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2DC3D" w14:textId="26CE2334" w:rsidR="00FF1748" w:rsidRDefault="00BC6E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58A8" wp14:editId="72A74797">
                <wp:simplePos x="0" y="0"/>
                <wp:positionH relativeFrom="column">
                  <wp:posOffset>1167130</wp:posOffset>
                </wp:positionH>
                <wp:positionV relativeFrom="paragraph">
                  <wp:posOffset>7215505</wp:posOffset>
                </wp:positionV>
                <wp:extent cx="1752600" cy="561975"/>
                <wp:effectExtent l="0" t="0" r="19050" b="28575"/>
                <wp:wrapNone/>
                <wp:docPr id="202360768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938C9" id="Obdélník 1" o:spid="_x0000_s1026" style="position:absolute;margin-left:91.9pt;margin-top:568.15pt;width:138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mkWwIAAAcFAAAOAAAAZHJzL2Uyb0RvYy54bWysVMFu2zAMvQ/YPwi6r7aDpl2DOkWQosOA&#10;oi2aDj2rshQbk0WNUuJkXz9Kdpyu6y7DLjIlko/U06Mvr3atYVuFvgFb8uIk50xZCVVj1yX/9nTz&#10;6TNnPghbCQNWlXyvPL+af/xw2bmZmkANplLICMT6WedKXofgZlnmZa1a4U/AKUtODdiKQFtcZxWK&#10;jtBbk03y/CzrACuHIJX3dHrdO/k84WutZLjX2qvATMmpt5BWTOtLXLP5pZitUbi6kUMb4h+6aEVj&#10;qegIdS2CYBts/oBqG4ngQYcTCW0GWjdSpTvQbYr8zW1WtXAq3YXI8W6kyf8/WHm3XbkHJBo652ee&#10;zHiLncY2fqk/tktk7Uey1C4wSYfF+XRylhOnknzTs+LifBrZzI7ZDn34oqBl0Sg50mMkjsT21oc+&#10;9BBCecf6yQp7o2ILxj4qzZqKKk5SdpKGWhpkW0GPWn0v+uNaVKo/KqY59dUXGKNTZwksourGmBF3&#10;AIiS+x23hxhiY5pKihoT87811CeO0aki2DAmto0FfC/ZhGJoXPfxB2J6OiIzL1DtH5Ah9Fr2Tt40&#10;xO+t8OFBIImXnoQGMtzTog10JYfB4qwG/PneeYwnTZGXs46GoeT+x0ag4sx8taS2i+L0NE5P2pxO&#10;zye0wdeel9ceu2mXQE9T0Og7mcwYH8zB1AjtM83tIlYll7CSapdcBjxslqEfUpp8qRaLFEYT40S4&#10;tSsnI3hkNernafcs0A0iCyTPOzgMjpi90VofGzMtLDYBdJOEeOR14JumLQlm+DPEcX69T1HH/9f8&#10;FwAAAP//AwBQSwMEFAAGAAgAAAAhAP5jhMfhAAAADQEAAA8AAABkcnMvZG93bnJldi54bWxMj8FO&#10;wzAQRO9I/IO1SFxQ6zQpVQhxKoQUcQMlcOjRtY0TEa9D7Kbp37Oc4LYzO5p9W+4XN7DZTKH3KGCz&#10;ToAZVF73aAV8vNerHFiIErUcPBoBFxNgX11flbLQ/oyNmdtoGZVgKKSALsax4DyozjgZ1n40SLtP&#10;PzkZSU6W60meqdwNPE2SHXeyR7rQydE8d0Z9tScnYE6a2h7U5UXV7be9a17fMlSzELc3y9MjsGiW&#10;+BeGX3xCh4qYjv6EOrCBdJ4ReqRhk+0yYBTZ3j+QdSQrTbc58Krk/7+ofgAAAP//AwBQSwECLQAU&#10;AAYACAAAACEAtoM4kv4AAADhAQAAEwAAAAAAAAAAAAAAAAAAAAAAW0NvbnRlbnRfVHlwZXNdLnht&#10;bFBLAQItABQABgAIAAAAIQA4/SH/1gAAAJQBAAALAAAAAAAAAAAAAAAAAC8BAABfcmVscy8ucmVs&#10;c1BLAQItABQABgAIAAAAIQAea7mkWwIAAAcFAAAOAAAAAAAAAAAAAAAAAC4CAABkcnMvZTJvRG9j&#10;LnhtbFBLAQItABQABgAIAAAAIQD+Y4TH4QAAAA0BAAAPAAAAAAAAAAAAAAAAALUEAABkcnMvZG93&#10;bnJldi54bWxQSwUGAAAAAAQABADzAAAAwwUAAAAA&#10;" fillcolor="black [3200]" strokecolor="black [480]" strokeweight="1pt"/>
            </w:pict>
          </mc:Fallback>
        </mc:AlternateContent>
      </w:r>
      <w:r w:rsidR="009C7B78" w:rsidRPr="009C7B78">
        <w:drawing>
          <wp:inline distT="0" distB="0" distL="0" distR="0" wp14:anchorId="1261D584" wp14:editId="28556F39">
            <wp:extent cx="5760720" cy="8100695"/>
            <wp:effectExtent l="0" t="0" r="0" b="0"/>
            <wp:docPr id="1846962284" name="Obrázek 1" descr="Obsah obrázku text, snímek obrazovky, dokumen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62284" name="Obrázek 1" descr="Obsah obrázku text, snímek obrazovky, dokument, Písmo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0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5B"/>
    <w:rsid w:val="0017215B"/>
    <w:rsid w:val="00203045"/>
    <w:rsid w:val="0049009E"/>
    <w:rsid w:val="009C7B78"/>
    <w:rsid w:val="00BC6E95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EF03"/>
  <w15:chartTrackingRefBased/>
  <w15:docId w15:val="{2A7D483A-E8E3-469F-8EFD-F7443B45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2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2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2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2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2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2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2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2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2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2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2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21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21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21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21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21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21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2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2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2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21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21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21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2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21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2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Mátlová</dc:creator>
  <cp:keywords/>
  <dc:description/>
  <cp:lastModifiedBy>Kateřina Mátlová</cp:lastModifiedBy>
  <cp:revision>3</cp:revision>
  <dcterms:created xsi:type="dcterms:W3CDTF">2025-01-22T12:06:00Z</dcterms:created>
  <dcterms:modified xsi:type="dcterms:W3CDTF">2025-01-22T12:10:00Z</dcterms:modified>
</cp:coreProperties>
</file>