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12" w:rsidRDefault="000F4CDF">
      <w:r>
        <w:t>D</w:t>
      </w:r>
      <w:r w:rsidR="00737DFB">
        <w:t>ůvod mo</w:t>
      </w:r>
      <w:r w:rsidR="00581C14">
        <w:t>difikace: oprava a chyb</w:t>
      </w:r>
      <w:r w:rsidR="006B5BB6">
        <w:t>y</w:t>
      </w:r>
      <w:r w:rsidR="00581C14">
        <w:t xml:space="preserve"> v psaní: </w:t>
      </w:r>
    </w:p>
    <w:p w:rsidR="00420C12" w:rsidRDefault="001B569E">
      <w:r>
        <w:t xml:space="preserve">Chybně uvedené datum uzavření (akceptace) objednávky): </w:t>
      </w:r>
      <w:r>
        <w:tab/>
      </w:r>
      <w:r>
        <w:tab/>
      </w:r>
      <w:r w:rsidR="00387096">
        <w:t>29. 06. 2024</w:t>
      </w:r>
    </w:p>
    <w:p w:rsidR="008C1A64" w:rsidRDefault="001B569E">
      <w:r>
        <w:t>Správné datum uzavření (akceptace) objednávky</w:t>
      </w:r>
      <w:r w:rsidR="00541E4A">
        <w:t xml:space="preserve">: </w:t>
      </w:r>
      <w:r w:rsidR="00541E4A">
        <w:tab/>
      </w:r>
      <w:r w:rsidR="00387096">
        <w:tab/>
      </w:r>
      <w:r w:rsidR="00387096">
        <w:tab/>
        <w:t>29</w:t>
      </w:r>
      <w:r w:rsidR="00420C12">
        <w:t>.</w:t>
      </w:r>
      <w:r w:rsidR="00387096">
        <w:t xml:space="preserve"> 05</w:t>
      </w:r>
      <w:r>
        <w:t>.</w:t>
      </w:r>
      <w:r w:rsidR="00387096">
        <w:t xml:space="preserve"> </w:t>
      </w:r>
      <w:r w:rsidR="00420C12">
        <w:t xml:space="preserve">2024 </w:t>
      </w:r>
    </w:p>
    <w:p w:rsidR="000F4CDF" w:rsidRDefault="000F4CDF">
      <w:bookmarkStart w:id="0" w:name="_GoBack"/>
      <w:bookmarkEnd w:id="0"/>
    </w:p>
    <w:sectPr w:rsidR="000F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DF"/>
    <w:rsid w:val="000F4CDF"/>
    <w:rsid w:val="001B569E"/>
    <w:rsid w:val="00387096"/>
    <w:rsid w:val="00420C12"/>
    <w:rsid w:val="00541E4A"/>
    <w:rsid w:val="00581C14"/>
    <w:rsid w:val="00667008"/>
    <w:rsid w:val="006B5BB6"/>
    <w:rsid w:val="00737DFB"/>
    <w:rsid w:val="0074091B"/>
    <w:rsid w:val="008052E6"/>
    <w:rsid w:val="008C1A64"/>
    <w:rsid w:val="00FA094B"/>
    <w:rsid w:val="00F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C4E3B-63F6-45B3-9233-3A4CD37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Vrážel Miloš</dc:creator>
  <cp:keywords/>
  <dc:description/>
  <cp:lastModifiedBy>Cygrydová Denisa</cp:lastModifiedBy>
  <cp:revision>3</cp:revision>
  <dcterms:created xsi:type="dcterms:W3CDTF">2025-01-22T10:16:00Z</dcterms:created>
  <dcterms:modified xsi:type="dcterms:W3CDTF">2025-01-22T10:27:00Z</dcterms:modified>
</cp:coreProperties>
</file>