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365" w:type="pct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3"/>
        <w:gridCol w:w="950"/>
        <w:gridCol w:w="1286"/>
        <w:gridCol w:w="832"/>
        <w:gridCol w:w="982"/>
        <w:gridCol w:w="1003"/>
        <w:gridCol w:w="947"/>
        <w:gridCol w:w="355"/>
        <w:gridCol w:w="105"/>
        <w:gridCol w:w="163"/>
        <w:gridCol w:w="353"/>
        <w:gridCol w:w="266"/>
        <w:gridCol w:w="1827"/>
        <w:gridCol w:w="103"/>
        <w:gridCol w:w="35"/>
      </w:tblGrid>
      <w:tr w:rsidR="005642E6" w:rsidRPr="007411FF" w14:paraId="14BE227E" w14:textId="77777777" w:rsidTr="00F5309A">
        <w:trPr>
          <w:gridAfter w:val="2"/>
          <w:wAfter w:w="68" w:type="pct"/>
          <w:trHeight w:val="420"/>
        </w:trPr>
        <w:tc>
          <w:tcPr>
            <w:tcW w:w="162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E2278" w14:textId="77777777" w:rsidR="007411FF" w:rsidRPr="007411FF" w:rsidRDefault="007411FF" w:rsidP="007411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>OBJEDNÁVKA číslo: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BE2279" w14:textId="677BE58B" w:rsidR="007411FF" w:rsidRPr="007411FF" w:rsidRDefault="007A1E1C" w:rsidP="00B71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  <w:t>11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E227A" w14:textId="3DFF7FFA" w:rsidR="007411FF" w:rsidRPr="007411FF" w:rsidRDefault="007411FF" w:rsidP="00B71842">
            <w:pPr>
              <w:spacing w:after="0" w:line="240" w:lineRule="auto"/>
              <w:ind w:left="-213" w:right="71" w:firstLine="142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/20</w:t>
            </w:r>
            <w:r w:rsidR="004D146A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2</w:t>
            </w:r>
            <w:r w:rsidR="00475522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111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E227B" w14:textId="77777777" w:rsidR="007411FF" w:rsidRPr="007411FF" w:rsidRDefault="007411FF" w:rsidP="00741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Evidenční číslo PM:</w:t>
            </w:r>
          </w:p>
        </w:tc>
        <w:tc>
          <w:tcPr>
            <w:tcW w:w="30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E227C" w14:textId="557362F2" w:rsidR="007411FF" w:rsidRPr="007411FF" w:rsidRDefault="007A1E1C" w:rsidP="00075E0E">
            <w:pPr>
              <w:spacing w:after="0" w:line="240" w:lineRule="auto"/>
              <w:ind w:right="-132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11</w:t>
            </w:r>
            <w:r w:rsidR="00526F90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/</w:t>
            </w:r>
          </w:p>
        </w:tc>
        <w:tc>
          <w:tcPr>
            <w:tcW w:w="10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E227D" w14:textId="0146B601" w:rsidR="007411FF" w:rsidRPr="007411FF" w:rsidRDefault="007411FF" w:rsidP="00B71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00069841/20</w:t>
            </w:r>
            <w:r w:rsidR="004D146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</w:t>
            </w:r>
            <w:r w:rsidR="00475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</w:t>
            </w:r>
          </w:p>
        </w:tc>
      </w:tr>
      <w:tr w:rsidR="005642E6" w:rsidRPr="007411FF" w14:paraId="14BE2281" w14:textId="77777777" w:rsidTr="00190F82">
        <w:trPr>
          <w:gridAfter w:val="2"/>
          <w:wAfter w:w="68" w:type="pct"/>
          <w:trHeight w:val="330"/>
        </w:trPr>
        <w:tc>
          <w:tcPr>
            <w:tcW w:w="25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BE227F" w14:textId="77777777" w:rsidR="007411FF" w:rsidRPr="007411FF" w:rsidRDefault="007411FF" w:rsidP="00741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Dodavatel:</w:t>
            </w:r>
          </w:p>
        </w:tc>
        <w:tc>
          <w:tcPr>
            <w:tcW w:w="2432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BE2280" w14:textId="77777777" w:rsidR="007411FF" w:rsidRPr="007411FF" w:rsidRDefault="007411FF" w:rsidP="00741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Odběratel:</w:t>
            </w:r>
          </w:p>
        </w:tc>
      </w:tr>
      <w:tr w:rsidR="00F5309A" w:rsidRPr="007411FF" w14:paraId="14BE2286" w14:textId="77777777" w:rsidTr="00F43F5E">
        <w:trPr>
          <w:gridAfter w:val="2"/>
          <w:wAfter w:w="68" w:type="pct"/>
          <w:trHeight w:val="630"/>
        </w:trPr>
        <w:tc>
          <w:tcPr>
            <w:tcW w:w="53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2282" w14:textId="77777777" w:rsidR="00F5309A" w:rsidRPr="007411FF" w:rsidRDefault="00F5309A" w:rsidP="00F530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Název: </w:t>
            </w:r>
          </w:p>
        </w:tc>
        <w:tc>
          <w:tcPr>
            <w:tcW w:w="1961" w:type="pct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BE2283" w14:textId="71A38490" w:rsidR="00F5309A" w:rsidRPr="007411FF" w:rsidRDefault="007A1E1C" w:rsidP="00F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7A1E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Rengl</w:t>
            </w:r>
            <w:proofErr w:type="spellEnd"/>
            <w:r w:rsidRPr="007A1E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, s.r.o. - plakátovací plochy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E2284" w14:textId="77777777" w:rsidR="00F5309A" w:rsidRPr="00F43F5E" w:rsidRDefault="00F5309A" w:rsidP="00F530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3F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Název:</w:t>
            </w:r>
          </w:p>
        </w:tc>
        <w:tc>
          <w:tcPr>
            <w:tcW w:w="1946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BE2285" w14:textId="77777777" w:rsidR="00F5309A" w:rsidRPr="00F43F5E" w:rsidRDefault="00F5309A" w:rsidP="00F530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3F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Polabské muzeum, příspěvková organizace</w:t>
            </w:r>
          </w:p>
        </w:tc>
      </w:tr>
      <w:tr w:rsidR="00F5309A" w:rsidRPr="007411FF" w14:paraId="14BE228B" w14:textId="77777777" w:rsidTr="00190F82">
        <w:trPr>
          <w:gridAfter w:val="2"/>
          <w:wAfter w:w="68" w:type="pct"/>
          <w:trHeight w:val="315"/>
        </w:trPr>
        <w:tc>
          <w:tcPr>
            <w:tcW w:w="5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2287" w14:textId="77777777" w:rsidR="00F5309A" w:rsidRPr="007411FF" w:rsidRDefault="00F5309A" w:rsidP="00F530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Adresa: </w:t>
            </w:r>
          </w:p>
        </w:tc>
        <w:tc>
          <w:tcPr>
            <w:tcW w:w="19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BE2288" w14:textId="1F50B823" w:rsidR="00F5309A" w:rsidRPr="007411FF" w:rsidRDefault="007A1E1C" w:rsidP="00F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A1E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Zákopnická 354/</w:t>
            </w:r>
            <w:r w:rsidR="00507005" w:rsidRPr="007A1E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11, 460</w:t>
            </w:r>
            <w:r w:rsidRPr="007A1E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14 Liberec</w:t>
            </w:r>
          </w:p>
        </w:tc>
        <w:tc>
          <w:tcPr>
            <w:tcW w:w="48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E2289" w14:textId="77777777" w:rsidR="00F5309A" w:rsidRPr="00F43F5E" w:rsidRDefault="00F5309A" w:rsidP="00F530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3F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Adresa:</w:t>
            </w:r>
          </w:p>
        </w:tc>
        <w:tc>
          <w:tcPr>
            <w:tcW w:w="1946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4BE228A" w14:textId="77777777" w:rsidR="00F5309A" w:rsidRPr="00F43F5E" w:rsidRDefault="00F5309A" w:rsidP="00F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3F5E">
              <w:rPr>
                <w:rFonts w:ascii="Calibri" w:eastAsia="Times New Roman" w:hAnsi="Calibri" w:cs="Calibri"/>
                <w:color w:val="000000"/>
                <w:lang w:eastAsia="cs-CZ"/>
              </w:rPr>
              <w:t>Na Dláždění 68, 290 01 Poděbrady</w:t>
            </w:r>
          </w:p>
        </w:tc>
      </w:tr>
      <w:tr w:rsidR="00F5309A" w:rsidRPr="007411FF" w14:paraId="14BE2291" w14:textId="77777777" w:rsidTr="00130F98">
        <w:trPr>
          <w:gridAfter w:val="2"/>
          <w:wAfter w:w="68" w:type="pct"/>
          <w:trHeight w:val="315"/>
        </w:trPr>
        <w:tc>
          <w:tcPr>
            <w:tcW w:w="5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228C" w14:textId="77777777" w:rsidR="00F5309A" w:rsidRPr="007411FF" w:rsidRDefault="00F5309A" w:rsidP="00F530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IČ:         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BE228D" w14:textId="202F053A" w:rsidR="00F5309A" w:rsidRPr="007411FF" w:rsidRDefault="00057598" w:rsidP="00F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575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25420160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4BE228E" w14:textId="5B097BA7" w:rsidR="00F5309A" w:rsidRPr="007411FF" w:rsidRDefault="00F5309A" w:rsidP="00F530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E228F" w14:textId="77777777" w:rsidR="00F5309A" w:rsidRPr="00F43F5E" w:rsidRDefault="00F5309A" w:rsidP="00F5309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F43F5E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IČ:</w:t>
            </w:r>
          </w:p>
        </w:tc>
        <w:tc>
          <w:tcPr>
            <w:tcW w:w="1946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4BE2290" w14:textId="77777777" w:rsidR="00F5309A" w:rsidRPr="00F43F5E" w:rsidRDefault="00F5309A" w:rsidP="00F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3F5E">
              <w:rPr>
                <w:rFonts w:ascii="Calibri" w:eastAsia="Times New Roman" w:hAnsi="Calibri" w:cs="Calibri"/>
                <w:color w:val="000000"/>
                <w:lang w:eastAsia="cs-CZ"/>
              </w:rPr>
              <w:t>00069841</w:t>
            </w:r>
          </w:p>
        </w:tc>
      </w:tr>
      <w:tr w:rsidR="00F5309A" w:rsidRPr="007411FF" w14:paraId="14BE2297" w14:textId="77777777" w:rsidTr="00130F98">
        <w:trPr>
          <w:gridAfter w:val="2"/>
          <w:wAfter w:w="68" w:type="pct"/>
          <w:trHeight w:val="315"/>
        </w:trPr>
        <w:tc>
          <w:tcPr>
            <w:tcW w:w="5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2292" w14:textId="77777777" w:rsidR="00F5309A" w:rsidRPr="007411FF" w:rsidRDefault="00F5309A" w:rsidP="00F530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DIČ:       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E2293" w14:textId="4DFA19E1" w:rsidR="00F5309A" w:rsidRPr="007411FF" w:rsidRDefault="00FF5976" w:rsidP="00F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F59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CZ</w:t>
            </w:r>
            <w:r w:rsidR="00057598" w:rsidRPr="000575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25420160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4BE2294" w14:textId="589C664A" w:rsidR="00F5309A" w:rsidRPr="007411FF" w:rsidRDefault="00F5309A" w:rsidP="00F530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E2295" w14:textId="77777777" w:rsidR="00F5309A" w:rsidRPr="00F43F5E" w:rsidRDefault="00F5309A" w:rsidP="00F5309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F43F5E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Tel.:</w:t>
            </w:r>
          </w:p>
        </w:tc>
        <w:tc>
          <w:tcPr>
            <w:tcW w:w="1946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4BE2296" w14:textId="2EB208E0" w:rsidR="00F5309A" w:rsidRPr="00F43F5E" w:rsidRDefault="009E6454" w:rsidP="00F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</w:tr>
      <w:tr w:rsidR="00F5309A" w:rsidRPr="007411FF" w14:paraId="14BE229D" w14:textId="77777777" w:rsidTr="00130F98">
        <w:trPr>
          <w:gridAfter w:val="2"/>
          <w:wAfter w:w="68" w:type="pct"/>
          <w:trHeight w:val="315"/>
        </w:trPr>
        <w:tc>
          <w:tcPr>
            <w:tcW w:w="5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2298" w14:textId="77777777" w:rsidR="00F5309A" w:rsidRPr="007411FF" w:rsidRDefault="00F5309A" w:rsidP="00F530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Tel.:  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E2299" w14:textId="1C5A4447" w:rsidR="00F5309A" w:rsidRPr="007411FF" w:rsidRDefault="009E6454" w:rsidP="00F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XXXXXXXXX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4BE229A" w14:textId="015658E6" w:rsidR="00F5309A" w:rsidRPr="007411FF" w:rsidRDefault="00F5309A" w:rsidP="00F530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E229B" w14:textId="77777777" w:rsidR="00F5309A" w:rsidRPr="00F43F5E" w:rsidRDefault="00F5309A" w:rsidP="00F5309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F43F5E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e-mail:</w:t>
            </w:r>
          </w:p>
        </w:tc>
        <w:tc>
          <w:tcPr>
            <w:tcW w:w="1946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4BE229C" w14:textId="60EE98BC" w:rsidR="00F5309A" w:rsidRPr="00F43F5E" w:rsidRDefault="009E6454" w:rsidP="00F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XXXXXXXXXXXXXXXXXXX</w:t>
            </w:r>
          </w:p>
        </w:tc>
      </w:tr>
      <w:tr w:rsidR="00F5309A" w:rsidRPr="007411FF" w14:paraId="14BE22A2" w14:textId="77777777" w:rsidTr="00190F82">
        <w:trPr>
          <w:gridAfter w:val="2"/>
          <w:wAfter w:w="68" w:type="pct"/>
          <w:trHeight w:val="315"/>
        </w:trPr>
        <w:tc>
          <w:tcPr>
            <w:tcW w:w="5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229E" w14:textId="77777777" w:rsidR="00F5309A" w:rsidRPr="007411FF" w:rsidRDefault="00F5309A" w:rsidP="00F530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196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E229F" w14:textId="0DE30527" w:rsidR="00F5309A" w:rsidRPr="007411FF" w:rsidRDefault="009E6454" w:rsidP="00F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XXXXXXXXXXXXXXXX</w:t>
            </w:r>
          </w:p>
        </w:tc>
        <w:tc>
          <w:tcPr>
            <w:tcW w:w="48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E22A0" w14:textId="77777777" w:rsidR="00F5309A" w:rsidRPr="00F43F5E" w:rsidRDefault="00F5309A" w:rsidP="00F530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3F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Vyřizuje:</w:t>
            </w:r>
            <w:r w:rsidRPr="00F43F5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946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BE22A1" w14:textId="5B668A2A" w:rsidR="00F5309A" w:rsidRPr="00F73BB9" w:rsidRDefault="009E6454" w:rsidP="00F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XXXXXXXXXXXXXXX</w:t>
            </w:r>
          </w:p>
        </w:tc>
      </w:tr>
      <w:tr w:rsidR="00F5309A" w:rsidRPr="007411FF" w14:paraId="14BE22A6" w14:textId="77777777" w:rsidTr="00190F82">
        <w:trPr>
          <w:gridAfter w:val="2"/>
          <w:wAfter w:w="68" w:type="pct"/>
          <w:trHeight w:val="330"/>
        </w:trPr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22A3" w14:textId="77777777" w:rsidR="00F5309A" w:rsidRPr="007411FF" w:rsidRDefault="00F5309A" w:rsidP="00F530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Vyřizuje:</w:t>
            </w:r>
          </w:p>
        </w:tc>
        <w:tc>
          <w:tcPr>
            <w:tcW w:w="1961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BE22A4" w14:textId="2A77AD3D" w:rsidR="00F5309A" w:rsidRPr="007411FF" w:rsidRDefault="00F5309A" w:rsidP="00066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32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BE22A5" w14:textId="77777777" w:rsidR="00F5309A" w:rsidRPr="00F43F5E" w:rsidRDefault="00F5309A" w:rsidP="00F53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3F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Polabské muzeum není plátcem DPH</w:t>
            </w:r>
          </w:p>
        </w:tc>
      </w:tr>
      <w:tr w:rsidR="00F5309A" w:rsidRPr="007411FF" w14:paraId="14BE22AE" w14:textId="77777777" w:rsidTr="00F5309A">
        <w:trPr>
          <w:gridAfter w:val="2"/>
          <w:wAfter w:w="68" w:type="pct"/>
          <w:trHeight w:val="390"/>
        </w:trPr>
        <w:tc>
          <w:tcPr>
            <w:tcW w:w="1622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E22A7" w14:textId="0718FA30" w:rsidR="00F5309A" w:rsidRPr="007411FF" w:rsidRDefault="00F5309A" w:rsidP="00F530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Předmět</w:t>
            </w:r>
            <w:r w:rsidR="00F854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F85458">
              <w:rPr>
                <w:rFonts w:ascii="Arial" w:hAnsi="Arial"/>
                <w:b/>
                <w:bCs/>
                <w:sz w:val="20"/>
                <w:szCs w:val="20"/>
              </w:rPr>
              <w:t>Rámcové</w:t>
            </w: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objednávky: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E22A8" w14:textId="77777777" w:rsidR="00F5309A" w:rsidRPr="007411FF" w:rsidRDefault="00F5309A" w:rsidP="00F530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E22A9" w14:textId="77777777" w:rsidR="00F5309A" w:rsidRPr="007411FF" w:rsidRDefault="00F5309A" w:rsidP="00F530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22AA" w14:textId="77777777" w:rsidR="00F5309A" w:rsidRPr="007411FF" w:rsidRDefault="00F5309A" w:rsidP="00F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E22AB" w14:textId="77777777" w:rsidR="00F5309A" w:rsidRPr="007411FF" w:rsidRDefault="00F5309A" w:rsidP="00F530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E22AC" w14:textId="77777777" w:rsidR="00F5309A" w:rsidRPr="007411FF" w:rsidRDefault="00F5309A" w:rsidP="00F530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E22AD" w14:textId="77777777" w:rsidR="00F5309A" w:rsidRPr="007411FF" w:rsidRDefault="00F5309A" w:rsidP="00F530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5309A" w:rsidRPr="007411FF" w14:paraId="14BE22B4" w14:textId="77777777" w:rsidTr="00190F82">
        <w:trPr>
          <w:gridAfter w:val="2"/>
          <w:wAfter w:w="68" w:type="pct"/>
          <w:trHeight w:val="2145"/>
        </w:trPr>
        <w:tc>
          <w:tcPr>
            <w:tcW w:w="4932" w:type="pct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D59D8BB" w14:textId="07E7C436" w:rsidR="00993F8A" w:rsidRPr="00993F8A" w:rsidRDefault="00C85960" w:rsidP="00993F8A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C85960">
              <w:t xml:space="preserve">Výlep plakátů </w:t>
            </w:r>
            <w:r w:rsidR="00082322">
              <w:t xml:space="preserve">jednotlivých kampaní v průběhu roku </w:t>
            </w:r>
            <w:r w:rsidRPr="00C85960">
              <w:t xml:space="preserve">2025 </w:t>
            </w:r>
            <w:r w:rsidR="00082322">
              <w:t>–</w:t>
            </w:r>
            <w:r w:rsidRPr="00C85960">
              <w:t xml:space="preserve"> </w:t>
            </w:r>
            <w:r w:rsidR="00082322">
              <w:t xml:space="preserve">výlepová místa </w:t>
            </w:r>
            <w:r w:rsidRPr="00C85960">
              <w:t>Poděbrady a Kolín</w:t>
            </w:r>
          </w:p>
          <w:p w14:paraId="14BE22B0" w14:textId="77777777" w:rsidR="00F5309A" w:rsidRDefault="00F5309A" w:rsidP="00F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                                 </w:t>
            </w:r>
          </w:p>
          <w:p w14:paraId="14BE22B1" w14:textId="77777777" w:rsidR="00F5309A" w:rsidRPr="00DD7868" w:rsidRDefault="00F5309A" w:rsidP="00F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14BE22B2" w14:textId="77777777" w:rsidR="00F5309A" w:rsidRPr="00DD7868" w:rsidRDefault="00F5309A" w:rsidP="00F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14BE22B3" w14:textId="77777777" w:rsidR="00F5309A" w:rsidRPr="007411FF" w:rsidRDefault="00F5309A" w:rsidP="00F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5309A" w:rsidRPr="007411FF" w14:paraId="14BE22B7" w14:textId="77777777" w:rsidTr="00F5309A">
        <w:trPr>
          <w:gridAfter w:val="2"/>
          <w:wAfter w:w="68" w:type="pct"/>
          <w:trHeight w:val="300"/>
        </w:trPr>
        <w:tc>
          <w:tcPr>
            <w:tcW w:w="99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BE22B5" w14:textId="77777777" w:rsidR="00F5309A" w:rsidRPr="007411FF" w:rsidRDefault="00F5309A" w:rsidP="00F530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Termín dodání:</w:t>
            </w:r>
          </w:p>
        </w:tc>
        <w:tc>
          <w:tcPr>
            <w:tcW w:w="393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BE22B6" w14:textId="547835B8" w:rsidR="00F5309A" w:rsidRPr="007411FF" w:rsidRDefault="00F5309A" w:rsidP="00F530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Průběžně dle potřeby v roce 202</w:t>
            </w:r>
            <w:r w:rsidR="0047552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</w:tr>
      <w:tr w:rsidR="00F5309A" w:rsidRPr="007411FF" w14:paraId="14BE22BA" w14:textId="77777777" w:rsidTr="00F5309A">
        <w:trPr>
          <w:gridAfter w:val="2"/>
          <w:wAfter w:w="68" w:type="pct"/>
          <w:trHeight w:val="300"/>
        </w:trPr>
        <w:tc>
          <w:tcPr>
            <w:tcW w:w="99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BE22B8" w14:textId="77777777" w:rsidR="00F5309A" w:rsidRPr="007411FF" w:rsidRDefault="00F5309A" w:rsidP="00F530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Místo dodání: </w:t>
            </w:r>
          </w:p>
        </w:tc>
        <w:tc>
          <w:tcPr>
            <w:tcW w:w="393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BE22B9" w14:textId="358B7D85" w:rsidR="00F5309A" w:rsidRPr="007411FF" w:rsidRDefault="00082322" w:rsidP="00F530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t xml:space="preserve">výlepová místa </w:t>
            </w:r>
            <w:r w:rsidRPr="00C85960">
              <w:t>Poděbrady a Kolín</w:t>
            </w:r>
          </w:p>
        </w:tc>
      </w:tr>
      <w:tr w:rsidR="00F5309A" w:rsidRPr="007411FF" w14:paraId="14BE22BF" w14:textId="77777777" w:rsidTr="00F5309A">
        <w:trPr>
          <w:gridAfter w:val="2"/>
          <w:wAfter w:w="68" w:type="pct"/>
          <w:trHeight w:val="300"/>
        </w:trPr>
        <w:tc>
          <w:tcPr>
            <w:tcW w:w="99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BE22BB" w14:textId="77777777" w:rsidR="00F5309A" w:rsidRPr="007411FF" w:rsidRDefault="00F5309A" w:rsidP="00F530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Cena:     </w:t>
            </w:r>
          </w:p>
        </w:tc>
        <w:tc>
          <w:tcPr>
            <w:tcW w:w="2619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E22BC" w14:textId="095FFFED" w:rsidR="00F5309A" w:rsidRPr="00F73BB9" w:rsidRDefault="00507005" w:rsidP="00F5309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</w:pPr>
            <w:r w:rsidRPr="00F73BB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Do 80</w:t>
            </w:r>
            <w:r w:rsidR="00F73BB9" w:rsidRPr="00F73BB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 xml:space="preserve"> 000,-</w:t>
            </w:r>
            <w:r w:rsidR="00F73BB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F73BB9" w:rsidRPr="00F73BB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Kč bez DPH (96 800,- Kč vč. DPH)</w:t>
            </w:r>
          </w:p>
        </w:tc>
        <w:tc>
          <w:tcPr>
            <w:tcW w:w="3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E22BD" w14:textId="77777777" w:rsidR="00F5309A" w:rsidRPr="007411FF" w:rsidRDefault="00F5309A" w:rsidP="00F530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E22BE" w14:textId="77777777" w:rsidR="00F5309A" w:rsidRPr="007411FF" w:rsidRDefault="00F5309A" w:rsidP="00F530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5309A" w:rsidRPr="007411FF" w14:paraId="14BE22C5" w14:textId="77777777" w:rsidTr="00F5309A">
        <w:trPr>
          <w:gridAfter w:val="2"/>
          <w:wAfter w:w="68" w:type="pct"/>
          <w:trHeight w:val="300"/>
        </w:trPr>
        <w:tc>
          <w:tcPr>
            <w:tcW w:w="99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BE22C0" w14:textId="77777777" w:rsidR="00F5309A" w:rsidRPr="007411FF" w:rsidRDefault="00F5309A" w:rsidP="00F530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Splatnost: </w:t>
            </w:r>
          </w:p>
        </w:tc>
        <w:tc>
          <w:tcPr>
            <w:tcW w:w="2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E22C1" w14:textId="1DBB1093" w:rsidR="00F5309A" w:rsidRPr="007411FF" w:rsidRDefault="00F85458" w:rsidP="00F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202</w:t>
            </w:r>
            <w:r w:rsidR="00475522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22C2" w14:textId="77777777" w:rsidR="00F5309A" w:rsidRPr="007411FF" w:rsidRDefault="00F5309A" w:rsidP="00F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22C3" w14:textId="77777777" w:rsidR="00F5309A" w:rsidRPr="007411FF" w:rsidRDefault="00F5309A" w:rsidP="00F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E22C4" w14:textId="77777777" w:rsidR="00F5309A" w:rsidRPr="007411FF" w:rsidRDefault="00F5309A" w:rsidP="00F530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5309A" w:rsidRPr="007411FF" w14:paraId="14BE22CC" w14:textId="77777777" w:rsidTr="00F5309A">
        <w:trPr>
          <w:gridAfter w:val="2"/>
          <w:wAfter w:w="68" w:type="pct"/>
          <w:trHeight w:val="300"/>
        </w:trPr>
        <w:tc>
          <w:tcPr>
            <w:tcW w:w="99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E22C6" w14:textId="77777777" w:rsidR="00F5309A" w:rsidRPr="007411FF" w:rsidRDefault="00F5309A" w:rsidP="00F530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V Poděbradech dne: 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E22C7" w14:textId="17EFF07C" w:rsidR="00F5309A" w:rsidRPr="007411FF" w:rsidRDefault="00066E99" w:rsidP="00F530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  <w:r w:rsidR="0047552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.01</w:t>
            </w:r>
            <w:r w:rsidR="00DA7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  <w:r w:rsidR="00F53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</w:t>
            </w:r>
            <w:r w:rsidR="0047552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6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E22C8" w14:textId="77777777" w:rsidR="00F5309A" w:rsidRPr="007411FF" w:rsidRDefault="00F5309A" w:rsidP="00F530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22C9" w14:textId="77777777" w:rsidR="00F5309A" w:rsidRPr="007411FF" w:rsidRDefault="00F5309A" w:rsidP="00F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22CA" w14:textId="77777777" w:rsidR="00F5309A" w:rsidRPr="007411FF" w:rsidRDefault="00F5309A" w:rsidP="00F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E22CB" w14:textId="77777777" w:rsidR="00F5309A" w:rsidRPr="007411FF" w:rsidRDefault="00F5309A" w:rsidP="00F530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5309A" w:rsidRPr="007411FF" w14:paraId="14BE22D2" w14:textId="77777777" w:rsidTr="00190F82">
        <w:trPr>
          <w:gridAfter w:val="2"/>
          <w:wAfter w:w="68" w:type="pct"/>
          <w:trHeight w:val="300"/>
        </w:trPr>
        <w:tc>
          <w:tcPr>
            <w:tcW w:w="53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22CD" w14:textId="77777777" w:rsidR="00F5309A" w:rsidRPr="007411FF" w:rsidRDefault="00F5309A" w:rsidP="00F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22CE" w14:textId="77777777" w:rsidR="00F5309A" w:rsidRPr="007411FF" w:rsidRDefault="00F5309A" w:rsidP="00F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22CF" w14:textId="77777777" w:rsidR="00F5309A" w:rsidRPr="007411FF" w:rsidRDefault="00F5309A" w:rsidP="00F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22D0" w14:textId="77777777" w:rsidR="00F5309A" w:rsidRPr="007411FF" w:rsidRDefault="00F5309A" w:rsidP="00F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7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BE22D1" w14:textId="77777777" w:rsidR="00F5309A" w:rsidRPr="007411FF" w:rsidRDefault="00F5309A" w:rsidP="00F5309A">
            <w:pPr>
              <w:spacing w:after="0" w:line="240" w:lineRule="auto"/>
              <w:ind w:left="-21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PhDr. Jan Vinduška</w:t>
            </w:r>
          </w:p>
        </w:tc>
      </w:tr>
      <w:tr w:rsidR="00F5309A" w:rsidRPr="007411FF" w14:paraId="14BE22D8" w14:textId="77777777" w:rsidTr="00190F82">
        <w:trPr>
          <w:gridAfter w:val="2"/>
          <w:wAfter w:w="68" w:type="pct"/>
          <w:trHeight w:val="300"/>
        </w:trPr>
        <w:tc>
          <w:tcPr>
            <w:tcW w:w="53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E22D3" w14:textId="77777777" w:rsidR="00F5309A" w:rsidRPr="007411FF" w:rsidRDefault="00F5309A" w:rsidP="00F530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E22D4" w14:textId="77777777" w:rsidR="00F5309A" w:rsidRPr="007411FF" w:rsidRDefault="00F5309A" w:rsidP="00F530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22D5" w14:textId="77777777" w:rsidR="00F5309A" w:rsidRPr="007411FF" w:rsidRDefault="00F5309A" w:rsidP="00F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22D6" w14:textId="77777777" w:rsidR="00F5309A" w:rsidRPr="007411FF" w:rsidRDefault="00F5309A" w:rsidP="00F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87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BE22D7" w14:textId="77777777" w:rsidR="00F5309A" w:rsidRPr="007411FF" w:rsidRDefault="00F5309A" w:rsidP="00F5309A">
            <w:pPr>
              <w:spacing w:after="0" w:line="240" w:lineRule="auto"/>
              <w:ind w:left="-21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ředitel Polabského muzea, p. o.</w:t>
            </w:r>
          </w:p>
        </w:tc>
      </w:tr>
      <w:tr w:rsidR="00F5309A" w:rsidRPr="007411FF" w14:paraId="14BE22E0" w14:textId="77777777" w:rsidTr="00190F82">
        <w:trPr>
          <w:gridAfter w:val="2"/>
          <w:wAfter w:w="68" w:type="pct"/>
          <w:trHeight w:val="315"/>
        </w:trPr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E22D9" w14:textId="77777777" w:rsidR="00F5309A" w:rsidRPr="007411FF" w:rsidRDefault="00F5309A" w:rsidP="00F530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E22DA" w14:textId="77777777" w:rsidR="00F5309A" w:rsidRPr="007411FF" w:rsidRDefault="00F5309A" w:rsidP="00F530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E22DB" w14:textId="77777777" w:rsidR="00F5309A" w:rsidRPr="007411FF" w:rsidRDefault="00F5309A" w:rsidP="00F530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8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E22DC" w14:textId="77777777" w:rsidR="00F5309A" w:rsidRPr="007411FF" w:rsidRDefault="00F5309A" w:rsidP="00F530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E22DD" w14:textId="77777777" w:rsidR="00F5309A" w:rsidRPr="007411FF" w:rsidRDefault="00F5309A" w:rsidP="00F530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E22DE" w14:textId="77777777" w:rsidR="00F5309A" w:rsidRPr="007411FF" w:rsidRDefault="00F5309A" w:rsidP="00F530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E22DF" w14:textId="77777777" w:rsidR="00F5309A" w:rsidRPr="007411FF" w:rsidRDefault="00F5309A" w:rsidP="00F530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5309A" w:rsidRPr="007411FF" w14:paraId="14BE22E2" w14:textId="77777777" w:rsidTr="00190F82">
        <w:trPr>
          <w:gridAfter w:val="2"/>
          <w:wAfter w:w="68" w:type="pct"/>
          <w:trHeight w:val="750"/>
        </w:trPr>
        <w:tc>
          <w:tcPr>
            <w:tcW w:w="4932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4BE22E1" w14:textId="77777777" w:rsidR="00F5309A" w:rsidRPr="007411FF" w:rsidRDefault="00F5309A" w:rsidP="00F530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Potvrzení objednávky:</w:t>
            </w:r>
          </w:p>
        </w:tc>
      </w:tr>
      <w:tr w:rsidR="00F5309A" w:rsidRPr="007411FF" w14:paraId="14BE22E4" w14:textId="77777777" w:rsidTr="00190F82">
        <w:trPr>
          <w:gridAfter w:val="2"/>
          <w:wAfter w:w="68" w:type="pct"/>
          <w:trHeight w:val="1320"/>
        </w:trPr>
        <w:tc>
          <w:tcPr>
            <w:tcW w:w="4932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E22E3" w14:textId="77777777" w:rsidR="00F5309A" w:rsidRPr="007411FF" w:rsidRDefault="00F5309A" w:rsidP="00F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>Smluvní strany berou na vědomí, že smlouva (tj. objednávka a její akceptace) v případě, kdy hodnota plnění přesáhne 50.000,- Kč bez DPH, ke své účinnosti vyžaduje uveřejnění v registru smluv podle zákona č. 340/2015 Sb. o registru smluv, a s uveřejněním v plném znění souhlasí. Zaslání do registru smluv zajistí Polabské muzeum, p. o. neprodleně po akceptaci dané objednávky.</w:t>
            </w:r>
          </w:p>
        </w:tc>
      </w:tr>
      <w:tr w:rsidR="00F5309A" w:rsidRPr="007411FF" w14:paraId="14BE22E9" w14:textId="77777777" w:rsidTr="00190F82">
        <w:trPr>
          <w:trHeight w:val="510"/>
        </w:trPr>
        <w:tc>
          <w:tcPr>
            <w:tcW w:w="366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E22E5" w14:textId="77777777" w:rsidR="00F5309A" w:rsidRPr="007411FF" w:rsidRDefault="00F5309A" w:rsidP="00F53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Na daňovém dokladu (faktuře) uvádějte vždy číslo objednávky.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22E6" w14:textId="77777777" w:rsidR="00F5309A" w:rsidRPr="007411FF" w:rsidRDefault="00F5309A" w:rsidP="00F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22E7" w14:textId="77777777" w:rsidR="00F5309A" w:rsidRPr="007411FF" w:rsidRDefault="00F5309A" w:rsidP="00F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22E8" w14:textId="77777777" w:rsidR="00F5309A" w:rsidRPr="007411FF" w:rsidRDefault="00F5309A" w:rsidP="00F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5309A" w:rsidRPr="007411FF" w14:paraId="14BE22F0" w14:textId="77777777" w:rsidTr="00F5309A">
        <w:trPr>
          <w:trHeight w:val="555"/>
        </w:trPr>
        <w:tc>
          <w:tcPr>
            <w:tcW w:w="16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E22EA" w14:textId="77777777" w:rsidR="00F5309A" w:rsidRPr="007411FF" w:rsidRDefault="00F5309A" w:rsidP="00F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>Datum a podpis:</w:t>
            </w:r>
          </w:p>
        </w:tc>
        <w:tc>
          <w:tcPr>
            <w:tcW w:w="8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22EB" w14:textId="77777777" w:rsidR="00F5309A" w:rsidRPr="007411FF" w:rsidRDefault="00F5309A" w:rsidP="00F53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22EC" w14:textId="77777777" w:rsidR="00F5309A" w:rsidRPr="007411FF" w:rsidRDefault="00F5309A" w:rsidP="00F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22ED" w14:textId="77777777" w:rsidR="00F5309A" w:rsidRPr="007411FF" w:rsidRDefault="00F5309A" w:rsidP="00F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22EE" w14:textId="77777777" w:rsidR="00F5309A" w:rsidRPr="007411FF" w:rsidRDefault="00F5309A" w:rsidP="00F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22EF" w14:textId="77777777" w:rsidR="00F5309A" w:rsidRPr="007411FF" w:rsidRDefault="00F5309A" w:rsidP="00F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5309A" w:rsidRPr="007411FF" w14:paraId="14BE22F3" w14:textId="77777777" w:rsidTr="00190F82">
        <w:trPr>
          <w:gridAfter w:val="1"/>
          <w:wAfter w:w="18" w:type="pct"/>
          <w:trHeight w:val="450"/>
        </w:trPr>
        <w:tc>
          <w:tcPr>
            <w:tcW w:w="25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E22F1" w14:textId="77777777" w:rsidR="00F5309A" w:rsidRPr="007411FF" w:rsidRDefault="00F5309A" w:rsidP="00F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Příkazce operace: </w:t>
            </w:r>
          </w:p>
        </w:tc>
        <w:tc>
          <w:tcPr>
            <w:tcW w:w="248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E22F2" w14:textId="77777777" w:rsidR="00F5309A" w:rsidRPr="007411FF" w:rsidRDefault="00F5309A" w:rsidP="00F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>Správce rozpočtu:</w:t>
            </w:r>
          </w:p>
        </w:tc>
      </w:tr>
    </w:tbl>
    <w:p w14:paraId="14BE22F4" w14:textId="77777777" w:rsidR="00E83BAA" w:rsidRDefault="00E83BAA"/>
    <w:p w14:paraId="14BE22F5" w14:textId="77777777" w:rsidR="00762DCB" w:rsidRDefault="00762DCB"/>
    <w:sectPr w:rsidR="00762DCB" w:rsidSect="005642E6">
      <w:pgSz w:w="11906" w:h="16838" w:code="9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00353D"/>
    <w:multiLevelType w:val="hybridMultilevel"/>
    <w:tmpl w:val="3FAC181C"/>
    <w:lvl w:ilvl="0" w:tplc="16589D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783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1FF"/>
    <w:rsid w:val="0001090B"/>
    <w:rsid w:val="00057598"/>
    <w:rsid w:val="00066E99"/>
    <w:rsid w:val="00075E0E"/>
    <w:rsid w:val="00082322"/>
    <w:rsid w:val="000C7654"/>
    <w:rsid w:val="000D0A45"/>
    <w:rsid w:val="000E4A46"/>
    <w:rsid w:val="00130F98"/>
    <w:rsid w:val="001451C6"/>
    <w:rsid w:val="00161AAD"/>
    <w:rsid w:val="00190F82"/>
    <w:rsid w:val="001A59DE"/>
    <w:rsid w:val="0022152B"/>
    <w:rsid w:val="00250A57"/>
    <w:rsid w:val="00256628"/>
    <w:rsid w:val="00272829"/>
    <w:rsid w:val="00321393"/>
    <w:rsid w:val="0033324F"/>
    <w:rsid w:val="00344689"/>
    <w:rsid w:val="0035020E"/>
    <w:rsid w:val="00380AF6"/>
    <w:rsid w:val="003A428A"/>
    <w:rsid w:val="003B2A95"/>
    <w:rsid w:val="003C34BC"/>
    <w:rsid w:val="003E2D0F"/>
    <w:rsid w:val="003F5881"/>
    <w:rsid w:val="00427B87"/>
    <w:rsid w:val="00446791"/>
    <w:rsid w:val="004622F1"/>
    <w:rsid w:val="00465920"/>
    <w:rsid w:val="00471748"/>
    <w:rsid w:val="004731C3"/>
    <w:rsid w:val="00475522"/>
    <w:rsid w:val="0048348B"/>
    <w:rsid w:val="004B3290"/>
    <w:rsid w:val="004D146A"/>
    <w:rsid w:val="004F5FBE"/>
    <w:rsid w:val="005044A1"/>
    <w:rsid w:val="00507005"/>
    <w:rsid w:val="00526F90"/>
    <w:rsid w:val="005322E4"/>
    <w:rsid w:val="005642E6"/>
    <w:rsid w:val="005D03E0"/>
    <w:rsid w:val="00614E05"/>
    <w:rsid w:val="00692AA7"/>
    <w:rsid w:val="007234D1"/>
    <w:rsid w:val="00731BA2"/>
    <w:rsid w:val="007411FF"/>
    <w:rsid w:val="00751CC9"/>
    <w:rsid w:val="00762AB2"/>
    <w:rsid w:val="00762DCB"/>
    <w:rsid w:val="007679B1"/>
    <w:rsid w:val="0078076C"/>
    <w:rsid w:val="007A0C81"/>
    <w:rsid w:val="007A1E1C"/>
    <w:rsid w:val="007B1B60"/>
    <w:rsid w:val="008170A7"/>
    <w:rsid w:val="00847098"/>
    <w:rsid w:val="0086241A"/>
    <w:rsid w:val="00865DE0"/>
    <w:rsid w:val="008A36CE"/>
    <w:rsid w:val="008D65CD"/>
    <w:rsid w:val="008E72AC"/>
    <w:rsid w:val="008F6453"/>
    <w:rsid w:val="0093779C"/>
    <w:rsid w:val="00965A7E"/>
    <w:rsid w:val="00993F8A"/>
    <w:rsid w:val="009B64A0"/>
    <w:rsid w:val="009E1C8A"/>
    <w:rsid w:val="009E6454"/>
    <w:rsid w:val="00A27BD3"/>
    <w:rsid w:val="00A76623"/>
    <w:rsid w:val="00A94515"/>
    <w:rsid w:val="00AB7C80"/>
    <w:rsid w:val="00AF74BA"/>
    <w:rsid w:val="00B327A4"/>
    <w:rsid w:val="00B41618"/>
    <w:rsid w:val="00B71842"/>
    <w:rsid w:val="00B73059"/>
    <w:rsid w:val="00BB5126"/>
    <w:rsid w:val="00BD2451"/>
    <w:rsid w:val="00C37291"/>
    <w:rsid w:val="00C66A04"/>
    <w:rsid w:val="00C75FE0"/>
    <w:rsid w:val="00C85960"/>
    <w:rsid w:val="00C96AFE"/>
    <w:rsid w:val="00D6222C"/>
    <w:rsid w:val="00DA60ED"/>
    <w:rsid w:val="00DA7190"/>
    <w:rsid w:val="00DD30E6"/>
    <w:rsid w:val="00DF27AE"/>
    <w:rsid w:val="00E71108"/>
    <w:rsid w:val="00E82933"/>
    <w:rsid w:val="00E83BAA"/>
    <w:rsid w:val="00E86D71"/>
    <w:rsid w:val="00ED685E"/>
    <w:rsid w:val="00F15AC0"/>
    <w:rsid w:val="00F43F5E"/>
    <w:rsid w:val="00F5309A"/>
    <w:rsid w:val="00F73BB9"/>
    <w:rsid w:val="00F8163C"/>
    <w:rsid w:val="00F85458"/>
    <w:rsid w:val="00FD71D9"/>
    <w:rsid w:val="00FF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E2278"/>
  <w15:docId w15:val="{FFA60C4D-A81C-4CA2-BA35-81A510DA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uzeum01">
    <w:name w:val="muzeum 01"/>
    <w:basedOn w:val="Normln"/>
    <w:next w:val="Normln"/>
    <w:link w:val="muzeum01Char"/>
    <w:autoRedefine/>
    <w:qFormat/>
    <w:rsid w:val="004622F1"/>
    <w:pPr>
      <w:pBdr>
        <w:top w:val="thinThickThinMediumGap" w:sz="24" w:space="1" w:color="auto" w:shadow="1"/>
        <w:left w:val="thinThickThinMediumGap" w:sz="24" w:space="4" w:color="auto" w:shadow="1"/>
        <w:bottom w:val="thinThickThinMediumGap" w:sz="24" w:space="1" w:color="auto" w:shadow="1"/>
        <w:right w:val="thinThickThinMediumGap" w:sz="24" w:space="4" w:color="auto" w:shadow="1"/>
      </w:pBdr>
      <w:shd w:val="clear" w:color="auto" w:fill="B6DDE8" w:themeFill="accent5" w:themeFillTint="66"/>
      <w:tabs>
        <w:tab w:val="left" w:pos="1701"/>
      </w:tabs>
      <w:ind w:right="-2" w:firstLine="851"/>
      <w:jc w:val="both"/>
    </w:pPr>
    <w:rPr>
      <w:rFonts w:ascii="Verdana" w:hAnsi="Verdana"/>
      <w:b/>
      <w:color w:val="FF0000"/>
    </w:rPr>
  </w:style>
  <w:style w:type="character" w:customStyle="1" w:styleId="muzeum01Char">
    <w:name w:val="muzeum 01 Char"/>
    <w:basedOn w:val="Standardnpsmoodstavce"/>
    <w:link w:val="muzeum01"/>
    <w:rsid w:val="004622F1"/>
    <w:rPr>
      <w:rFonts w:ascii="Verdana" w:hAnsi="Verdana"/>
      <w:b/>
      <w:color w:val="FF0000"/>
      <w:shd w:val="clear" w:color="auto" w:fill="B6DDE8" w:themeFill="accent5" w:themeFillTint="66"/>
    </w:rPr>
  </w:style>
  <w:style w:type="paragraph" w:customStyle="1" w:styleId="MujPodpis">
    <w:name w:val="Muj Podpis"/>
    <w:basedOn w:val="Normln"/>
    <w:link w:val="MujPodpisChar"/>
    <w:autoRedefine/>
    <w:qFormat/>
    <w:rsid w:val="00F8163C"/>
  </w:style>
  <w:style w:type="character" w:customStyle="1" w:styleId="MujPodpisChar">
    <w:name w:val="Muj Podpis Char"/>
    <w:basedOn w:val="Standardnpsmoodstavce"/>
    <w:link w:val="MujPodpis"/>
    <w:rsid w:val="00F8163C"/>
  </w:style>
  <w:style w:type="paragraph" w:customStyle="1" w:styleId="Styl1">
    <w:name w:val="Styl1"/>
    <w:basedOn w:val="MujPodpis"/>
    <w:link w:val="Styl1Char"/>
    <w:autoRedefine/>
    <w:qFormat/>
    <w:rsid w:val="00F8163C"/>
  </w:style>
  <w:style w:type="character" w:customStyle="1" w:styleId="Styl1Char">
    <w:name w:val="Styl1 Char"/>
    <w:basedOn w:val="MujPodpisChar"/>
    <w:link w:val="Styl1"/>
    <w:rsid w:val="00F8163C"/>
  </w:style>
  <w:style w:type="paragraph" w:styleId="Textbubliny">
    <w:name w:val="Balloon Text"/>
    <w:basedOn w:val="Normln"/>
    <w:link w:val="TextbublinyChar"/>
    <w:uiPriority w:val="99"/>
    <w:semiHidden/>
    <w:unhideWhenUsed/>
    <w:rsid w:val="00762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DC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51C6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56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EE7EFD129F5B4987CFAC6D3E569AC3" ma:contentTypeVersion="15" ma:contentTypeDescription="Vytvoří nový dokument" ma:contentTypeScope="" ma:versionID="da787f4da35895812b5d4bda9bb11061">
  <xsd:schema xmlns:xsd="http://www.w3.org/2001/XMLSchema" xmlns:xs="http://www.w3.org/2001/XMLSchema" xmlns:p="http://schemas.microsoft.com/office/2006/metadata/properties" xmlns:ns3="24bf5b22-c45c-4b70-8e2f-8d4843dcf491" xmlns:ns4="c38259bb-6905-418c-a067-cca846640e98" targetNamespace="http://schemas.microsoft.com/office/2006/metadata/properties" ma:root="true" ma:fieldsID="8e36839362f0e949dc421ee17eaf9368" ns3:_="" ns4:_="">
    <xsd:import namespace="24bf5b22-c45c-4b70-8e2f-8d4843dcf491"/>
    <xsd:import namespace="c38259bb-6905-418c-a067-cca846640e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f5b22-c45c-4b70-8e2f-8d4843dcf4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259bb-6905-418c-a067-cca846640e9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bf5b22-c45c-4b70-8e2f-8d4843dcf491" xsi:nil="true"/>
  </documentManagement>
</p:properties>
</file>

<file path=customXml/itemProps1.xml><?xml version="1.0" encoding="utf-8"?>
<ds:datastoreItem xmlns:ds="http://schemas.openxmlformats.org/officeDocument/2006/customXml" ds:itemID="{CC2ABBBB-BC96-4156-9F33-1759DF5645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0EC1DD-B79E-42DD-AA68-E0029A35B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f5b22-c45c-4b70-8e2f-8d4843dcf491"/>
    <ds:schemaRef ds:uri="c38259bb-6905-418c-a067-cca846640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1ACC0-2E60-422E-9056-586A0FB1DC9D}">
  <ds:schemaRefs>
    <ds:schemaRef ds:uri="http://www.w3.org/XML/1998/namespace"/>
    <ds:schemaRef ds:uri="http://schemas.openxmlformats.org/package/2006/metadata/core-properties"/>
    <ds:schemaRef ds:uri="c38259bb-6905-418c-a067-cca846640e98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24bf5b22-c45c-4b70-8e2f-8d4843dcf4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1299</Characters>
  <Application>Microsoft Office Word</Application>
  <DocSecurity>0</DocSecurity>
  <Lines>35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Vinduška</dc:creator>
  <cp:lastModifiedBy>Jan Vinduška</cp:lastModifiedBy>
  <cp:revision>3</cp:revision>
  <dcterms:created xsi:type="dcterms:W3CDTF">2025-01-08T16:00:00Z</dcterms:created>
  <dcterms:modified xsi:type="dcterms:W3CDTF">2025-01-08T16:00:00Z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0x01010088EE7EFD129F5B4987CFAC6D3E569AC3</vt:lpwstr>
  </property>
</Properties>
</file>