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D2FC2" w14:textId="77777777" w:rsidR="001F7DD5" w:rsidRDefault="00D07E58">
      <w:pPr>
        <w:pStyle w:val="Zkladntex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7E69FAD7" wp14:editId="42C911CD">
            <wp:simplePos x="0" y="0"/>
            <wp:positionH relativeFrom="page">
              <wp:posOffset>912875</wp:posOffset>
            </wp:positionH>
            <wp:positionV relativeFrom="page">
              <wp:posOffset>9828276</wp:posOffset>
            </wp:positionV>
            <wp:extent cx="1682495" cy="46329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495" cy="4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 wp14:anchorId="36BCBD84" wp14:editId="01BF34D8">
            <wp:simplePos x="0" y="0"/>
            <wp:positionH relativeFrom="page">
              <wp:posOffset>4334255</wp:posOffset>
            </wp:positionH>
            <wp:positionV relativeFrom="page">
              <wp:posOffset>9855707</wp:posOffset>
            </wp:positionV>
            <wp:extent cx="1511807" cy="438911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807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5E0C5A" w14:textId="77777777" w:rsidR="001F7DD5" w:rsidRDefault="001F7DD5">
      <w:pPr>
        <w:pStyle w:val="Zkladntext"/>
        <w:spacing w:before="112"/>
        <w:rPr>
          <w:rFonts w:ascii="Times New Roman"/>
        </w:rPr>
      </w:pPr>
    </w:p>
    <w:p w14:paraId="350CC1AC" w14:textId="77777777" w:rsidR="001F7DD5" w:rsidRDefault="00D07E58">
      <w:pPr>
        <w:pStyle w:val="Zkladntext"/>
        <w:spacing w:before="1" w:line="258" w:lineRule="exact"/>
        <w:ind w:left="4995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1F5AE550" wp14:editId="7D1BF34C">
                <wp:simplePos x="0" y="0"/>
                <wp:positionH relativeFrom="page">
                  <wp:posOffset>202692</wp:posOffset>
                </wp:positionH>
                <wp:positionV relativeFrom="paragraph">
                  <wp:posOffset>50536</wp:posOffset>
                </wp:positionV>
                <wp:extent cx="2814955" cy="168275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63C421" w14:textId="77777777" w:rsidR="001F7DD5" w:rsidRDefault="001F7DD5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6667EA3F" w14:textId="77777777" w:rsidR="001F7DD5" w:rsidRDefault="00D07E58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3B925EEF" w14:textId="77777777" w:rsidR="001F7DD5" w:rsidRDefault="00D07E58">
                              <w:pPr>
                                <w:spacing w:line="266" w:lineRule="exact"/>
                                <w:ind w:left="6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3210000063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03.01.2025</w:t>
                              </w:r>
                            </w:p>
                            <w:p w14:paraId="7950CDD0" w14:textId="77777777" w:rsidR="001F7DD5" w:rsidRDefault="00D07E58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2BF4A058" w14:textId="1A16A7CA" w:rsidR="001F7DD5" w:rsidRDefault="00D07E58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62B82C81" w14:textId="65196397" w:rsidR="001F7DD5" w:rsidRDefault="00D07E58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Mobil.čísl.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0DA31778" w14:textId="77777777" w:rsidR="001F7DD5" w:rsidRDefault="00D07E58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5AE550" id="Group 6" o:spid="_x0000_s1026" style="position:absolute;left:0;text-align:left;margin-left:15.95pt;margin-top:4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fGojQMAAAoNAAAOAAAAZHJzL2Uyb0RvYy54bWzsV91v0zAQf0fif7D8zpKm39FaBBtUSGgg&#10;McSzmzhNRBIb222y/547O+7XOsY2hnigD9H563z3u9/dueev26okG650IeoZ7Z2FlPA6EWlRr2b0&#10;6/X7VxNKtGF1ykpR8xm94Zq+nr98cd7ImEciF2XKFQEltY4bOaO5MTIOAp3kvGL6TEhew2ImVMUM&#10;DNUqSBVrQHtVBlEYjoJGqFQqkXCtYfbSLdK51Z9lPDGfskxzQ8oZBduM/Sr7XeI3mJ+zeKWYzIuk&#10;M4M9woqKFTVculV1yQwja1XcUlUViRJaZOYsEVUgsqxIuPUBvOmFR94slFhL68sqblZyCxNAe4TT&#10;o9UmV5uFkl/kZ+WsB/GjSL5rwCVo5CreX8fxare5zVSFh8AJ0lpEb7aI8taQBCajSW8wHQ4pSWCt&#10;N5pE42GHeZJDYG6dS/J395wMWOwutuZtzWkk8EfvINJPg+hLziS3yGuE4LMiRTqjY0pqVgGLFx1h&#10;xsgfvBr2IIbdSHdwHiHUDwegAYEYRn3HvB1O4TQaAEEtTtHYgrR1lcXJWpsFFxZvtvmojeNt6iWW&#10;eylpay8qYD/yvrS8N5QA7xUlwPulu10yg+cwiCiSBgPmDMG5Smz4tbCr5ihSYNputaz3d4GGybgf&#10;WUe9G24HHMJrgFlOsFeDvO9cWaMVgNTEppMWZZG+L8oSrdBqtbwoFdkwTGb7Qz9Aw8E2qbS5ZDp3&#10;++xSt62sLat17AKEgVuK9Aai20BAZ1T/WDPFKSk/1MAfLBdeUF5YekGZ8kLYomIBgjuv229MSYLX&#10;z6iByF4JTyMW+6Ch69u9eLIWb9ZGZAVGFCjtLeoGQGlHsGfnNtTpQ25PELSHc9uSHE6y+DS3R+PR&#10;IPS88AmyzwCPFNTS56M3ybEcOVPQ1h2ZpaX6KRLv9txNeK/T0fKI9rez7CFmHKq+yxggra20+yg/&#10;2YxTSn9tgA/w0dX3Jv4onI7+J77rZX8p8ac+8a8hYZeiJdOjxCemfSugl/f8/B3tDWIHjR7YF/XD&#10;XjTA3QdFIJpMfYMbDEbDvueILwJYF7HHdRUUu5elgi8IXel0bdCWyl0ZN+2y7crVH6ro/0pd7gFm&#10;rjD7+MBM52r36vjdAG3fHydr9Ljf795pUQT927IAIH9UdI468kHjvrA/dAG07zXuExG1j64t7f5e&#10;YO3TEh7c1sTuzwG+6PfHtkHv/sLMfwIAAP//AwBQSwMEFAAGAAgAAAAhAIaqfbHgAAAACAEAAA8A&#10;AABkcnMvZG93bnJldi54bWxMj09Lw0AUxO+C32F5gje7+WNtjXkppainUrAVxNtr9jUJze6G7DZJ&#10;v73rSY/DDDO/yVeTbsXAvWusQYhnEQg2pVWNqRA+D28PSxDOk1HUWsMIV3awKm5vcsqUHc0HD3tf&#10;iVBiXEYItfddJqUra9bkZrZjE7yT7TX5IPtKqp7GUK5bmUTRk9TUmLBQU8ebmsvz/qIR3kca12n8&#10;OmzPp831+zDffW1jRry/m9YvIDxP/i8Mv/gBHYrAdLQXo5xoEdL4OSQRluFRsB8X8wTEESFZpBHI&#10;Ipf/DxQ/AAAA//8DAFBLAQItABQABgAIAAAAIQC2gziS/gAAAOEBAAATAAAAAAAAAAAAAAAAAAAA&#10;AABbQ29udGVudF9UeXBlc10ueG1sUEsBAi0AFAAGAAgAAAAhADj9If/WAAAAlAEAAAsAAAAAAAAA&#10;AAAAAAAALwEAAF9yZWxzLy5yZWxzUEsBAi0AFAAGAAgAAAAhAHLt8aiNAwAACg0AAA4AAAAAAAAA&#10;AAAAAAAALgIAAGRycy9lMm9Eb2MueG1sUEsBAi0AFAAGAAgAAAAhAIaqfbHgAAAACAEAAA8AAAAA&#10;AAAAAAAAAAAA5wUAAGRycy9kb3ducmV2LnhtbFBLBQYAAAAABAAEAPMAAAD0BgAAAAA=&#10;">
                <v:shape id="Graphic 7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HowAAAANoAAAAPAAAAZHJzL2Rvd25yZXYueG1sRI9Pi8Iw&#10;FMTvgt8hPMGbpuqibte0+GeFvVZlz4/mbVtsXkoTbf32RhD2OMz8ZphN2pta3Kl1lWUFs2kEgji3&#10;uuJCweV8nKxBOI+ssbZMCh7kIE2Ggw3G2nac0f3kCxFK2MWooPS+iaV0eUkG3dQ2xMH7s61BH2Rb&#10;SN1iF8pNLedRtJQGKw4LJTa0Lym/nm5GwUr/LnR9+D42EX3a5eoj63ZdptR41G+/QHjq/X/4Tf/o&#10;wMHrSrgBMnkCAAD//wMAUEsBAi0AFAAGAAgAAAAhANvh9svuAAAAhQEAABMAAAAAAAAAAAAAAAAA&#10;AAAAAFtDb250ZW50X1R5cGVzXS54bWxQSwECLQAUAAYACAAAACEAWvQsW78AAAAVAQAACwAAAAAA&#10;AAAAAAAAAAAfAQAAX3JlbHMvLnJlbHNQSwECLQAUAAYACAAAACEApQ6x6MAAAADaAAAADwAAAAAA&#10;AAAAAAAAAAAHAgAAZHJzL2Rvd25yZXYueG1sUEsFBgAAAAADAAMAtwAAAPQCAAAAAA==&#10;" path="m,l2808732,e" filled="f" strokeweight=".24pt">
                  <v:path arrowok="t"/>
                </v:shape>
                <v:shape id="Graphic 8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DunwwAAANoAAAAPAAAAZHJzL2Rvd25yZXYueG1sRE/Pa8Iw&#10;FL4P/B/CE3YRTR3ipGsqIsgG28FVN/D2aN6aYvNSmsx2/vXmIOz48f3O1oNtxIU6XztWMJ8lIIhL&#10;p2uuFBwPu+kKhA/IGhvHpOCPPKzz0UOGqXY9f9KlCJWIIexTVGBCaFMpfWnIop+5ljhyP66zGCLs&#10;Kqk77GO4beRTkiylxZpjg8GWtobKc/FrFUy+dtf37+vkdNp/9NtXfTbPi8Wg1ON42LyACDSEf/Hd&#10;/aYVxK3xSrwBMr8BAAD//wMAUEsBAi0AFAAGAAgAAAAhANvh9svuAAAAhQEAABMAAAAAAAAAAAAA&#10;AAAAAAAAAFtDb250ZW50X1R5cGVzXS54bWxQSwECLQAUAAYACAAAACEAWvQsW78AAAAVAQAACwAA&#10;AAAAAAAAAAAAAAAfAQAAX3JlbHMvLnJlbHNQSwECLQAUAAYACAAAACEAjzg7p8MAAADaAAAADwAA&#10;AAAAAAAAAAAAAAAHAgAAZHJzL2Rvd25yZXYueG1sUEsFBgAAAAADAAMAtwAAAPc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863C421" w14:textId="77777777" w:rsidR="001F7DD5" w:rsidRDefault="001F7DD5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6667EA3F" w14:textId="77777777" w:rsidR="001F7DD5" w:rsidRDefault="00D07E58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3B925EEF" w14:textId="77777777" w:rsidR="001F7DD5" w:rsidRDefault="00D07E58">
                        <w:pPr>
                          <w:spacing w:line="266" w:lineRule="exact"/>
                          <w:ind w:left="6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3210000063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/</w:t>
                        </w:r>
                        <w:r>
                          <w:rPr>
                            <w:b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03.01.2025</w:t>
                        </w:r>
                      </w:p>
                      <w:p w14:paraId="7950CDD0" w14:textId="77777777" w:rsidR="001F7DD5" w:rsidRDefault="00D07E58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2BF4A058" w14:textId="1A16A7CA" w:rsidR="001F7DD5" w:rsidRDefault="00D07E58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62B82C81" w14:textId="65196397" w:rsidR="001F7DD5" w:rsidRDefault="00D07E58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Mobil.čísl.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10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cLgxQAAANsAAAAPAAAAZHJzL2Rvd25yZXYueG1sRI9Bb8Iw&#10;DIXvk/YfIiNxGyk7sNEREEOaxAm0goR2sxqv7Wic0AQo+/XzYRI3W+/5vc+zRe9adaEuNp4NjEcZ&#10;KOLS24YrA/vdx9MrqJiQLbaeycCNIizmjw8zzK2/8iddilQpCeGYo4E6pZBrHcuaHMaRD8SiffvO&#10;YZK1q7Tt8CrhrtXPWTbRDhuWhhoDrWoqj8XZGXjZV2Hd0NfPtng/tKdtOE+nvxtjhoN++QYqUZ/u&#10;5v/rtRV8oZdfZAA9/wMAAP//AwBQSwECLQAUAAYACAAAACEA2+H2y+4AAACFAQAAEwAAAAAAAAAA&#10;AAAAAAAAAAAAW0NvbnRlbnRfVHlwZXNdLnhtbFBLAQItABQABgAIAAAAIQBa9CxbvwAAABUBAAAL&#10;AAAAAAAAAAAAAAAAAB8BAABfcmVscy8ucmVsc1BLAQItABQABgAIAAAAIQC+McLgxQAAANsAAAAP&#10;AAAAAAAAAAAAAAAAAAcCAABkcnMvZG93bnJldi54bWxQSwUGAAAAAAMAAwC3AAAA+QIAAAAA&#10;" fillcolor="#ccc" stroked="f">
                  <v:textbox inset="0,0,0,0">
                    <w:txbxContent>
                      <w:p w14:paraId="0DA31778" w14:textId="77777777" w:rsidR="001F7DD5" w:rsidRDefault="00D07E58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ATS-TELCOM</w:t>
      </w:r>
      <w:r>
        <w:rPr>
          <w:spacing w:val="1"/>
        </w:rPr>
        <w:t xml:space="preserve"> </w:t>
      </w:r>
      <w:r>
        <w:t>PRAHA</w:t>
      </w:r>
      <w:r>
        <w:rPr>
          <w:spacing w:val="5"/>
        </w:rPr>
        <w:t xml:space="preserve"> </w:t>
      </w:r>
      <w:r>
        <w:rPr>
          <w:spacing w:val="-4"/>
        </w:rPr>
        <w:t>a.s.</w:t>
      </w:r>
    </w:p>
    <w:p w14:paraId="456EA951" w14:textId="77777777" w:rsidR="001F7DD5" w:rsidRDefault="00D07E58">
      <w:pPr>
        <w:pStyle w:val="Zkladntext"/>
        <w:spacing w:before="11" w:line="208" w:lineRule="auto"/>
        <w:ind w:left="4995" w:right="2576"/>
      </w:pPr>
      <w:r>
        <w:t>Nad</w:t>
      </w:r>
      <w:r>
        <w:rPr>
          <w:spacing w:val="-13"/>
        </w:rPr>
        <w:t xml:space="preserve"> </w:t>
      </w:r>
      <w:r>
        <w:t>elektrárnou</w:t>
      </w:r>
      <w:r>
        <w:rPr>
          <w:spacing w:val="-11"/>
        </w:rPr>
        <w:t xml:space="preserve"> </w:t>
      </w:r>
      <w:r>
        <w:t>1526/45 106 00 Praha 10</w:t>
      </w:r>
    </w:p>
    <w:p w14:paraId="41626D5B" w14:textId="77777777" w:rsidR="001F7DD5" w:rsidRDefault="00D07E58">
      <w:pPr>
        <w:pStyle w:val="Zkladntext"/>
        <w:tabs>
          <w:tab w:val="left" w:pos="5568"/>
        </w:tabs>
        <w:spacing w:line="208" w:lineRule="auto"/>
        <w:ind w:left="4995" w:right="3628"/>
      </w:pPr>
      <w:r>
        <w:t>DIČ:</w:t>
      </w:r>
      <w:r>
        <w:rPr>
          <w:spacing w:val="-17"/>
        </w:rPr>
        <w:t xml:space="preserve"> </w:t>
      </w:r>
      <w:r>
        <w:t xml:space="preserve">CZ61860409 </w:t>
      </w:r>
      <w:r>
        <w:rPr>
          <w:spacing w:val="-4"/>
        </w:rPr>
        <w:t>IČ:</w:t>
      </w:r>
      <w:r>
        <w:tab/>
      </w:r>
      <w:r>
        <w:rPr>
          <w:spacing w:val="-2"/>
        </w:rPr>
        <w:t>61860409</w:t>
      </w:r>
    </w:p>
    <w:p w14:paraId="780A093B" w14:textId="77777777" w:rsidR="001F7DD5" w:rsidRDefault="001F7DD5">
      <w:pPr>
        <w:pStyle w:val="Zkladntext"/>
        <w:rPr>
          <w:sz w:val="16"/>
        </w:rPr>
      </w:pPr>
    </w:p>
    <w:p w14:paraId="34112015" w14:textId="77777777" w:rsidR="001F7DD5" w:rsidRDefault="001F7DD5">
      <w:pPr>
        <w:pStyle w:val="Zkladntext"/>
        <w:rPr>
          <w:sz w:val="16"/>
        </w:rPr>
      </w:pPr>
    </w:p>
    <w:p w14:paraId="1008A504" w14:textId="77777777" w:rsidR="001F7DD5" w:rsidRDefault="001F7DD5">
      <w:pPr>
        <w:pStyle w:val="Zkladntext"/>
        <w:spacing w:before="47"/>
        <w:rPr>
          <w:sz w:val="16"/>
        </w:rPr>
      </w:pPr>
    </w:p>
    <w:p w14:paraId="36AF46B2" w14:textId="77777777" w:rsidR="001F7DD5" w:rsidRDefault="00D07E58">
      <w:pPr>
        <w:spacing w:before="1" w:line="220" w:lineRule="atLeast"/>
        <w:ind w:left="499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7D37F600" w14:textId="77777777" w:rsidR="001F7DD5" w:rsidRDefault="00D07E58">
      <w:pPr>
        <w:tabs>
          <w:tab w:val="right" w:pos="7673"/>
        </w:tabs>
        <w:spacing w:line="225" w:lineRule="exact"/>
        <w:ind w:left="499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25.02.2025</w:t>
      </w:r>
    </w:p>
    <w:p w14:paraId="66E547F2" w14:textId="77777777" w:rsidR="001F7DD5" w:rsidRDefault="00D07E58">
      <w:pPr>
        <w:tabs>
          <w:tab w:val="left" w:pos="6322"/>
        </w:tabs>
        <w:spacing w:line="251" w:lineRule="exact"/>
        <w:ind w:left="499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43246</w:t>
      </w:r>
    </w:p>
    <w:p w14:paraId="05060920" w14:textId="77777777" w:rsidR="001F7DD5" w:rsidRDefault="00D07E58">
      <w:pPr>
        <w:pStyle w:val="Zkladntext"/>
        <w:spacing w:before="219" w:line="208" w:lineRule="auto"/>
        <w:ind w:left="499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5398CDEA" w14:textId="77777777" w:rsidR="001F7DD5" w:rsidRDefault="00D07E58">
      <w:pPr>
        <w:tabs>
          <w:tab w:val="left" w:pos="1040"/>
          <w:tab w:val="left" w:pos="3775"/>
        </w:tabs>
        <w:spacing w:before="775"/>
        <w:ind w:left="17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4519529" wp14:editId="38D404C3">
                <wp:simplePos x="0" y="0"/>
                <wp:positionH relativeFrom="page">
                  <wp:posOffset>251459</wp:posOffset>
                </wp:positionH>
                <wp:positionV relativeFrom="paragraph">
                  <wp:posOffset>421726</wp:posOffset>
                </wp:positionV>
                <wp:extent cx="640080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8CB5B" id="Graphic 11" o:spid="_x0000_s1026" style="position:absolute;margin-left:19.8pt;margin-top:33.2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iPVS7bAAAACQEAAA8AAABkcnMvZG93bnJldi54bWxMj8FOwzAQRO9I/IO1SNyoA1SG&#10;pnEqhKASXKq2SFy38ZJYxOvIdtvw9zgnOO7MaPZNtRpdL04UovWs4XZWgCBuvLHcavjYv948gogJ&#10;2WDvmTT8UIRVfXlRYWn8mbd02qVW5BKOJWroUhpKKWPTkcM48wNx9r58cJjyGVppAp5zuevlXVEo&#10;6dBy/tDhQM8dNd+7o9OwWb9v317WyqVPG6xyEmlPSuvrq/FpCSLRmP7CMOFndKgz08Ef2UTRa7hf&#10;qJzUoNQcxOQX84esHCZFgawr+X9B/Qs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o&#10;j1Uu2wAAAAkBAAAPAAAAAAAAAAAAAAAAAG0EAABkcnMvZG93bnJldi54bWxQSwUGAAAAAAQABADz&#10;AAAAdQUAAAAA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28207A2D" w14:textId="77777777" w:rsidR="001F7DD5" w:rsidRDefault="00D07E58">
      <w:pPr>
        <w:tabs>
          <w:tab w:val="left" w:pos="2911"/>
          <w:tab w:val="left" w:pos="4274"/>
          <w:tab w:val="left" w:pos="8018"/>
        </w:tabs>
        <w:spacing w:before="10"/>
        <w:ind w:left="175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6"/>
          <w:w w:val="99"/>
          <w:sz w:val="20"/>
          <w:u w:val="single"/>
        </w:rPr>
        <w:t>C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e</w:t>
      </w:r>
      <w:r>
        <w:rPr>
          <w:rFonts w:ascii="Courier New" w:hAnsi="Courier New"/>
          <w:spacing w:val="-112"/>
          <w:position w:val="-11"/>
          <w:sz w:val="24"/>
        </w:rPr>
        <w:t>_</w:t>
      </w:r>
      <w:r>
        <w:rPr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4"/>
          <w:sz w:val="20"/>
          <w:u w:val="single"/>
        </w:rPr>
        <w:t xml:space="preserve"> </w:t>
      </w:r>
      <w:r>
        <w:rPr>
          <w:spacing w:val="-6"/>
          <w:w w:val="99"/>
          <w:sz w:val="20"/>
          <w:u w:val="single"/>
        </w:rPr>
        <w:t>z</w:t>
      </w:r>
      <w:r>
        <w:rPr>
          <w:spacing w:val="-85"/>
          <w:w w:val="99"/>
          <w:sz w:val="20"/>
        </w:rPr>
        <w:t>a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40"/>
          <w:w w:val="99"/>
          <w:sz w:val="20"/>
        </w:rPr>
        <w:t>j</w:t>
      </w:r>
      <w:r>
        <w:rPr>
          <w:rFonts w:ascii="Courier New" w:hAnsi="Courier New"/>
          <w:spacing w:val="-107"/>
          <w:position w:val="-11"/>
          <w:sz w:val="24"/>
        </w:rPr>
        <w:t>_</w:t>
      </w:r>
      <w:r>
        <w:rPr>
          <w:spacing w:val="-9"/>
          <w:w w:val="99"/>
          <w:sz w:val="20"/>
        </w:rPr>
        <w:t>e</w:t>
      </w:r>
      <w:r>
        <w:rPr>
          <w:rFonts w:ascii="Courier New" w:hAnsi="Courier New"/>
          <w:spacing w:val="-140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6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4"/>
          <w:position w:val="-11"/>
          <w:sz w:val="24"/>
        </w:rPr>
        <w:t>_</w:t>
      </w:r>
      <w:r>
        <w:rPr>
          <w:spacing w:val="4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proofErr w:type="gramEnd"/>
      <w:r>
        <w:rPr>
          <w:spacing w:val="-21"/>
          <w:w w:val="99"/>
          <w:sz w:val="20"/>
        </w:rPr>
        <w:t>b</w:t>
      </w:r>
      <w:r>
        <w:rPr>
          <w:rFonts w:ascii="Courier New" w:hAnsi="Courier New"/>
          <w:spacing w:val="-129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6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8"/>
          <w:w w:val="99"/>
          <w:sz w:val="20"/>
        </w:rPr>
        <w:t>D</w:t>
      </w:r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27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5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18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2"/>
          <w:position w:val="-11"/>
          <w:sz w:val="24"/>
        </w:rPr>
        <w:t>_</w:t>
      </w:r>
      <w:r>
        <w:rPr>
          <w:spacing w:val="-6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4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00FBE6F8" w14:textId="77777777" w:rsidR="001F7DD5" w:rsidRDefault="00D07E58">
      <w:pPr>
        <w:pStyle w:val="Zkladntext"/>
        <w:spacing w:line="20" w:lineRule="exact"/>
        <w:ind w:left="967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8C76F87" wp14:editId="560E5AD8">
                <wp:extent cx="366395" cy="6350"/>
                <wp:effectExtent l="9525" t="0" r="0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2370AF" id="Group 12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088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ceUKFajfDedUnAHGfLJ0cuz161sR+Sb&#10;3MST6U0ruLfomUw/B3qGRlnC99ZthA4ss8ODda1asx6xskf8qHoIqHmvdhnU7ihBtQMlqPZdm9ww&#10;58/50XlImmFMfqvWB7HVweiuRoSVna1SXXrF89kiRpZ6BaBr64DAJ0E1tSAkRnzZmlS+hvn0ZhGu&#10;kNWyyu4rKX0RFordnQRyYP4Ch893gRFeuBmwbs1s2foFU+cmVVCyTdrR+JHtdHbCyTY4y5TaP3sG&#10;ghL5XaF2/BPRA+jBrgfg5J0OD0ngB3Nuj78YGOLTp9ThWB91LyGW9CPzrQ++/qTSX/dO55WfJ8q5&#10;r6hboJwDCnce0YtH5XIdvM6v6OovAA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CEa088bwIAAI0FAAAOAAAAAAAAAAAAAAAAAC4C&#10;AABkcnMvZTJvRG9jLnhtbFBLAQItABQABgAIAAAAIQBipAks2QAAAAIBAAAPAAAAAAAAAAAAAAAA&#10;AMkEAABkcnMvZG93bnJldi54bWxQSwUGAAAAAAQABADzAAAAzwUAAAAA&#10;">
                <v:shape id="Graphic 13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nB9wwAAANsAAAAPAAAAZHJzL2Rvd25yZXYueG1sRE9Na8JA&#10;EL0L/odlBG91o0KNqRvRQkuhChp76HHITpOQ3dmQ3Wr677uFgrd5vM/ZbAdrxJV63zhWMJ8lIIhL&#10;pxuuFHxcXh5SED4gazSOScEPedjm49EGM+1ufKZrESoRQ9hnqKAOocuk9GVNFv3MdcSR+3K9xRBh&#10;X0nd4y2GWyMXSfIoLTYcG2rs6Lmmsi2+rYLWrOby0O0/L2ZdvO9PZXpcv6ZKTSfD7glEoCHcxf/u&#10;Nx3nL+Hvl3iAzH8BAAD//wMAUEsBAi0AFAAGAAgAAAAhANvh9svuAAAAhQEAABMAAAAAAAAAAAAA&#10;AAAAAAAAAFtDb250ZW50X1R5cGVzXS54bWxQSwECLQAUAAYACAAAACEAWvQsW78AAAAVAQAACwAA&#10;AAAAAAAAAAAAAAAfAQAAX3JlbHMvLnJlbHNQSwECLQAUAAYACAAAACEAulJwfcMAAADbAAAADwAA&#10;AAAAAAAAAAAAAAAHAgAAZHJzL2Rvd25yZXYueG1sUEsFBgAAAAADAAMAtwAAAPcCAAAAAA==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5AD86AAB" w14:textId="77777777" w:rsidR="001F7DD5" w:rsidRDefault="001F7DD5">
      <w:pPr>
        <w:pStyle w:val="Zkladntext"/>
        <w:spacing w:before="7"/>
      </w:pPr>
    </w:p>
    <w:p w14:paraId="3B811344" w14:textId="77777777" w:rsidR="001F7DD5" w:rsidRDefault="00D07E58">
      <w:pPr>
        <w:pStyle w:val="Zkladntext"/>
        <w:tabs>
          <w:tab w:val="left" w:pos="3776"/>
        </w:tabs>
        <w:spacing w:line="258" w:lineRule="exact"/>
        <w:ind w:left="175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2989030887</w:t>
      </w:r>
      <w:proofErr w:type="gramEnd"/>
      <w:r>
        <w:tab/>
        <w:t>Napájecí</w:t>
      </w:r>
      <w:r>
        <w:rPr>
          <w:spacing w:val="-3"/>
        </w:rPr>
        <w:t xml:space="preserve"> </w:t>
      </w:r>
      <w:r>
        <w:t>zdroj</w:t>
      </w:r>
      <w:r>
        <w:rPr>
          <w:spacing w:val="-1"/>
        </w:rPr>
        <w:t xml:space="preserve"> </w:t>
      </w:r>
      <w:r>
        <w:t>typ M</w:t>
      </w:r>
      <w:r>
        <w:rPr>
          <w:spacing w:val="-2"/>
        </w:rPr>
        <w:t xml:space="preserve"> Benešov</w:t>
      </w:r>
    </w:p>
    <w:p w14:paraId="61CCE148" w14:textId="77777777" w:rsidR="001F7DD5" w:rsidRDefault="00D07E58">
      <w:pPr>
        <w:pStyle w:val="Zkladntext"/>
        <w:tabs>
          <w:tab w:val="left" w:pos="2911"/>
          <w:tab w:val="left" w:pos="5497"/>
          <w:tab w:val="left" w:pos="8954"/>
        </w:tabs>
        <w:spacing w:line="258" w:lineRule="exact"/>
        <w:ind w:left="1392"/>
      </w:pPr>
      <w:r>
        <w:rPr>
          <w:spacing w:val="-10"/>
        </w:rPr>
        <w:t>1</w:t>
      </w:r>
      <w:r>
        <w:tab/>
      </w:r>
      <w:r>
        <w:rPr>
          <w:spacing w:val="-5"/>
        </w:rPr>
        <w:t>Kus</w:t>
      </w:r>
      <w:r>
        <w:tab/>
      </w:r>
      <w:r>
        <w:rPr>
          <w:spacing w:val="-2"/>
        </w:rPr>
        <w:t>887.617,00</w:t>
      </w:r>
      <w:r>
        <w:tab/>
      </w:r>
      <w:r>
        <w:rPr>
          <w:spacing w:val="-2"/>
        </w:rPr>
        <w:t>887.617,00</w:t>
      </w:r>
    </w:p>
    <w:p w14:paraId="0BEB6F3C" w14:textId="77777777" w:rsidR="001F7DD5" w:rsidRDefault="00D07E58">
      <w:pPr>
        <w:pStyle w:val="Zkladntext"/>
        <w:spacing w:before="234" w:line="208" w:lineRule="auto"/>
        <w:ind w:left="1040" w:right="211"/>
      </w:pPr>
      <w:r>
        <w:t>Na</w:t>
      </w:r>
      <w:r>
        <w:rPr>
          <w:spacing w:val="-1"/>
        </w:rPr>
        <w:t xml:space="preserve"> </w:t>
      </w:r>
      <w:r>
        <w:t>základě rámcové</w:t>
      </w:r>
      <w:r>
        <w:rPr>
          <w:spacing w:val="-1"/>
        </w:rPr>
        <w:t xml:space="preserve"> </w:t>
      </w:r>
      <w:r>
        <w:t>dohody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2022/126</w:t>
      </w:r>
      <w:r>
        <w:rPr>
          <w:spacing w:val="-1"/>
        </w:rPr>
        <w:t xml:space="preserve"> </w:t>
      </w:r>
      <w:r>
        <w:t>NAKIT uzavřené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12.07.2022 s</w:t>
      </w:r>
      <w:r>
        <w:rPr>
          <w:spacing w:val="-2"/>
        </w:rPr>
        <w:t xml:space="preserve"> </w:t>
      </w:r>
      <w:r>
        <w:t>Vaší společností</w:t>
      </w:r>
      <w:r>
        <w:rPr>
          <w:spacing w:val="-2"/>
        </w:rPr>
        <w:t xml:space="preserve"> </w:t>
      </w:r>
      <w:r>
        <w:t xml:space="preserve">u Vás objednáváme Obměnu napájecích zdrojů pro lokalitu Benešov, Čechova 291 (v rozsahu: napájecí zdroj typu M včetně implementačních prací a podpory na 1 </w:t>
      </w:r>
      <w:proofErr w:type="gramStart"/>
      <w:r>
        <w:t>rok - dále</w:t>
      </w:r>
      <w:proofErr w:type="gramEnd"/>
      <w:r>
        <w:t xml:space="preserve"> jen Plnění) dle Vaší nabídky ze dne 22.05.2024.</w:t>
      </w:r>
    </w:p>
    <w:p w14:paraId="62170FBC" w14:textId="77777777" w:rsidR="001F7DD5" w:rsidRDefault="00D07E58">
      <w:pPr>
        <w:pStyle w:val="Zkladntext"/>
        <w:spacing w:before="239" w:line="208" w:lineRule="auto"/>
        <w:ind w:left="1040" w:right="21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7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29C38F51" w14:textId="77777777" w:rsidR="001F7DD5" w:rsidRDefault="00D07E58">
      <w:pPr>
        <w:pStyle w:val="Zkladntext"/>
        <w:spacing w:before="240" w:line="208" w:lineRule="auto"/>
        <w:ind w:left="1040"/>
      </w:pPr>
      <w:r>
        <w:t>Dodávka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realizována v</w:t>
      </w:r>
      <w:r>
        <w:rPr>
          <w:spacing w:val="-5"/>
        </w:rPr>
        <w:t xml:space="preserve"> </w:t>
      </w:r>
      <w:r>
        <w:t>rámci</w:t>
      </w:r>
      <w:r>
        <w:rPr>
          <w:spacing w:val="-3"/>
        </w:rPr>
        <w:t xml:space="preserve"> </w:t>
      </w:r>
      <w:r>
        <w:t>projektu vedeného</w:t>
      </w:r>
      <w:r>
        <w:rPr>
          <w:spacing w:val="-2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položkou</w:t>
      </w:r>
      <w:r>
        <w:rPr>
          <w:spacing w:val="-2"/>
        </w:rPr>
        <w:t xml:space="preserve"> </w:t>
      </w:r>
      <w:r>
        <w:t>1.6.2. Modernizace</w:t>
      </w:r>
      <w:r>
        <w:rPr>
          <w:spacing w:val="-2"/>
        </w:rPr>
        <w:t xml:space="preserve"> </w:t>
      </w:r>
      <w:r>
        <w:t>a optimalizace MPLS komunikační a informační infrastruktury MV (ITS) v rámci NPO – výzva č.10, registrační číslo: CZ.31.1.01/MV/22_11/0000011.</w:t>
      </w:r>
    </w:p>
    <w:p w14:paraId="4E5DDF1B" w14:textId="77777777" w:rsidR="001F7DD5" w:rsidRDefault="00D07E58">
      <w:pPr>
        <w:pStyle w:val="Zkladntext"/>
        <w:spacing w:before="1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FBFF146" wp14:editId="0197FE59">
                <wp:simplePos x="0" y="0"/>
                <wp:positionH relativeFrom="page">
                  <wp:posOffset>251459</wp:posOffset>
                </wp:positionH>
                <wp:positionV relativeFrom="paragraph">
                  <wp:posOffset>239165</wp:posOffset>
                </wp:positionV>
                <wp:extent cx="64008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A00FE" id="Graphic 14" o:spid="_x0000_s1026" style="position:absolute;margin-left:19.8pt;margin-top:18.8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ItEu/3cAAAACQEAAA8AAABkcnMvZG93bnJldi54bWxMj81OwzAQhO9IvIO1SNyow48c&#10;GuJUCEEluKC2SFy38ZJYxOvIdtvw9jgnOK12ZjT7bb2a3CCOFKL1rOF6UYAgbr2x3Gn42L1c3YOI&#10;Cdng4Jk0/FCEVXN+VmNl/Ik3dNymTuQSjhVq6FMaKylj25PDuPAjcfa+fHCY8ho6aQKecrkb5E1R&#10;KOnQcr7Q40hPPbXf24PT8L5+27w+r5VLnzZY5STSjpTWlxfT4wOIRFP6C8OMn9GhyUx7f2ATxaDh&#10;dqlyMs+yBDH7xV2Zlf2sLEE2tfz/QfM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i0S7/d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244EFFF" w14:textId="77777777" w:rsidR="001F7DD5" w:rsidRDefault="001F7DD5">
      <w:pPr>
        <w:pStyle w:val="Zkladntext"/>
        <w:spacing w:before="33"/>
      </w:pPr>
    </w:p>
    <w:p w14:paraId="29B7AD4E" w14:textId="77777777" w:rsidR="001F7DD5" w:rsidRDefault="00D07E58">
      <w:pPr>
        <w:pStyle w:val="Zkladntext"/>
        <w:tabs>
          <w:tab w:val="left" w:pos="8953"/>
        </w:tabs>
        <w:ind w:left="2912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887.617,00</w:t>
      </w:r>
    </w:p>
    <w:p w14:paraId="06804E80" w14:textId="77777777" w:rsidR="001F7DD5" w:rsidRDefault="001F7DD5">
      <w:pPr>
        <w:sectPr w:rsidR="001F7DD5">
          <w:headerReference w:type="default" r:id="rId8"/>
          <w:footerReference w:type="even" r:id="rId9"/>
          <w:footerReference w:type="default" r:id="rId10"/>
          <w:footerReference w:type="first" r:id="rId11"/>
          <w:type w:val="continuous"/>
          <w:pgSz w:w="11910" w:h="16840"/>
          <w:pgMar w:top="2700" w:right="1120" w:bottom="1740" w:left="220" w:header="723" w:footer="1551" w:gutter="0"/>
          <w:pgNumType w:start="1"/>
          <w:cols w:space="708"/>
        </w:sectPr>
      </w:pPr>
    </w:p>
    <w:p w14:paraId="035041B8" w14:textId="77777777" w:rsidR="001F7DD5" w:rsidRDefault="001F7DD5">
      <w:pPr>
        <w:pStyle w:val="Zkladntext"/>
        <w:spacing w:before="151"/>
      </w:pPr>
    </w:p>
    <w:p w14:paraId="38F5F2AE" w14:textId="77777777" w:rsidR="001F7DD5" w:rsidRDefault="00D07E58">
      <w:pPr>
        <w:pStyle w:val="Zkladntext"/>
        <w:spacing w:line="258" w:lineRule="exact"/>
        <w:ind w:left="212"/>
      </w:pPr>
      <w:r>
        <w:t>ATS-TELCOM PRAHA</w:t>
      </w:r>
      <w:r>
        <w:rPr>
          <w:spacing w:val="3"/>
        </w:rPr>
        <w:t xml:space="preserve"> </w:t>
      </w:r>
      <w:r>
        <w:rPr>
          <w:spacing w:val="-4"/>
        </w:rPr>
        <w:t>a.s.</w:t>
      </w:r>
    </w:p>
    <w:p w14:paraId="4E6BD7F3" w14:textId="77777777" w:rsidR="001F7DD5" w:rsidRDefault="00D07E58">
      <w:pPr>
        <w:pStyle w:val="Zkladntext"/>
        <w:spacing w:before="11" w:line="208" w:lineRule="auto"/>
        <w:ind w:left="212" w:right="7360"/>
      </w:pPr>
      <w:r>
        <w:t>Nad</w:t>
      </w:r>
      <w:r>
        <w:rPr>
          <w:spacing w:val="-13"/>
        </w:rPr>
        <w:t xml:space="preserve"> </w:t>
      </w:r>
      <w:r>
        <w:t>elektrárnou</w:t>
      </w:r>
      <w:r>
        <w:rPr>
          <w:spacing w:val="-12"/>
        </w:rPr>
        <w:t xml:space="preserve"> </w:t>
      </w:r>
      <w:r>
        <w:t>1526/45 106 00 Praha 10</w:t>
      </w:r>
    </w:p>
    <w:p w14:paraId="1A4874D9" w14:textId="77777777" w:rsidR="001F7DD5" w:rsidRDefault="001F7DD5">
      <w:pPr>
        <w:pStyle w:val="Zkladntext"/>
        <w:rPr>
          <w:sz w:val="20"/>
        </w:rPr>
      </w:pPr>
    </w:p>
    <w:p w14:paraId="68B76E10" w14:textId="77777777" w:rsidR="001F7DD5" w:rsidRDefault="001F7DD5">
      <w:pPr>
        <w:pStyle w:val="Zkladntext"/>
        <w:rPr>
          <w:sz w:val="20"/>
        </w:rPr>
      </w:pPr>
    </w:p>
    <w:p w14:paraId="600655B8" w14:textId="77777777" w:rsidR="001F7DD5" w:rsidRDefault="00D07E58">
      <w:pPr>
        <w:pStyle w:val="Zkladntext"/>
        <w:spacing w:before="10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F054FCF" wp14:editId="49D389DF">
                <wp:simplePos x="0" y="0"/>
                <wp:positionH relativeFrom="page">
                  <wp:posOffset>251459</wp:posOffset>
                </wp:positionH>
                <wp:positionV relativeFrom="paragraph">
                  <wp:posOffset>226831</wp:posOffset>
                </wp:positionV>
                <wp:extent cx="648525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5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5255">
                              <a:moveTo>
                                <a:pt x="0" y="0"/>
                              </a:moveTo>
                              <a:lnTo>
                                <a:pt x="648504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457EE" id="Graphic 15" o:spid="_x0000_s1026" style="position:absolute;margin-left:19.8pt;margin-top:17.85pt;width:510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5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1hrFAIAAFsEAAAOAAAAZHJzL2Uyb0RvYy54bWysVMFu2zAMvQ/YPwi6L06CJuuMOMXQoMOA&#10;oivQDDsrshwbk0WNVGL370fJcZJ1t2E+CJT4RD7yUV7d9a0VR4PUgCvkbDKVwjgNZeP2hfy+ffhw&#10;KwUF5UplwZlCvhqSd+v371adz80carClQcFBHOWdL2Qdgs+zjHRtWkUT8MaxswJsVeAt7rMSVcfR&#10;W5vNp9Nl1gGWHkEbIj7dDE65TvGryujwrarIBGELydxCWjGtu7hm65XK96h83egTDfUPLFrVOE56&#10;DrVRQYkDNn+FahuNQFCFiYY2g6pqtEk1cDWz6ZtqXmrlTaqFm0P+3Cb6f2H10/HFP2OkTv4R9E/i&#10;jmSdp/zsiRs6YfoK24hl4qJPXXw9d9H0QWg+XN7cLuaLhRSafbP5x9TkTOXjXX2g8MVAiqOOjxQG&#10;DcrRUvVo6d6NJrKSUUObNAxSsIYoBWu4GzT0KsR7kVw0RXchEs9aOJotJG94w5ypXbzWXaNiKdOb&#10;pRRjlYwdEGzENNyrwUip2b4uzrrI4tNyOkujQWCb8qGxNrIg3O/uLYqjioOZvlgHR/gD5pHCRlE9&#10;4JLrBLPupNMgTRRpB+XrM4qOp7mQ9Oug0Ehhvzoelzj6o4GjsRsNDPYe0gNJDeKc2/6HQi9i+kIG&#10;VvYJxmFU+ShaLP2MjTcdfD4EqJqoaJqhgdFpwxOcCjy9tvhErvcJdfknrH8DAAD//wMAUEsDBBQA&#10;BgAIAAAAIQCQn56q3QAAAAkBAAAPAAAAZHJzL2Rvd25yZXYueG1sTI9BT8MwDIXvSPyHyEjcWAKI&#10;jpam0zSJ007r0ICb15i2onGqJuu6f096YifLfk/P38tXk+3ESINvHWt4XCgQxJUzLdcaPvbvD68g&#10;fEA22DkmDRfysCpub3LMjDvzjsYy1CKGsM9QQxNCn0npq4Ys+oXriaP24waLIa5DLc2A5xhuO/mk&#10;VCItthw/NNjTpqHqtzxZDe2Fkp2j783+c304qLHcll/Lrdb3d9P6DUSgKfybYcaP6FBEpqM7sfGi&#10;0/CcJtEZ58sSxKyrRKUgjvMlBVnk8rpB8QcAAP//AwBQSwECLQAUAAYACAAAACEAtoM4kv4AAADh&#10;AQAAEwAAAAAAAAAAAAAAAAAAAAAAW0NvbnRlbnRfVHlwZXNdLnhtbFBLAQItABQABgAIAAAAIQA4&#10;/SH/1gAAAJQBAAALAAAAAAAAAAAAAAAAAC8BAABfcmVscy8ucmVsc1BLAQItABQABgAIAAAAIQAA&#10;41hrFAIAAFsEAAAOAAAAAAAAAAAAAAAAAC4CAABkcnMvZTJvRG9jLnhtbFBLAQItABQABgAIAAAA&#10;IQCQn56q3QAAAAkBAAAPAAAAAAAAAAAAAAAAAG4EAABkcnMvZG93bnJldi54bWxQSwUGAAAAAAQA&#10;BADzAAAAeAUAAAAA&#10;" path="m,l6485046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E1361FC" w14:textId="77777777" w:rsidR="001F7DD5" w:rsidRDefault="00D07E58">
      <w:pPr>
        <w:pStyle w:val="Zkladntext"/>
        <w:tabs>
          <w:tab w:val="left" w:pos="2002"/>
        </w:tabs>
        <w:spacing w:before="236" w:line="208" w:lineRule="auto"/>
        <w:ind w:left="176" w:right="6780"/>
      </w:pPr>
      <w:r>
        <w:t xml:space="preserve">Odvol.ke </w:t>
      </w:r>
      <w:proofErr w:type="spellStart"/>
      <w:r>
        <w:t>kontrak</w:t>
      </w:r>
      <w:proofErr w:type="spellEnd"/>
      <w:r>
        <w:t>. 5700002625 Číslo smlouvy</w:t>
      </w:r>
      <w:r>
        <w:tab/>
        <w:t>2022/126</w:t>
      </w:r>
      <w:r>
        <w:rPr>
          <w:spacing w:val="-17"/>
        </w:rPr>
        <w:t xml:space="preserve"> </w:t>
      </w:r>
      <w:r>
        <w:t>NAKIT</w:t>
      </w:r>
    </w:p>
    <w:p w14:paraId="78A30132" w14:textId="77777777" w:rsidR="001F7DD5" w:rsidRDefault="00D07E58">
      <w:pPr>
        <w:pStyle w:val="Zkladntext"/>
        <w:spacing w:line="247" w:lineRule="exact"/>
        <w:ind w:left="17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2071D6B9" w14:textId="03B1CFF7" w:rsidR="001F7DD5" w:rsidRDefault="00D07E58">
      <w:pPr>
        <w:spacing w:before="233" w:line="208" w:lineRule="auto"/>
        <w:ind w:left="17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proofErr w:type="spellStart"/>
      <w:r>
        <w:t>xxx</w:t>
      </w:r>
      <w:proofErr w:type="spellEnd"/>
    </w:p>
    <w:p w14:paraId="4A473EEA" w14:textId="77777777" w:rsidR="001F7DD5" w:rsidRDefault="00D07E58">
      <w:pPr>
        <w:pStyle w:val="Zkladntext"/>
        <w:spacing w:before="240" w:line="208" w:lineRule="auto"/>
        <w:ind w:left="176" w:right="21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2A456A54" w14:textId="77777777" w:rsidR="001F7DD5" w:rsidRDefault="00D07E58">
      <w:pPr>
        <w:spacing w:before="240" w:line="208" w:lineRule="auto"/>
        <w:ind w:left="176" w:right="21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440CF1C1" w14:textId="77777777" w:rsidR="001F7DD5" w:rsidRDefault="001F7DD5">
      <w:pPr>
        <w:spacing w:line="208" w:lineRule="auto"/>
        <w:rPr>
          <w:sz w:val="24"/>
        </w:rPr>
        <w:sectPr w:rsidR="001F7DD5">
          <w:pgSz w:w="11910" w:h="16840"/>
          <w:pgMar w:top="2700" w:right="1120" w:bottom="1740" w:left="220" w:header="723" w:footer="1551" w:gutter="0"/>
          <w:cols w:space="708"/>
        </w:sectPr>
      </w:pPr>
    </w:p>
    <w:p w14:paraId="3DB39B59" w14:textId="77777777" w:rsidR="001F7DD5" w:rsidRDefault="001F7DD5">
      <w:pPr>
        <w:spacing w:line="147" w:lineRule="exact"/>
        <w:rPr>
          <w:rFonts w:ascii="Gill Sans MT" w:hAnsi="Gill Sans MT"/>
          <w:sz w:val="19"/>
        </w:rPr>
        <w:sectPr w:rsidR="001F7DD5">
          <w:type w:val="continuous"/>
          <w:pgSz w:w="11910" w:h="16840"/>
          <w:pgMar w:top="2700" w:right="1120" w:bottom="1740" w:left="220" w:header="723" w:footer="1551" w:gutter="0"/>
          <w:cols w:num="3" w:space="708" w:equalWidth="0">
            <w:col w:w="1348" w:space="40"/>
            <w:col w:w="1326" w:space="3813"/>
            <w:col w:w="4043"/>
          </w:cols>
        </w:sectPr>
      </w:pPr>
    </w:p>
    <w:p w14:paraId="2E5B82FE" w14:textId="77777777" w:rsidR="001F7DD5" w:rsidRDefault="00D07E58">
      <w:pPr>
        <w:tabs>
          <w:tab w:val="left" w:pos="7088"/>
        </w:tabs>
        <w:spacing w:line="250" w:lineRule="exact"/>
        <w:ind w:left="176"/>
        <w:rPr>
          <w:sz w:val="24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04DBBAEC" wp14:editId="7C9E9712">
            <wp:simplePos x="0" y="0"/>
            <wp:positionH relativeFrom="page">
              <wp:posOffset>912875</wp:posOffset>
            </wp:positionH>
            <wp:positionV relativeFrom="page">
              <wp:posOffset>9782555</wp:posOffset>
            </wp:positionV>
            <wp:extent cx="1682495" cy="463295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495" cy="4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6B16753D" wp14:editId="579C8DFC">
            <wp:simplePos x="0" y="0"/>
            <wp:positionH relativeFrom="page">
              <wp:posOffset>3877055</wp:posOffset>
            </wp:positionH>
            <wp:positionV relativeFrom="page">
              <wp:posOffset>9855707</wp:posOffset>
            </wp:positionV>
            <wp:extent cx="1511807" cy="438911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807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07BD2610" w14:textId="77777777" w:rsidR="001F7DD5" w:rsidRDefault="00D07E58">
      <w:pPr>
        <w:pStyle w:val="Zkladntext"/>
        <w:tabs>
          <w:tab w:val="left" w:pos="7154"/>
        </w:tabs>
        <w:spacing w:line="258" w:lineRule="exact"/>
        <w:ind w:left="17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1F7DD5">
      <w:type w:val="continuous"/>
      <w:pgSz w:w="11910" w:h="16840"/>
      <w:pgMar w:top="2700" w:right="1120" w:bottom="1740" w:left="220" w:header="723" w:footer="15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7D10B" w14:textId="77777777" w:rsidR="00D07E58" w:rsidRDefault="00D07E58">
      <w:r>
        <w:separator/>
      </w:r>
    </w:p>
  </w:endnote>
  <w:endnote w:type="continuationSeparator" w:id="0">
    <w:p w14:paraId="0D41D7EB" w14:textId="77777777" w:rsidR="00D07E58" w:rsidRDefault="00D0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AC210" w14:textId="3B09B501" w:rsidR="00D07E58" w:rsidRDefault="00D07E5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3840" behindDoc="0" locked="0" layoutInCell="1" allowOverlap="1" wp14:anchorId="7E71B9A2" wp14:editId="02BA5A4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154144796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19DD16" w14:textId="114347A6" w:rsidR="00D07E58" w:rsidRPr="00D07E58" w:rsidRDefault="00D07E58" w:rsidP="00D07E5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7E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71B9A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238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E19DD16" w14:textId="114347A6" w:rsidR="00D07E58" w:rsidRPr="00D07E58" w:rsidRDefault="00D07E58" w:rsidP="00D07E5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7E5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C07B3" w14:textId="3C3AB81F" w:rsidR="001F7DD5" w:rsidRDefault="00D07E5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4864" behindDoc="0" locked="0" layoutInCell="1" allowOverlap="1" wp14:anchorId="33B6450B" wp14:editId="7B7A51E8">
              <wp:simplePos x="138989" y="969995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350449307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5FBE3E" w14:textId="581220FF" w:rsidR="00D07E58" w:rsidRPr="00D07E58" w:rsidRDefault="00D07E58" w:rsidP="00D07E5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7E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B6450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248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45FBE3E" w14:textId="581220FF" w:rsidR="00D07E58" w:rsidRPr="00D07E58" w:rsidRDefault="00D07E58" w:rsidP="00D07E5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7E5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14828B4C" wp14:editId="6F26A3B8">
              <wp:simplePos x="0" y="0"/>
              <wp:positionH relativeFrom="page">
                <wp:posOffset>3172460</wp:posOffset>
              </wp:positionH>
              <wp:positionV relativeFrom="page">
                <wp:posOffset>9567688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EB67DE" w14:textId="77777777" w:rsidR="001F7DD5" w:rsidRDefault="00D07E58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828B4C" id="Textbox 3" o:spid="_x0000_s1034" type="#_x0000_t202" style="position:absolute;margin-left:249.8pt;margin-top:753.35pt;width:50.4pt;height:11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DS8&#10;EhfhAAAADQEAAA8AAABkcnMvZG93bnJldi54bWxMj8FOwzAMhu9IvEPkSdxYsmlka2k6TQhOSIiu&#10;HDimTdZWa5zSZFt5e7zTONr/p9+fs+3kena2Y+g8KljMBTCLtTcdNgq+yrfHDbAQNRrde7QKfm2A&#10;bX5/l+nU+AsW9ryPDaMSDKlW0MY4pJyHurVOh7kfLFJ28KPTkcax4WbUFyp3PV8KIbnTHdKFVg/2&#10;pbX1cX9yCnbfWLx2Px/VZ3EourJMBL7Lo1IPs2n3DCzaKd5guOqTOuTkVPkTmsB6BaskkYRS8CTk&#10;GhghUogVsOq6Wm7WwPOM//8i/wM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A0vBIX&#10;4QAAAA0BAAAPAAAAAAAAAAAAAAAAAPIDAABkcnMvZG93bnJldi54bWxQSwUGAAAAAAQABADzAAAA&#10;AAUAAAAA&#10;" filled="f" stroked="f">
              <v:textbox inset="0,0,0,0">
                <w:txbxContent>
                  <w:p w14:paraId="03EB67DE" w14:textId="77777777" w:rsidR="001F7DD5" w:rsidRDefault="00D07E58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DBDAE" w14:textId="2C25C0B9" w:rsidR="00D07E58" w:rsidRDefault="00D07E5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2816" behindDoc="0" locked="0" layoutInCell="1" allowOverlap="1" wp14:anchorId="3F5F5059" wp14:editId="36783A8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29427603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13F38A" w14:textId="5072A636" w:rsidR="00D07E58" w:rsidRPr="00D07E58" w:rsidRDefault="00D07E58" w:rsidP="00D07E5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7E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5F505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228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813F38A" w14:textId="5072A636" w:rsidR="00D07E58" w:rsidRPr="00D07E58" w:rsidRDefault="00D07E58" w:rsidP="00D07E5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7E5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CDDE1" w14:textId="77777777" w:rsidR="00D07E58" w:rsidRDefault="00D07E58">
      <w:r>
        <w:separator/>
      </w:r>
    </w:p>
  </w:footnote>
  <w:footnote w:type="continuationSeparator" w:id="0">
    <w:p w14:paraId="2F258FB3" w14:textId="77777777" w:rsidR="00D07E58" w:rsidRDefault="00D07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9B78B" w14:textId="77777777" w:rsidR="001F7DD5" w:rsidRDefault="00D07E58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0768" behindDoc="1" locked="0" layoutInCell="1" allowOverlap="1" wp14:anchorId="7C7A1364" wp14:editId="7246EB05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25B31D39" wp14:editId="6374D7AA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A21646" w14:textId="77777777" w:rsidR="001F7DD5" w:rsidRDefault="00D07E58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6D3D5305" w14:textId="77777777" w:rsidR="001F7DD5" w:rsidRDefault="00D07E58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64A6CD9E" w14:textId="77777777" w:rsidR="001F7DD5" w:rsidRDefault="00D07E58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B31D3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28A21646" w14:textId="77777777" w:rsidR="001F7DD5" w:rsidRDefault="00D07E58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6D3D5305" w14:textId="77777777" w:rsidR="001F7DD5" w:rsidRDefault="00D07E58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64A6CD9E" w14:textId="77777777" w:rsidR="001F7DD5" w:rsidRDefault="00D07E58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7DD5"/>
    <w:rsid w:val="001F7DD5"/>
    <w:rsid w:val="008F596F"/>
    <w:rsid w:val="00D0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09386"/>
  <w15:docId w15:val="{640D00B0-377C-4222-9CA0-E3085FA2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line="147" w:lineRule="exact"/>
      <w:ind w:left="245"/>
      <w:outlineLvl w:val="0"/>
    </w:pPr>
    <w:rPr>
      <w:rFonts w:ascii="Gill Sans MT" w:eastAsia="Gill Sans MT" w:hAnsi="Gill Sans MT" w:cs="Gill Sans MT"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D07E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7E58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IJANKOVSKA/NA30000055551_1</dc:title>
  <dc:creator>Jankovská Ilona</dc:creator>
  <cp:lastModifiedBy>Urbanec Lukáš</cp:lastModifiedBy>
  <cp:revision>2</cp:revision>
  <dcterms:created xsi:type="dcterms:W3CDTF">2025-01-22T08:54:00Z</dcterms:created>
  <dcterms:modified xsi:type="dcterms:W3CDTF">2025-01-22T08:55:00Z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2025-01-03T00:00:00Z</vt:filetime>
  </property>
  <property fmtid="{D5CDD505-2E9C-101B-9397-08002B2CF9AE}" pid="3" name="LastSaved">
    <vt:filetime>2025-01-22T00:00:00Z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49479393,44cada1c,507e389b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