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0725" w14:textId="2FFF7EAD" w:rsidR="00BC3844" w:rsidRDefault="006F3FE8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039818BF" w14:textId="72D3F3FE" w:rsidR="00BC3844" w:rsidRDefault="006F3FE8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CFA0610" w14:textId="68F3590A" w:rsidR="00BC3844" w:rsidRDefault="006F3FE8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1EC79A3C" w14:textId="77777777" w:rsidR="00BC3844" w:rsidRDefault="006F3FE8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FW: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3210000063</w:t>
      </w:r>
    </w:p>
    <w:p w14:paraId="6A74C48A" w14:textId="77777777" w:rsidR="00BC3844" w:rsidRDefault="006F3FE8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3. ledna 2025 </w:t>
      </w:r>
      <w:r>
        <w:rPr>
          <w:rFonts w:ascii="Tahoma" w:hAnsi="Tahoma"/>
          <w:spacing w:val="-2"/>
          <w:sz w:val="15"/>
        </w:rPr>
        <w:t>11:29:38</w:t>
      </w:r>
    </w:p>
    <w:p w14:paraId="1CA4CCAF" w14:textId="77777777" w:rsidR="00BC3844" w:rsidRDefault="006F3FE8">
      <w:pPr>
        <w:tabs>
          <w:tab w:val="left" w:pos="1679"/>
        </w:tabs>
        <w:spacing w:before="29"/>
        <w:ind w:left="1680" w:right="5819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574E159" wp14:editId="6FF5CBD3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C380A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995C35" wp14:editId="6D732F26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977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22630" id="Graphic 2" o:spid="_x0000_s1026" style="position:absolute;margin-left:156pt;margin-top:19.25pt;width:7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" path="m,l977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3210000063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proofErr w:type="spellStart"/>
      <w:r>
        <w:rPr>
          <w:rFonts w:ascii="Tahoma" w:hAnsi="Tahoma"/>
          <w:color w:val="0000FF"/>
          <w:sz w:val="15"/>
          <w:u w:val="single" w:color="0000FF"/>
        </w:rPr>
        <w:t>ep</w:t>
      </w:r>
      <w:proofErr w:type="spellEnd"/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MV.pdf</w:t>
      </w:r>
    </w:p>
    <w:p w14:paraId="794D1449" w14:textId="77777777" w:rsidR="00BC3844" w:rsidRDefault="006F3FE8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E4B319" wp14:editId="3EB7AE4F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DC724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1D103600" w14:textId="77777777" w:rsidR="00BC3844" w:rsidRDefault="00BC3844">
      <w:pPr>
        <w:pStyle w:val="Zkladntext"/>
        <w:spacing w:before="184"/>
        <w:rPr>
          <w:rFonts w:ascii="Tahoma"/>
        </w:rPr>
      </w:pPr>
    </w:p>
    <w:p w14:paraId="11F44CAF" w14:textId="43296BBA" w:rsidR="00BC3844" w:rsidRDefault="006F3FE8">
      <w:pPr>
        <w:pStyle w:val="Zkladntext"/>
        <w:spacing w:before="1"/>
        <w:ind w:left="120"/>
      </w:pPr>
      <w:r>
        <w:t>Dobrý</w:t>
      </w:r>
      <w:r>
        <w:rPr>
          <w:spacing w:val="9"/>
        </w:rPr>
        <w:t xml:space="preserve"> </w:t>
      </w:r>
      <w:r>
        <w:t>den,</w:t>
      </w:r>
      <w:r>
        <w:rPr>
          <w:spacing w:val="10"/>
        </w:rPr>
        <w:t xml:space="preserve"> </w:t>
      </w:r>
      <w:r>
        <w:t>paní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642E8F44" w14:textId="77777777" w:rsidR="00BC3844" w:rsidRDefault="006F3FE8">
      <w:pPr>
        <w:pStyle w:val="Zkladntext"/>
        <w:spacing w:line="600" w:lineRule="atLeast"/>
        <w:ind w:left="120" w:right="3575"/>
      </w:pPr>
      <w:r>
        <w:t>v příloze zasílám objednávku potvrzenou naším statutárem.</w:t>
      </w:r>
      <w:r>
        <w:rPr>
          <w:spacing w:val="40"/>
        </w:rPr>
        <w:t xml:space="preserve"> </w:t>
      </w:r>
      <w:r>
        <w:t>S pozdravem,</w:t>
      </w:r>
    </w:p>
    <w:p w14:paraId="693B1EA9" w14:textId="25EF636F" w:rsidR="00BC3844" w:rsidRDefault="006F3FE8">
      <w:pPr>
        <w:pStyle w:val="Nzev"/>
      </w:pPr>
      <w:proofErr w:type="spellStart"/>
      <w:r>
        <w:rPr>
          <w:color w:val="76777A"/>
        </w:rPr>
        <w:t>xxx</w:t>
      </w:r>
      <w:proofErr w:type="spellEnd"/>
    </w:p>
    <w:p w14:paraId="1C141602" w14:textId="4DE2B391" w:rsidR="00BC3844" w:rsidRDefault="006F3FE8">
      <w:pPr>
        <w:spacing w:before="41"/>
        <w:ind w:left="120"/>
        <w:rPr>
          <w:sz w:val="24"/>
        </w:rPr>
      </w:pPr>
      <w:proofErr w:type="spellStart"/>
      <w:r>
        <w:rPr>
          <w:color w:val="76777A"/>
          <w:sz w:val="24"/>
        </w:rPr>
        <w:t>xxx</w:t>
      </w:r>
      <w:proofErr w:type="spellEnd"/>
    </w:p>
    <w:p w14:paraId="499D11AF" w14:textId="5B5FFE31" w:rsidR="00BC3844" w:rsidRDefault="006F3FE8">
      <w:pPr>
        <w:spacing w:before="37"/>
        <w:ind w:left="120"/>
        <w:rPr>
          <w:sz w:val="24"/>
        </w:rPr>
      </w:pPr>
      <w:r>
        <w:rPr>
          <w:color w:val="76777A"/>
          <w:sz w:val="24"/>
        </w:rPr>
        <w:t>email:</w:t>
      </w:r>
      <w:r>
        <w:rPr>
          <w:color w:val="76777A"/>
          <w:spacing w:val="-1"/>
          <w:sz w:val="24"/>
        </w:rPr>
        <w:t xml:space="preserve"> </w:t>
      </w:r>
      <w:proofErr w:type="spellStart"/>
      <w:r>
        <w:rPr>
          <w:color w:val="005F97"/>
          <w:spacing w:val="-2"/>
          <w:sz w:val="24"/>
          <w:u w:val="single" w:color="005F97"/>
        </w:rPr>
        <w:t>xxx</w:t>
      </w:r>
      <w:proofErr w:type="spellEnd"/>
      <w:r>
        <w:rPr>
          <w:sz w:val="24"/>
        </w:rPr>
        <w:t xml:space="preserve"> </w:t>
      </w:r>
    </w:p>
    <w:p w14:paraId="29BC40F0" w14:textId="78B68487" w:rsidR="00BC3844" w:rsidRDefault="006F3FE8">
      <w:pPr>
        <w:spacing w:before="37"/>
        <w:ind w:left="120"/>
        <w:rPr>
          <w:sz w:val="24"/>
        </w:rPr>
      </w:pPr>
      <w:r>
        <w:rPr>
          <w:color w:val="76777A"/>
          <w:sz w:val="24"/>
        </w:rPr>
        <w:t xml:space="preserve">GSM: </w:t>
      </w:r>
      <w:proofErr w:type="spellStart"/>
      <w:r>
        <w:rPr>
          <w:color w:val="76777A"/>
          <w:sz w:val="24"/>
        </w:rPr>
        <w:t>xxx</w:t>
      </w:r>
      <w:proofErr w:type="spellEnd"/>
    </w:p>
    <w:p w14:paraId="36141346" w14:textId="77777777" w:rsidR="00BC3844" w:rsidRDefault="006F3FE8">
      <w:pPr>
        <w:spacing w:before="37" w:line="271" w:lineRule="auto"/>
        <w:ind w:left="120" w:right="5819"/>
        <w:rPr>
          <w:sz w:val="24"/>
        </w:rPr>
      </w:pPr>
      <w:r>
        <w:rPr>
          <w:color w:val="76777A"/>
          <w:sz w:val="24"/>
        </w:rPr>
        <w:t>Milíčova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>14,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>130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>00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>Praha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 xml:space="preserve">3 </w:t>
      </w:r>
      <w:hyperlink r:id="rId6">
        <w:r>
          <w:rPr>
            <w:color w:val="005F97"/>
            <w:spacing w:val="-2"/>
            <w:sz w:val="24"/>
            <w:u w:val="single" w:color="0562C1"/>
          </w:rPr>
          <w:t>www.atstelcom.cz</w:t>
        </w:r>
      </w:hyperlink>
    </w:p>
    <w:p w14:paraId="3B344756" w14:textId="77777777" w:rsidR="00BC3844" w:rsidRDefault="006F3FE8">
      <w:pPr>
        <w:pStyle w:val="Zkladntext"/>
        <w:spacing w:before="7"/>
        <w:rPr>
          <w:sz w:val="5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7A6D9A7" wp14:editId="46F8A40C">
            <wp:simplePos x="0" y="0"/>
            <wp:positionH relativeFrom="page">
              <wp:posOffset>990600</wp:posOffset>
            </wp:positionH>
            <wp:positionV relativeFrom="paragraph">
              <wp:posOffset>58470</wp:posOffset>
            </wp:positionV>
            <wp:extent cx="1972235" cy="30480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23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A17F17" w14:textId="77777777" w:rsidR="00BC3844" w:rsidRDefault="00BC3844">
      <w:pPr>
        <w:pStyle w:val="Zkladntext"/>
        <w:rPr>
          <w:sz w:val="20"/>
        </w:rPr>
      </w:pPr>
    </w:p>
    <w:p w14:paraId="51956ED2" w14:textId="77777777" w:rsidR="00BC3844" w:rsidRDefault="006F3FE8">
      <w:pPr>
        <w:pStyle w:val="Zkladntext"/>
        <w:spacing w:before="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BA4C08" wp14:editId="4503A96B">
                <wp:simplePos x="0" y="0"/>
                <wp:positionH relativeFrom="page">
                  <wp:posOffset>990600</wp:posOffset>
                </wp:positionH>
                <wp:positionV relativeFrom="paragraph">
                  <wp:posOffset>187870</wp:posOffset>
                </wp:positionV>
                <wp:extent cx="557212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FC835" id="Graphic 5" o:spid="_x0000_s1026" style="position:absolute;margin-left:78pt;margin-top:14.8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6CC9437B" w14:textId="6C983988" w:rsidR="00BC3844" w:rsidRDefault="006F3FE8">
      <w:pPr>
        <w:pStyle w:val="Zkladntext"/>
        <w:spacing w:before="60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  <w:r>
        <w:t xml:space="preserve"> </w:t>
      </w:r>
    </w:p>
    <w:p w14:paraId="002EB3AF" w14:textId="77777777" w:rsidR="00BC3844" w:rsidRDefault="006F3FE8">
      <w:pPr>
        <w:pStyle w:val="Zkladntext"/>
        <w:spacing w:before="32"/>
        <w:ind w:left="119"/>
      </w:pPr>
      <w:r>
        <w:rPr>
          <w:rFonts w:ascii="Calibri"/>
          <w:b/>
        </w:rPr>
        <w:t>Sent:</w:t>
      </w:r>
      <w:r>
        <w:rPr>
          <w:rFonts w:ascii="Calibri"/>
          <w:b/>
          <w:spacing w:val="9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January</w:t>
      </w:r>
      <w:proofErr w:type="spellEnd"/>
      <w:r>
        <w:rPr>
          <w:spacing w:val="10"/>
        </w:rPr>
        <w:t xml:space="preserve"> </w:t>
      </w:r>
      <w:r>
        <w:t>3,</w:t>
      </w:r>
      <w:r>
        <w:rPr>
          <w:spacing w:val="10"/>
        </w:rPr>
        <w:t xml:space="preserve"> </w:t>
      </w:r>
      <w:r>
        <w:t>2025</w:t>
      </w:r>
      <w:r>
        <w:rPr>
          <w:spacing w:val="10"/>
        </w:rPr>
        <w:t xml:space="preserve"> </w:t>
      </w:r>
      <w:r>
        <w:t>9:40</w:t>
      </w:r>
      <w:r>
        <w:rPr>
          <w:spacing w:val="10"/>
        </w:rPr>
        <w:t xml:space="preserve"> </w:t>
      </w:r>
      <w:r>
        <w:rPr>
          <w:spacing w:val="-5"/>
        </w:rPr>
        <w:t>AM</w:t>
      </w:r>
    </w:p>
    <w:p w14:paraId="5FF4A8BC" w14:textId="77777777" w:rsidR="006F3FE8" w:rsidRDefault="006F3FE8">
      <w:pPr>
        <w:pStyle w:val="Zkladntext"/>
        <w:spacing w:before="31" w:line="268" w:lineRule="auto"/>
        <w:ind w:left="120" w:right="4202" w:hanging="1"/>
      </w:pPr>
      <w:r>
        <w:rPr>
          <w:rFonts w:ascii="Calibri" w:hAnsi="Calibri"/>
          <w:b/>
        </w:rPr>
        <w:t xml:space="preserve">To: </w:t>
      </w:r>
      <w:proofErr w:type="spellStart"/>
      <w:r>
        <w:t>xxx</w:t>
      </w:r>
      <w:proofErr w:type="spellEnd"/>
    </w:p>
    <w:p w14:paraId="3D6E7F40" w14:textId="77777777" w:rsidR="006F3FE8" w:rsidRDefault="006F3FE8">
      <w:pPr>
        <w:pStyle w:val="Zkladntext"/>
        <w:spacing w:before="31" w:line="268" w:lineRule="auto"/>
        <w:ind w:left="120" w:right="4202" w:hanging="1"/>
      </w:pPr>
      <w:r>
        <w:t xml:space="preserve"> </w:t>
      </w: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 xml:space="preserve">: </w:t>
      </w:r>
      <w:proofErr w:type="spellStart"/>
      <w:r>
        <w:t>xxx</w:t>
      </w:r>
      <w:proofErr w:type="spellEnd"/>
    </w:p>
    <w:p w14:paraId="1AAFE691" w14:textId="65F32F67" w:rsidR="00BC3844" w:rsidRDefault="006F3FE8">
      <w:pPr>
        <w:pStyle w:val="Zkladntext"/>
        <w:spacing w:before="31" w:line="268" w:lineRule="auto"/>
        <w:ind w:left="120" w:right="4202" w:hanging="1"/>
      </w:pPr>
      <w:r>
        <w:t xml:space="preserve"> </w:t>
      </w: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3210000063</w:t>
      </w:r>
    </w:p>
    <w:p w14:paraId="692CFFAC" w14:textId="77777777" w:rsidR="00BC3844" w:rsidRDefault="00BC3844">
      <w:pPr>
        <w:pStyle w:val="Zkladntext"/>
        <w:spacing w:before="29"/>
      </w:pPr>
    </w:p>
    <w:p w14:paraId="7E595E20" w14:textId="77777777" w:rsidR="00BC3844" w:rsidRDefault="006F3FE8">
      <w:pPr>
        <w:pStyle w:val="Zkladntext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457CF294" w14:textId="77777777" w:rsidR="00BC3844" w:rsidRDefault="00BC3844">
      <w:pPr>
        <w:pStyle w:val="Zkladntext"/>
        <w:spacing w:before="63"/>
      </w:pPr>
    </w:p>
    <w:p w14:paraId="6572E278" w14:textId="77777777" w:rsidR="00BC3844" w:rsidRDefault="006F3FE8">
      <w:pPr>
        <w:pStyle w:val="Zkladntext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0366F31C" w14:textId="77777777" w:rsidR="00BC3844" w:rsidRDefault="00BC3844">
      <w:pPr>
        <w:pStyle w:val="Zkladntext"/>
        <w:spacing w:before="62"/>
      </w:pPr>
    </w:p>
    <w:p w14:paraId="1F8920A9" w14:textId="77777777" w:rsidR="00BC3844" w:rsidRDefault="006F3FE8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6AB6C2AB" w14:textId="77777777" w:rsidR="00BC3844" w:rsidRDefault="006F3FE8">
      <w:pPr>
        <w:spacing w:line="268" w:lineRule="auto"/>
        <w:ind w:left="119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0056FAB5" w14:textId="77777777" w:rsidR="00BC3844" w:rsidRDefault="006F3FE8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23DCAA67" w14:textId="77777777" w:rsidR="00BC3844" w:rsidRDefault="00BC3844">
      <w:pPr>
        <w:pStyle w:val="Zkladntext"/>
        <w:spacing w:before="27"/>
      </w:pPr>
    </w:p>
    <w:p w14:paraId="6381F12E" w14:textId="77777777" w:rsidR="00BC3844" w:rsidRDefault="006F3FE8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0B0E700B" w14:textId="77777777" w:rsidR="00BC3844" w:rsidRDefault="00BC3844">
      <w:pPr>
        <w:pStyle w:val="Zkladntext"/>
        <w:rPr>
          <w:sz w:val="20"/>
        </w:rPr>
      </w:pPr>
    </w:p>
    <w:p w14:paraId="43ED12EA" w14:textId="77777777" w:rsidR="00BC3844" w:rsidRDefault="00BC3844">
      <w:pPr>
        <w:pStyle w:val="Zkladntext"/>
        <w:rPr>
          <w:sz w:val="20"/>
        </w:rPr>
      </w:pPr>
    </w:p>
    <w:p w14:paraId="78FB6855" w14:textId="77777777" w:rsidR="00BC3844" w:rsidRDefault="00BC3844">
      <w:pPr>
        <w:pStyle w:val="Zkladntext"/>
        <w:rPr>
          <w:sz w:val="20"/>
        </w:rPr>
      </w:pPr>
    </w:p>
    <w:p w14:paraId="5FDE701A" w14:textId="77777777" w:rsidR="00BC3844" w:rsidRDefault="006F3FE8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8757E5" wp14:editId="3B43C6DB">
                <wp:simplePos x="0" y="0"/>
                <wp:positionH relativeFrom="page">
                  <wp:posOffset>990600</wp:posOffset>
                </wp:positionH>
                <wp:positionV relativeFrom="paragraph">
                  <wp:posOffset>266987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B6373" id="Graphic 6" o:spid="_x0000_s1026" style="position:absolute;margin-left:78pt;margin-top:21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7A7599D8" w14:textId="1F350FE7" w:rsidR="00BC3844" w:rsidRDefault="006F3FE8">
      <w:pPr>
        <w:spacing w:before="21" w:line="264" w:lineRule="auto"/>
        <w:ind w:left="120" w:right="4958"/>
        <w:rPr>
          <w:rFonts w:ascii="Arial" w:hAns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0C9BEE48" w14:textId="77777777" w:rsidR="00BC3844" w:rsidRDefault="00BC3844">
      <w:pPr>
        <w:spacing w:line="264" w:lineRule="auto"/>
        <w:rPr>
          <w:rFonts w:ascii="Arial" w:hAnsi="Arial"/>
          <w:sz w:val="19"/>
        </w:rPr>
        <w:sectPr w:rsidR="00BC3844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04B5F2AB" w14:textId="63B432D2" w:rsidR="00BC3844" w:rsidRDefault="006F3FE8">
      <w:pPr>
        <w:spacing w:before="22"/>
        <w:ind w:left="120"/>
        <w:rPr>
          <w:rFonts w:ascii="Arial"/>
          <w:sz w:val="19"/>
        </w:rPr>
      </w:pPr>
      <w:r>
        <w:rPr>
          <w:noProof/>
        </w:rPr>
        <w:lastRenderedPageBreak/>
        <w:drawing>
          <wp:anchor distT="0" distB="0" distL="0" distR="0" simplePos="0" relativeHeight="487590912" behindDoc="1" locked="0" layoutInCell="1" allowOverlap="1" wp14:anchorId="32309128" wp14:editId="0C3D7DF5">
            <wp:simplePos x="0" y="0"/>
            <wp:positionH relativeFrom="page">
              <wp:posOffset>990600</wp:posOffset>
            </wp:positionH>
            <wp:positionV relativeFrom="paragraph">
              <wp:posOffset>165429</wp:posOffset>
            </wp:positionV>
            <wp:extent cx="1203402" cy="51168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402" cy="511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532B3940" w14:textId="77777777" w:rsidR="00BC3844" w:rsidRDefault="006F3FE8">
      <w:pPr>
        <w:spacing w:before="6"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3C402FC1" w14:textId="77777777" w:rsidR="00BC3844" w:rsidRDefault="006F3FE8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E15CBFD" wp14:editId="153F744A">
                <wp:simplePos x="0" y="0"/>
                <wp:positionH relativeFrom="page">
                  <wp:posOffset>990600</wp:posOffset>
                </wp:positionH>
                <wp:positionV relativeFrom="paragraph">
                  <wp:posOffset>135410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A9F96" id="Graphic 8" o:spid="_x0000_s1026" style="position:absolute;margin-left:78pt;margin-top:10.6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BC3844">
      <w:pgSz w:w="11900" w:h="16820"/>
      <w:pgMar w:top="100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64D13" w14:textId="77777777" w:rsidR="006F3FE8" w:rsidRDefault="006F3FE8" w:rsidP="006F3FE8">
      <w:r>
        <w:separator/>
      </w:r>
    </w:p>
  </w:endnote>
  <w:endnote w:type="continuationSeparator" w:id="0">
    <w:p w14:paraId="5FA161E7" w14:textId="77777777" w:rsidR="006F3FE8" w:rsidRDefault="006F3FE8" w:rsidP="006F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2075" w14:textId="244B7812" w:rsidR="006F3FE8" w:rsidRDefault="006F3F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49FF23" wp14:editId="4CD637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1134219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9E4AA" w14:textId="74263442" w:rsidR="006F3FE8" w:rsidRPr="006F3FE8" w:rsidRDefault="006F3FE8" w:rsidP="006F3F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3F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9FF2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D9E4AA" w14:textId="74263442" w:rsidR="006F3FE8" w:rsidRPr="006F3FE8" w:rsidRDefault="006F3FE8" w:rsidP="006F3F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3FE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9A89" w14:textId="4F727A8A" w:rsidR="006F3FE8" w:rsidRDefault="006F3F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D3EBCD" wp14:editId="2503CC6E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8182352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895BA" w14:textId="4C24ABCE" w:rsidR="006F3FE8" w:rsidRPr="006F3FE8" w:rsidRDefault="006F3FE8" w:rsidP="006F3F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3F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3EBC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AC895BA" w14:textId="4C24ABCE" w:rsidR="006F3FE8" w:rsidRPr="006F3FE8" w:rsidRDefault="006F3FE8" w:rsidP="006F3F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3FE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ACCA" w14:textId="57F7FF01" w:rsidR="006F3FE8" w:rsidRDefault="006F3F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FEA885" wp14:editId="631C46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9732680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D4A04" w14:textId="29FD335A" w:rsidR="006F3FE8" w:rsidRPr="006F3FE8" w:rsidRDefault="006F3FE8" w:rsidP="006F3F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3F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EA88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3AD4A04" w14:textId="29FD335A" w:rsidR="006F3FE8" w:rsidRPr="006F3FE8" w:rsidRDefault="006F3FE8" w:rsidP="006F3F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3FE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7060F" w14:textId="77777777" w:rsidR="006F3FE8" w:rsidRDefault="006F3FE8" w:rsidP="006F3FE8">
      <w:r>
        <w:separator/>
      </w:r>
    </w:p>
  </w:footnote>
  <w:footnote w:type="continuationSeparator" w:id="0">
    <w:p w14:paraId="6928A7CE" w14:textId="77777777" w:rsidR="006F3FE8" w:rsidRDefault="006F3FE8" w:rsidP="006F3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3844"/>
    <w:rsid w:val="006F3FE8"/>
    <w:rsid w:val="00B76252"/>
    <w:rsid w:val="00BC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5238"/>
  <w15:docId w15:val="{30F26902-3D5E-4F98-945B-F259025A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49"/>
      <w:ind w:left="120"/>
    </w:pPr>
    <w:rPr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F3F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3FE8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stelcom.cz/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2025-01-22T08:49:00Z</dcterms:created>
  <dcterms:modified xsi:type="dcterms:W3CDTF">2025-01-22T08:53:00Z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652b26d2,600b2175,76203a26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