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4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2"/>
        <w:gridCol w:w="1765"/>
        <w:gridCol w:w="2694"/>
        <w:gridCol w:w="2071"/>
        <w:gridCol w:w="541"/>
        <w:gridCol w:w="3899"/>
        <w:gridCol w:w="580"/>
        <w:gridCol w:w="2641"/>
        <w:gridCol w:w="396"/>
        <w:gridCol w:w="816"/>
      </w:tblGrid>
      <w:tr w:rsidR="0098759F" w:rsidRPr="0098759F" w:rsidTr="0098759F">
        <w:trPr>
          <w:trHeight w:val="507"/>
          <w:jc w:val="center"/>
        </w:trPr>
        <w:tc>
          <w:tcPr>
            <w:tcW w:w="164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AA9" w:rsidRDefault="00C53AA9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0"/>
                <w:szCs w:val="3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30"/>
                <w:szCs w:val="30"/>
                <w:lang w:eastAsia="cs-CZ"/>
              </w:rPr>
              <w:t xml:space="preserve">Smlouva o ubytování </w:t>
            </w:r>
            <w:r w:rsidR="0098759F" w:rsidRPr="0098759F">
              <w:rPr>
                <w:rFonts w:ascii="Arial CE" w:eastAsia="Times New Roman" w:hAnsi="Arial CE" w:cs="Arial CE"/>
                <w:b/>
                <w:bCs/>
                <w:sz w:val="30"/>
                <w:szCs w:val="30"/>
                <w:lang w:eastAsia="cs-CZ"/>
              </w:rPr>
              <w:t xml:space="preserve">   </w:t>
            </w:r>
          </w:p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0"/>
                <w:szCs w:val="3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30"/>
                <w:szCs w:val="30"/>
                <w:lang w:eastAsia="cs-CZ"/>
              </w:rPr>
              <w:t xml:space="preserve"> v   Penzionu </w:t>
            </w:r>
            <w:proofErr w:type="spellStart"/>
            <w:r w:rsidRPr="0098759F">
              <w:rPr>
                <w:rFonts w:ascii="Arial CE" w:eastAsia="Times New Roman" w:hAnsi="Arial CE" w:cs="Arial CE"/>
                <w:b/>
                <w:bCs/>
                <w:sz w:val="30"/>
                <w:szCs w:val="30"/>
                <w:lang w:eastAsia="cs-CZ"/>
              </w:rPr>
              <w:t>Lúka</w:t>
            </w:r>
            <w:proofErr w:type="spellEnd"/>
          </w:p>
        </w:tc>
      </w:tr>
      <w:tr w:rsidR="0098759F" w:rsidRPr="0098759F" w:rsidTr="0098759F">
        <w:trPr>
          <w:trHeight w:val="28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30"/>
                <w:szCs w:val="30"/>
                <w:lang w:eastAsia="cs-CZ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8759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ve Velkých Karlovicích 0211, 75606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759F" w:rsidRPr="0098759F" w:rsidTr="0098759F">
        <w:trPr>
          <w:trHeight w:val="150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98759F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98759F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</w:tr>
      <w:tr w:rsidR="0098759F" w:rsidRPr="0098759F" w:rsidTr="0098759F">
        <w:trPr>
          <w:trHeight w:val="150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</w:pPr>
            <w:r w:rsidRPr="0098759F"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</w:pPr>
            <w:r w:rsidRPr="0098759F"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</w:pPr>
          </w:p>
        </w:tc>
      </w:tr>
      <w:tr w:rsidR="0098759F" w:rsidRPr="0098759F" w:rsidTr="0098759F">
        <w:trPr>
          <w:trHeight w:val="240"/>
          <w:jc w:val="center"/>
        </w:trPr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ubytovatel: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759F" w:rsidRPr="0098759F" w:rsidTr="0098759F">
        <w:trPr>
          <w:trHeight w:val="330"/>
          <w:jc w:val="center"/>
        </w:trPr>
        <w:tc>
          <w:tcPr>
            <w:tcW w:w="283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PENZION LÚKA, s.r.o.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20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055 52 435</w:t>
            </w:r>
          </w:p>
        </w:tc>
        <w:tc>
          <w:tcPr>
            <w:tcW w:w="5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8759F" w:rsidRPr="0098759F" w:rsidTr="0098759F">
        <w:trPr>
          <w:trHeight w:val="330"/>
          <w:jc w:val="center"/>
        </w:trPr>
        <w:tc>
          <w:tcPr>
            <w:tcW w:w="2837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ev. č. 211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tel.: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731 167 777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 xml:space="preserve">Základní škola Bučovice 710,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8759F" w:rsidRPr="0098759F" w:rsidTr="0098759F">
        <w:trPr>
          <w:trHeight w:val="330"/>
          <w:jc w:val="center"/>
        </w:trPr>
        <w:tc>
          <w:tcPr>
            <w:tcW w:w="283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756 06 Velké Karlovice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tel.: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739 851 122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8759F" w:rsidRPr="0098759F" w:rsidTr="0098759F">
        <w:trPr>
          <w:trHeight w:val="330"/>
          <w:jc w:val="center"/>
        </w:trPr>
        <w:tc>
          <w:tcPr>
            <w:tcW w:w="10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Školní 710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8759F" w:rsidRPr="0098759F" w:rsidTr="0098759F">
        <w:trPr>
          <w:trHeight w:val="330"/>
          <w:jc w:val="center"/>
        </w:trPr>
        <w:tc>
          <w:tcPr>
            <w:tcW w:w="107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název banky: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ČSOB</w:t>
            </w:r>
          </w:p>
        </w:tc>
        <w:tc>
          <w:tcPr>
            <w:tcW w:w="20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685 01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Bučovice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8759F" w:rsidRPr="0098759F" w:rsidTr="0098759F">
        <w:trPr>
          <w:trHeight w:val="345"/>
          <w:jc w:val="center"/>
        </w:trPr>
        <w:tc>
          <w:tcPr>
            <w:tcW w:w="107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 xml:space="preserve"> číslo účtu:</w:t>
            </w:r>
          </w:p>
        </w:tc>
        <w:tc>
          <w:tcPr>
            <w:tcW w:w="47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98759F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IČO: 46271104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98759F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8759F" w:rsidRPr="0098759F" w:rsidTr="0098759F">
        <w:trPr>
          <w:trHeight w:val="90"/>
          <w:jc w:val="center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8759F" w:rsidRPr="0098759F" w:rsidTr="0098759F">
        <w:trPr>
          <w:trHeight w:val="330"/>
          <w:jc w:val="center"/>
        </w:trPr>
        <w:tc>
          <w:tcPr>
            <w:tcW w:w="10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9"/>
                <w:szCs w:val="19"/>
                <w:u w:val="single"/>
                <w:lang w:eastAsia="cs-CZ"/>
              </w:rPr>
            </w:pPr>
            <w:hyperlink r:id="rId4" w:history="1">
              <w:r w:rsidRPr="0098759F">
                <w:rPr>
                  <w:rFonts w:ascii="Arial CE" w:eastAsia="Times New Roman" w:hAnsi="Arial CE" w:cs="Arial CE"/>
                  <w:sz w:val="19"/>
                  <w:szCs w:val="19"/>
                  <w:u w:val="single"/>
                  <w:lang w:eastAsia="cs-CZ"/>
                </w:rPr>
                <w:t>www.penzion-luka.cz</w:t>
              </w:r>
            </w:hyperlink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9"/>
                <w:szCs w:val="19"/>
                <w:u w:val="single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8759F" w:rsidRPr="0098759F" w:rsidTr="0098759F">
        <w:trPr>
          <w:trHeight w:val="255"/>
          <w:jc w:val="center"/>
        </w:trPr>
        <w:tc>
          <w:tcPr>
            <w:tcW w:w="10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e-mail: ubytovani@penzion-luka.cz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Uzavírají dle § 2326 - § 2331, Zákon č. 89/2012 Sb., občanský zákoník,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8759F" w:rsidRPr="0098759F" w:rsidTr="0098759F">
        <w:trPr>
          <w:trHeight w:val="255"/>
          <w:jc w:val="center"/>
        </w:trPr>
        <w:tc>
          <w:tcPr>
            <w:tcW w:w="10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číslo </w:t>
            </w:r>
            <w:proofErr w:type="spellStart"/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proforma</w:t>
            </w:r>
            <w:proofErr w:type="spellEnd"/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zál</w:t>
            </w:r>
            <w:proofErr w:type="spellEnd"/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. faktury: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98759F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2501</w:t>
            </w:r>
          </w:p>
        </w:tc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 platném znění tuto smlouvu.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8759F" w:rsidRPr="0098759F" w:rsidTr="0098759F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8759F" w:rsidRPr="0098759F" w:rsidTr="0098759F">
        <w:trPr>
          <w:trHeight w:val="300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Požadovaný termín: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od: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26.01.2025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31.01.2025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dnů </w:t>
            </w:r>
          </w:p>
        </w:tc>
      </w:tr>
      <w:tr w:rsidR="0098759F" w:rsidRPr="0098759F" w:rsidTr="0098759F">
        <w:trPr>
          <w:trHeight w:val="25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2.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děti: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759F" w:rsidRPr="0098759F" w:rsidTr="0098759F">
        <w:trPr>
          <w:trHeight w:val="25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3.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pedagogický doprovod: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759F" w:rsidRPr="0098759F" w:rsidTr="0098759F">
        <w:trPr>
          <w:trHeight w:val="25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759F" w:rsidRPr="0098759F" w:rsidTr="0098759F">
        <w:trPr>
          <w:trHeight w:val="7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759F" w:rsidRPr="0098759F" w:rsidTr="0098759F">
        <w:trPr>
          <w:trHeight w:val="25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4.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Cena pobytu:</w:t>
            </w:r>
          </w:p>
        </w:tc>
        <w:tc>
          <w:tcPr>
            <w:tcW w:w="5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ubytování s plnou penzí / den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98759F" w:rsidRPr="0098759F" w:rsidTr="0098759F">
        <w:trPr>
          <w:trHeight w:val="25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za osobu</w:t>
            </w:r>
          </w:p>
        </w:tc>
      </w:tr>
      <w:tr w:rsidR="0098759F" w:rsidRPr="0098759F" w:rsidTr="0098759F">
        <w:trPr>
          <w:trHeight w:val="25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děti: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600,00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3000,00</w:t>
            </w:r>
          </w:p>
        </w:tc>
      </w:tr>
      <w:tr w:rsidR="0098759F" w:rsidRPr="0098759F" w:rsidTr="0098759F">
        <w:trPr>
          <w:trHeight w:val="25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pedagogický doprovod: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650,00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3250,00</w:t>
            </w:r>
          </w:p>
        </w:tc>
      </w:tr>
      <w:tr w:rsidR="0098759F" w:rsidRPr="0098759F" w:rsidTr="0098759F">
        <w:trPr>
          <w:trHeight w:val="25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759F" w:rsidRPr="0098759F" w:rsidTr="0098759F">
        <w:trPr>
          <w:trHeight w:val="120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759F" w:rsidRPr="0098759F" w:rsidTr="0098759F">
        <w:trPr>
          <w:trHeight w:val="34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      CENA ZA POBYT CELKEM: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139 500,00</w:t>
            </w:r>
          </w:p>
        </w:tc>
        <w:tc>
          <w:tcPr>
            <w:tcW w:w="3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98759F" w:rsidRPr="0098759F" w:rsidTr="0098759F">
        <w:trPr>
          <w:trHeight w:val="25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759F" w:rsidRPr="0098759F" w:rsidTr="0098759F">
        <w:trPr>
          <w:trHeight w:val="25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5.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Způsob úhrady: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759F" w:rsidRPr="0098759F" w:rsidTr="0098759F">
        <w:trPr>
          <w:trHeight w:val="25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a)</w:t>
            </w:r>
          </w:p>
        </w:tc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Složenkou / převodem / záloha ve výši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987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50%</w:t>
            </w:r>
            <w:proofErr w:type="gramEnd"/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69 750,00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98759F" w:rsidRPr="0098759F" w:rsidTr="0098759F">
        <w:trPr>
          <w:trHeight w:val="25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b)</w:t>
            </w:r>
          </w:p>
        </w:tc>
        <w:tc>
          <w:tcPr>
            <w:tcW w:w="145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Úhrada zálohy musí být provedena do data splatnosti </w:t>
            </w:r>
            <w:proofErr w:type="spellStart"/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uvedné</w:t>
            </w:r>
            <w:proofErr w:type="spellEnd"/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na faktuře, jinak je smlouva neplatná.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98759F" w:rsidRPr="0098759F" w:rsidTr="0098759F">
        <w:trPr>
          <w:trHeight w:val="25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c)</w:t>
            </w:r>
          </w:p>
        </w:tc>
        <w:tc>
          <w:tcPr>
            <w:tcW w:w="115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V den nástupu pobytu </w:t>
            </w:r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v hotovost</w:t>
            </w:r>
            <w:r w:rsidRPr="0098759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i rozdíl mezi cenou pobytu a zaplacenou zálohou: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69 750,00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98759F" w:rsidRPr="0098759F" w:rsidTr="0098759F">
        <w:trPr>
          <w:trHeight w:val="25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d)</w:t>
            </w:r>
          </w:p>
        </w:tc>
        <w:tc>
          <w:tcPr>
            <w:tcW w:w="145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 případě, že objednatel odstoupí od smlouvy ve lhůtě kratší než 21 dnů, je povinen zaplatit dodavateli škodu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98759F" w:rsidRPr="0098759F" w:rsidTr="0098759F">
        <w:trPr>
          <w:trHeight w:val="25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ve výši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987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30%</w:t>
            </w:r>
            <w:proofErr w:type="gramEnd"/>
          </w:p>
        </w:tc>
        <w:tc>
          <w:tcPr>
            <w:tcW w:w="6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 celkové ceny pobytu což činí: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41 850,00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98759F" w:rsidRPr="0098759F" w:rsidTr="0098759F">
        <w:trPr>
          <w:trHeight w:val="25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e)</w:t>
            </w:r>
          </w:p>
        </w:tc>
        <w:tc>
          <w:tcPr>
            <w:tcW w:w="14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 případě, že objednatel odstoupí od smlouvy ve lhůtě kratší než 7 dnů, je povinen zaplatit dodavateli škodu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759F" w:rsidRPr="0098759F" w:rsidTr="0098759F">
        <w:trPr>
          <w:trHeight w:val="25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ve výši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987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50%</w:t>
            </w:r>
            <w:proofErr w:type="gramEnd"/>
          </w:p>
        </w:tc>
        <w:tc>
          <w:tcPr>
            <w:tcW w:w="6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 celkové ceny pobytu což činí: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69 750,00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98759F" w:rsidRPr="0098759F" w:rsidTr="0098759F">
        <w:trPr>
          <w:trHeight w:val="25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759F" w:rsidRPr="0098759F" w:rsidTr="0098759F">
        <w:trPr>
          <w:trHeight w:val="25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6.</w:t>
            </w:r>
          </w:p>
        </w:tc>
        <w:tc>
          <w:tcPr>
            <w:tcW w:w="15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Pegagogický</w:t>
            </w:r>
            <w:proofErr w:type="spellEnd"/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doprovod LVK není povinen hradit poplatek OÚ Velké Karlovice ve výši 30,-Kč / den / </w:t>
            </w:r>
            <w:proofErr w:type="spellStart"/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dosp</w:t>
            </w:r>
            <w:proofErr w:type="spellEnd"/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. osoba.</w:t>
            </w:r>
          </w:p>
        </w:tc>
      </w:tr>
      <w:tr w:rsidR="0098759F" w:rsidRPr="0098759F" w:rsidTr="0098759F">
        <w:trPr>
          <w:trHeight w:val="25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759F" w:rsidRPr="0098759F" w:rsidTr="0098759F">
        <w:trPr>
          <w:trHeight w:val="7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759F" w:rsidRPr="0098759F" w:rsidTr="0098759F">
        <w:trPr>
          <w:trHeight w:val="25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7.</w:t>
            </w:r>
          </w:p>
        </w:tc>
        <w:tc>
          <w:tcPr>
            <w:tcW w:w="15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Penzion </w:t>
            </w:r>
            <w:proofErr w:type="spellStart"/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Lúka</w:t>
            </w:r>
            <w:proofErr w:type="spellEnd"/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má 8 čtyřlůžkových pokojů (dvě oddělené ložnice po dvou-třech lůžkách) a 4 dvoulůžkové </w:t>
            </w:r>
            <w:proofErr w:type="gramStart"/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pokoje,  s</w:t>
            </w:r>
            <w:proofErr w:type="gramEnd"/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vlastním</w:t>
            </w:r>
          </w:p>
        </w:tc>
      </w:tr>
      <w:tr w:rsidR="0098759F" w:rsidRPr="0098759F" w:rsidTr="0098759F">
        <w:trPr>
          <w:trHeight w:val="25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4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sociálním zařízením (záchod + sprchový kout). Na každém pokoji je možnost přistýlky.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759F" w:rsidRPr="0098759F" w:rsidTr="0098759F">
        <w:trPr>
          <w:trHeight w:val="7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759F" w:rsidRPr="0098759F" w:rsidTr="0098759F">
        <w:trPr>
          <w:trHeight w:val="240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8.</w:t>
            </w:r>
          </w:p>
        </w:tc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Nástup účastníků pobytu je stanoven na: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26.01.2025</w:t>
            </w:r>
          </w:p>
        </w:tc>
        <w:tc>
          <w:tcPr>
            <w:tcW w:w="4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do 12:00 </w:t>
            </w:r>
            <w:proofErr w:type="gramStart"/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hod - začátek</w:t>
            </w:r>
            <w:proofErr w:type="gramEnd"/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obědem</w:t>
            </w:r>
          </w:p>
        </w:tc>
      </w:tr>
      <w:tr w:rsidR="0098759F" w:rsidRPr="0098759F" w:rsidTr="0098759F">
        <w:trPr>
          <w:trHeight w:val="90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759F" w:rsidRPr="0098759F" w:rsidTr="0098759F">
        <w:trPr>
          <w:trHeight w:val="25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9.</w:t>
            </w:r>
          </w:p>
        </w:tc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Účastníci jsou povinni uvolnit pokoje dne: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31.01.2025</w:t>
            </w:r>
          </w:p>
        </w:tc>
        <w:tc>
          <w:tcPr>
            <w:tcW w:w="3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do 10:00 </w:t>
            </w:r>
            <w:proofErr w:type="gramStart"/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hod - konec</w:t>
            </w:r>
            <w:proofErr w:type="gramEnd"/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snídaní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98759F" w:rsidRPr="0098759F" w:rsidTr="0098759F">
        <w:trPr>
          <w:trHeight w:val="10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759F" w:rsidRPr="0098759F" w:rsidTr="0098759F">
        <w:trPr>
          <w:trHeight w:val="25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10.</w:t>
            </w:r>
          </w:p>
        </w:tc>
        <w:tc>
          <w:tcPr>
            <w:tcW w:w="145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V případě poškození nebo zničení zařízení, inventáře, popřípadě zapůjčených </w:t>
            </w:r>
            <w:proofErr w:type="gramStart"/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věcí  si</w:t>
            </w:r>
            <w:proofErr w:type="gramEnd"/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ubytovatel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98759F" w:rsidRPr="0098759F" w:rsidTr="0098759F">
        <w:trPr>
          <w:trHeight w:val="210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vyhrazuje právo požadovat náhradu vzniklé škody na účastníkovi pobytu.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759F" w:rsidRPr="0098759F" w:rsidTr="0098759F">
        <w:trPr>
          <w:trHeight w:val="60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759F" w:rsidRPr="0098759F" w:rsidTr="0098759F">
        <w:trPr>
          <w:trHeight w:val="270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11.</w:t>
            </w:r>
          </w:p>
        </w:tc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Uvedené ceny jsou včetně DPH.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759F" w:rsidRPr="0098759F" w:rsidTr="0098759F">
        <w:trPr>
          <w:trHeight w:val="31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12.</w:t>
            </w:r>
          </w:p>
        </w:tc>
        <w:tc>
          <w:tcPr>
            <w:tcW w:w="15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Situace a případy vyplývající z </w:t>
            </w:r>
            <w:proofErr w:type="spellStart"/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covid</w:t>
            </w:r>
            <w:proofErr w:type="spellEnd"/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omezení budou řešeny dle aktuálních vládních opatření a možností.</w:t>
            </w:r>
          </w:p>
        </w:tc>
      </w:tr>
      <w:tr w:rsidR="0098759F" w:rsidRPr="0098759F" w:rsidTr="0098759F">
        <w:trPr>
          <w:trHeight w:val="375"/>
          <w:jc w:val="center"/>
        </w:trPr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       dne: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20.01.2025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759F" w:rsidRPr="0098759F" w:rsidTr="0098759F">
        <w:trPr>
          <w:trHeight w:val="40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759F" w:rsidRPr="0098759F" w:rsidTr="0098759F">
        <w:trPr>
          <w:trHeight w:val="25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759F" w:rsidRPr="0098759F" w:rsidTr="0098759F">
        <w:trPr>
          <w:trHeight w:val="150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.............................................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.............................................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759F" w:rsidRPr="0098759F" w:rsidTr="0098759F">
        <w:trPr>
          <w:trHeight w:val="25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FF0000"/>
                <w:sz w:val="16"/>
                <w:szCs w:val="16"/>
                <w:lang w:eastAsia="cs-CZ"/>
              </w:rPr>
            </w:pPr>
            <w:proofErr w:type="spellStart"/>
            <w:r w:rsidRPr="0098759F">
              <w:rPr>
                <w:rFonts w:ascii="Arial CE" w:eastAsia="Times New Roman" w:hAnsi="Arial CE" w:cs="Arial CE"/>
                <w:i/>
                <w:iCs/>
                <w:color w:val="FF0000"/>
                <w:sz w:val="16"/>
                <w:szCs w:val="16"/>
                <w:lang w:eastAsia="cs-CZ"/>
              </w:rPr>
              <w:t>Šturalová</w:t>
            </w:r>
            <w:proofErr w:type="spellEnd"/>
            <w:r w:rsidRPr="0098759F">
              <w:rPr>
                <w:rFonts w:ascii="Arial CE" w:eastAsia="Times New Roman" w:hAnsi="Arial CE" w:cs="Arial CE"/>
                <w:i/>
                <w:iCs/>
                <w:color w:val="FF0000"/>
                <w:sz w:val="16"/>
                <w:szCs w:val="16"/>
                <w:lang w:eastAsia="cs-CZ"/>
              </w:rPr>
              <w:t xml:space="preserve"> Jana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objednatel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759F" w:rsidRPr="0098759F" w:rsidTr="0098759F">
        <w:trPr>
          <w:trHeight w:val="25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98759F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cs-CZ"/>
              </w:rPr>
              <w:t>1 x potvrzenou smlouvu zašlete zpět!  Děkuji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59F" w:rsidRPr="0098759F" w:rsidRDefault="0098759F" w:rsidP="009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8759F" w:rsidRDefault="0098759F" w:rsidP="00C53AA9">
      <w:bookmarkStart w:id="0" w:name="_GoBack"/>
      <w:bookmarkEnd w:id="0"/>
    </w:p>
    <w:sectPr w:rsidR="0098759F" w:rsidSect="009875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9F"/>
    <w:rsid w:val="00200120"/>
    <w:rsid w:val="0098759F"/>
    <w:rsid w:val="00C5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906C"/>
  <w15:chartTrackingRefBased/>
  <w15:docId w15:val="{42A38906-0D8B-40F4-A2E5-AFFBFC72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875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6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nzion-luk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Bastova</dc:creator>
  <cp:keywords/>
  <dc:description/>
  <cp:lastModifiedBy>Bastova</cp:lastModifiedBy>
  <cp:revision>2</cp:revision>
  <dcterms:created xsi:type="dcterms:W3CDTF">2025-01-22T08:29:00Z</dcterms:created>
  <dcterms:modified xsi:type="dcterms:W3CDTF">2025-01-22T08:43:00Z</dcterms:modified>
</cp:coreProperties>
</file>