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973F9" w14:textId="21D072A8" w:rsidR="006E7846" w:rsidRPr="00BB266D" w:rsidRDefault="006E7846" w:rsidP="00394F32">
      <w:pPr>
        <w:spacing w:after="0"/>
        <w:jc w:val="both"/>
        <w:rPr>
          <w:b/>
        </w:rPr>
      </w:pPr>
      <w:r w:rsidRPr="00BB266D">
        <w:rPr>
          <w:b/>
        </w:rPr>
        <w:t>SMLOUVA O ZÁJEZDU</w:t>
      </w:r>
    </w:p>
    <w:p w14:paraId="35B521A1" w14:textId="743C7300" w:rsidR="00AF20EB" w:rsidRDefault="00AF20EB" w:rsidP="00394F32">
      <w:pPr>
        <w:spacing w:after="0"/>
        <w:jc w:val="both"/>
      </w:pPr>
      <w:r w:rsidRPr="00701AEC">
        <w:rPr>
          <w:b/>
          <w:bCs/>
        </w:rPr>
        <w:t>VS</w:t>
      </w:r>
      <w:r>
        <w:t xml:space="preserve"> -</w:t>
      </w:r>
      <w:r w:rsidR="00376408">
        <w:t xml:space="preserve"> </w:t>
      </w:r>
      <w:r w:rsidR="00532FE3">
        <w:t>26125</w:t>
      </w:r>
      <w:r w:rsidR="00E91A25" w:rsidRPr="007020BD">
        <w:t>18200</w:t>
      </w:r>
    </w:p>
    <w:p w14:paraId="4911F384" w14:textId="77777777" w:rsidR="00E91A25" w:rsidRDefault="00E91A25" w:rsidP="00394F32">
      <w:pPr>
        <w:spacing w:after="0"/>
        <w:jc w:val="both"/>
        <w:rPr>
          <w:b/>
          <w:u w:val="single"/>
        </w:rPr>
      </w:pPr>
    </w:p>
    <w:p w14:paraId="1D1B8409" w14:textId="44E58F3E" w:rsidR="006E7846" w:rsidRPr="00BB266D" w:rsidRDefault="006E7846" w:rsidP="00394F32">
      <w:pPr>
        <w:spacing w:after="0"/>
        <w:jc w:val="both"/>
        <w:rPr>
          <w:b/>
        </w:rPr>
      </w:pPr>
      <w:r w:rsidRPr="00BB266D">
        <w:rPr>
          <w:b/>
          <w:u w:val="single"/>
        </w:rPr>
        <w:t>1. Smluvní strany</w:t>
      </w:r>
      <w:r w:rsidRPr="00BB266D">
        <w:rPr>
          <w:b/>
        </w:rPr>
        <w:t>:</w:t>
      </w:r>
    </w:p>
    <w:p w14:paraId="43A50AB6" w14:textId="77777777" w:rsidR="00BB266D" w:rsidRDefault="00BB266D" w:rsidP="00394F32">
      <w:pPr>
        <w:spacing w:after="0"/>
        <w:jc w:val="both"/>
      </w:pPr>
      <w:r>
        <w:t>Dodavatel:</w:t>
      </w:r>
    </w:p>
    <w:p w14:paraId="2D98BFDC" w14:textId="77777777" w:rsidR="006E7846" w:rsidRPr="00BB266D" w:rsidRDefault="006E7846" w:rsidP="00394F32">
      <w:pPr>
        <w:spacing w:after="0"/>
        <w:jc w:val="both"/>
      </w:pPr>
      <w:r w:rsidRPr="00BB266D">
        <w:t>Cestovní kancelář ACTIVE GUIDE, s.r.o.</w:t>
      </w:r>
    </w:p>
    <w:p w14:paraId="5805294C" w14:textId="77777777" w:rsidR="006E7846" w:rsidRPr="00BB266D" w:rsidRDefault="006E7846" w:rsidP="00394F32">
      <w:pPr>
        <w:spacing w:after="0"/>
        <w:jc w:val="both"/>
      </w:pPr>
      <w:r w:rsidRPr="00BB266D">
        <w:t>Zastoupená: Dr. Jaroslavem Mottlem</w:t>
      </w:r>
    </w:p>
    <w:p w14:paraId="590E224C" w14:textId="77777777" w:rsidR="006E7846" w:rsidRPr="00BB266D" w:rsidRDefault="006E7846" w:rsidP="00394F32">
      <w:pPr>
        <w:spacing w:after="0"/>
        <w:jc w:val="both"/>
      </w:pPr>
      <w:r w:rsidRPr="00BB266D">
        <w:t>Sídlo: E. Beneše 1561, Hradec Králové 12, PSČ: 50012</w:t>
      </w:r>
    </w:p>
    <w:p w14:paraId="0E46A7B6" w14:textId="77777777" w:rsidR="006E7846" w:rsidRPr="00BB266D" w:rsidRDefault="006E7846" w:rsidP="00394F32">
      <w:pPr>
        <w:spacing w:after="0"/>
        <w:jc w:val="both"/>
      </w:pPr>
      <w:r w:rsidRPr="00BB266D">
        <w:rPr>
          <w:b/>
        </w:rPr>
        <w:t>Provozovna (adresa pro korespondenci):</w:t>
      </w:r>
      <w:r w:rsidRPr="00BB266D">
        <w:t xml:space="preserve"> </w:t>
      </w:r>
      <w:proofErr w:type="spellStart"/>
      <w:r w:rsidRPr="00BB266D">
        <w:t>Hraničná</w:t>
      </w:r>
      <w:proofErr w:type="spellEnd"/>
      <w:r w:rsidRPr="00BB266D">
        <w:t xml:space="preserve"> 1392, 468 11 Janov n. N.</w:t>
      </w:r>
    </w:p>
    <w:p w14:paraId="479CAC63" w14:textId="77777777" w:rsidR="006E7846" w:rsidRPr="00BB266D" w:rsidRDefault="006E7846" w:rsidP="00394F32">
      <w:pPr>
        <w:spacing w:after="0"/>
        <w:jc w:val="both"/>
      </w:pPr>
      <w:r w:rsidRPr="00BB266D">
        <w:t>IČO: 274 90 653, DIČ: CZ 274 90 653</w:t>
      </w:r>
    </w:p>
    <w:p w14:paraId="608E1F70" w14:textId="77777777" w:rsidR="006E7846" w:rsidRPr="00BB266D" w:rsidRDefault="006E7846" w:rsidP="00394F32">
      <w:pPr>
        <w:spacing w:after="0"/>
        <w:jc w:val="both"/>
      </w:pPr>
      <w:r w:rsidRPr="00BB266D">
        <w:t>Zapsán u Krajského soudu v Hradci Králové oddíl C, vložka 22132 Bank. Spojení: 2701056225 / 2010</w:t>
      </w:r>
    </w:p>
    <w:p w14:paraId="3D1BC7A8" w14:textId="77777777" w:rsidR="006E7846" w:rsidRPr="00BB266D" w:rsidRDefault="006E7846" w:rsidP="00394F32">
      <w:pPr>
        <w:spacing w:after="0"/>
        <w:jc w:val="both"/>
      </w:pPr>
    </w:p>
    <w:p w14:paraId="6DC7552A" w14:textId="0FF4E5DD" w:rsidR="006E7846" w:rsidRPr="00BB266D" w:rsidRDefault="006E7846" w:rsidP="00394F32">
      <w:pPr>
        <w:spacing w:after="0"/>
        <w:jc w:val="both"/>
      </w:pPr>
      <w:r w:rsidRPr="00BB266D">
        <w:t>Objednatel</w:t>
      </w:r>
      <w:r w:rsidR="00701AEC">
        <w:t xml:space="preserve">: </w:t>
      </w:r>
      <w:r w:rsidRPr="00BB266D">
        <w:t>Základní škola</w:t>
      </w:r>
      <w:r w:rsidR="00701AEC">
        <w:t>,</w:t>
      </w:r>
      <w:r w:rsidRPr="00BB266D">
        <w:t xml:space="preserve"> Praha 8, Na </w:t>
      </w:r>
      <w:proofErr w:type="spellStart"/>
      <w:r w:rsidRPr="00BB266D">
        <w:t>Šutce</w:t>
      </w:r>
      <w:proofErr w:type="spellEnd"/>
      <w:r w:rsidRPr="00BB266D">
        <w:t xml:space="preserve"> 28</w:t>
      </w:r>
    </w:p>
    <w:p w14:paraId="131B23FF" w14:textId="7855EE31" w:rsidR="006E7846" w:rsidRPr="00BB266D" w:rsidRDefault="006E7846" w:rsidP="00394F32">
      <w:pPr>
        <w:spacing w:after="0"/>
        <w:jc w:val="both"/>
      </w:pPr>
      <w:r w:rsidRPr="00BB266D">
        <w:t>Sídlo + IČO:</w:t>
      </w:r>
      <w:r w:rsidR="00701AEC">
        <w:t xml:space="preserve"> </w:t>
      </w:r>
      <w:r w:rsidRPr="00BB266D">
        <w:t xml:space="preserve">Na </w:t>
      </w:r>
      <w:proofErr w:type="spellStart"/>
      <w:r w:rsidRPr="00BB266D">
        <w:t>Šutce</w:t>
      </w:r>
      <w:proofErr w:type="spellEnd"/>
      <w:r w:rsidRPr="00BB266D">
        <w:t xml:space="preserve"> 28/440, Praha 8, 18200</w:t>
      </w:r>
      <w:r w:rsidRPr="00BB266D">
        <w:tab/>
        <w:t>IČO: 60461845</w:t>
      </w:r>
    </w:p>
    <w:p w14:paraId="1340AB4E" w14:textId="5DACFCBD" w:rsidR="006E7846" w:rsidRPr="00BB266D" w:rsidRDefault="006E7846" w:rsidP="00394F32">
      <w:pPr>
        <w:spacing w:after="0"/>
        <w:jc w:val="both"/>
      </w:pPr>
      <w:r w:rsidRPr="00BB266D">
        <w:t>Zastoupená (jméno ředitel</w:t>
      </w:r>
      <w:r w:rsidR="00675B34">
        <w:t>ky</w:t>
      </w:r>
      <w:r w:rsidRPr="00BB266D">
        <w:t xml:space="preserve"> školy):</w:t>
      </w:r>
      <w:r w:rsidR="00675B34">
        <w:t xml:space="preserve">  </w:t>
      </w:r>
      <w:r w:rsidRPr="00BB266D">
        <w:t xml:space="preserve">Mgr. Eva </w:t>
      </w:r>
      <w:r w:rsidR="008D3F39">
        <w:t>Havlová</w:t>
      </w:r>
    </w:p>
    <w:p w14:paraId="0590B6C7" w14:textId="77777777" w:rsidR="006E7846" w:rsidRPr="00BB266D" w:rsidRDefault="006E7846" w:rsidP="00394F32">
      <w:pPr>
        <w:spacing w:after="0"/>
        <w:jc w:val="both"/>
      </w:pPr>
    </w:p>
    <w:p w14:paraId="1BC0A4BF" w14:textId="77777777" w:rsidR="006E7846" w:rsidRPr="00BB266D" w:rsidRDefault="006E7846" w:rsidP="00394F32">
      <w:pPr>
        <w:spacing w:after="0"/>
        <w:jc w:val="both"/>
        <w:rPr>
          <w:b/>
          <w:u w:val="single"/>
        </w:rPr>
      </w:pPr>
      <w:r w:rsidRPr="00BB266D">
        <w:rPr>
          <w:b/>
          <w:u w:val="single"/>
        </w:rPr>
        <w:t>2. Předmět smlouvy:</w:t>
      </w:r>
    </w:p>
    <w:p w14:paraId="487CEC8F" w14:textId="7C5A0088" w:rsidR="006E7846" w:rsidRPr="00BB266D" w:rsidRDefault="006E7846" w:rsidP="00394F32">
      <w:pPr>
        <w:spacing w:after="0"/>
        <w:jc w:val="both"/>
      </w:pPr>
      <w:r w:rsidRPr="00BB266D">
        <w:t xml:space="preserve">Pobyt studentů v termínu: </w:t>
      </w:r>
      <w:proofErr w:type="gramStart"/>
      <w:r w:rsidR="008D3F39">
        <w:t>26</w:t>
      </w:r>
      <w:r w:rsidRPr="00BB266D">
        <w:t>.</w:t>
      </w:r>
      <w:r w:rsidR="008D3F39">
        <w:t>1</w:t>
      </w:r>
      <w:proofErr w:type="gramEnd"/>
      <w:r w:rsidR="008D3F39">
        <w:t>.</w:t>
      </w:r>
      <w:r w:rsidRPr="00BB266D">
        <w:t xml:space="preserve"> – </w:t>
      </w:r>
      <w:r w:rsidR="008D3F39">
        <w:t>1. 2. 2025</w:t>
      </w:r>
    </w:p>
    <w:p w14:paraId="7B8BF420" w14:textId="405E5FC9" w:rsidR="006E7846" w:rsidRPr="00BB266D" w:rsidRDefault="006E7846" w:rsidP="00394F32">
      <w:pPr>
        <w:spacing w:after="0"/>
        <w:jc w:val="both"/>
      </w:pPr>
      <w:r w:rsidRPr="00BB266D">
        <w:t xml:space="preserve">Země: </w:t>
      </w:r>
      <w:r w:rsidR="00376408">
        <w:t>Rakousko</w:t>
      </w:r>
    </w:p>
    <w:p w14:paraId="43216915" w14:textId="4EFCA4CF" w:rsidR="006E7846" w:rsidRPr="00BB266D" w:rsidRDefault="006E7846" w:rsidP="00394F32">
      <w:pPr>
        <w:spacing w:after="0"/>
        <w:jc w:val="both"/>
      </w:pPr>
      <w:r w:rsidRPr="00BB266D">
        <w:t xml:space="preserve">Oblast: </w:t>
      </w:r>
      <w:r w:rsidR="00631F84">
        <w:t xml:space="preserve">Východní Tyrolsko, </w:t>
      </w:r>
      <w:proofErr w:type="spellStart"/>
      <w:r w:rsidR="00631F84">
        <w:t>Lienz</w:t>
      </w:r>
      <w:proofErr w:type="spellEnd"/>
    </w:p>
    <w:p w14:paraId="73C93566" w14:textId="77777777" w:rsidR="006E7846" w:rsidRPr="00BB266D" w:rsidRDefault="006E7846" w:rsidP="00394F32">
      <w:pPr>
        <w:spacing w:after="0"/>
        <w:jc w:val="both"/>
      </w:pPr>
    </w:p>
    <w:p w14:paraId="0912840B" w14:textId="77777777" w:rsidR="006E7846" w:rsidRPr="00BB266D" w:rsidRDefault="006E7846" w:rsidP="00394F32">
      <w:pPr>
        <w:spacing w:after="0"/>
        <w:jc w:val="both"/>
        <w:rPr>
          <w:b/>
          <w:u w:val="single"/>
        </w:rPr>
      </w:pPr>
      <w:r w:rsidRPr="00BB266D">
        <w:rPr>
          <w:b/>
          <w:u w:val="single"/>
        </w:rPr>
        <w:t>3. Hlavní ustanovení:</w:t>
      </w:r>
    </w:p>
    <w:p w14:paraId="26604262" w14:textId="77777777" w:rsidR="006E7846" w:rsidRPr="00BB266D" w:rsidRDefault="006E7846" w:rsidP="00394F32">
      <w:pPr>
        <w:spacing w:after="0"/>
        <w:jc w:val="both"/>
      </w:pPr>
      <w:r w:rsidRPr="00BB266D">
        <w:t>Cestovní kancelář se zavazuje zajistit pro objednatele následující:</w:t>
      </w:r>
    </w:p>
    <w:p w14:paraId="55DF7FC5" w14:textId="77777777" w:rsidR="006E7846" w:rsidRPr="00BB266D" w:rsidRDefault="00223AAD" w:rsidP="00394F32">
      <w:pPr>
        <w:spacing w:after="0"/>
        <w:jc w:val="both"/>
      </w:pPr>
      <w:r w:rsidRPr="00BB266D">
        <w:t xml:space="preserve">a) </w:t>
      </w:r>
      <w:r w:rsidRPr="00BB266D">
        <w:rPr>
          <w:u w:val="single"/>
        </w:rPr>
        <w:t>D</w:t>
      </w:r>
      <w:r w:rsidR="006E7846" w:rsidRPr="00BB266D">
        <w:rPr>
          <w:u w:val="single"/>
        </w:rPr>
        <w:t>oprava</w:t>
      </w:r>
      <w:r w:rsidR="006E7846" w:rsidRPr="00BB266D">
        <w:t xml:space="preserve"> - z místa stanoveného objednatelem do místa pobytu a zpět</w:t>
      </w:r>
    </w:p>
    <w:p w14:paraId="7A357E0E" w14:textId="7D9D2F86" w:rsidR="006E7846" w:rsidRPr="00BB266D" w:rsidRDefault="00223AAD" w:rsidP="00394F32">
      <w:pPr>
        <w:spacing w:after="0"/>
        <w:jc w:val="both"/>
      </w:pPr>
      <w:r w:rsidRPr="00BB266D">
        <w:t>O</w:t>
      </w:r>
      <w:r w:rsidR="006E7846" w:rsidRPr="00BB266D">
        <w:t xml:space="preserve">djezdové místo a místo návratu: </w:t>
      </w:r>
      <w:r w:rsidRPr="00BB266D">
        <w:t>ZŠ</w:t>
      </w:r>
      <w:r w:rsidR="00394F32">
        <w:t xml:space="preserve">, Praha 8, </w:t>
      </w:r>
      <w:r w:rsidRPr="00BB266D">
        <w:t xml:space="preserve">Na </w:t>
      </w:r>
      <w:proofErr w:type="spellStart"/>
      <w:r w:rsidRPr="00BB266D">
        <w:t>Šutce</w:t>
      </w:r>
      <w:proofErr w:type="spellEnd"/>
      <w:r w:rsidR="00394F32">
        <w:t xml:space="preserve"> 28 – boční vjezd </w:t>
      </w:r>
      <w:r w:rsidR="005A22B9">
        <w:t>do objektu ZŠ z ulice Nad </w:t>
      </w:r>
      <w:proofErr w:type="spellStart"/>
      <w:r w:rsidR="005A22B9">
        <w:t>Herco</w:t>
      </w:r>
      <w:r w:rsidR="00394F32">
        <w:t>vkou</w:t>
      </w:r>
      <w:proofErr w:type="spellEnd"/>
    </w:p>
    <w:p w14:paraId="7131E8F4" w14:textId="03DEB058" w:rsidR="00223AAD" w:rsidRPr="00BB266D" w:rsidRDefault="00223AAD" w:rsidP="00394F32">
      <w:pPr>
        <w:spacing w:after="0"/>
        <w:jc w:val="both"/>
      </w:pPr>
      <w:r w:rsidRPr="00F4250A">
        <w:rPr>
          <w:b/>
          <w:bCs/>
        </w:rPr>
        <w:t>Datum odjezdu</w:t>
      </w:r>
      <w:r w:rsidR="008D3F39">
        <w:t>: 26. 1. 2025</w:t>
      </w:r>
      <w:r w:rsidR="00376408" w:rsidRPr="00F4250A">
        <w:t>, 8:30</w:t>
      </w:r>
      <w:r w:rsidRPr="00F4250A">
        <w:tab/>
      </w:r>
      <w:r w:rsidRPr="00F4250A">
        <w:rPr>
          <w:b/>
          <w:bCs/>
        </w:rPr>
        <w:t>Den a čas návratu</w:t>
      </w:r>
      <w:r w:rsidRPr="00F4250A">
        <w:t xml:space="preserve">: </w:t>
      </w:r>
      <w:r w:rsidR="008D3F39">
        <w:t>1. 2. 2025</w:t>
      </w:r>
      <w:r w:rsidR="00577BB8" w:rsidRPr="00F4250A">
        <w:t>, časné ran</w:t>
      </w:r>
      <w:r w:rsidR="00376408" w:rsidRPr="00F4250A">
        <w:t>ní hodiny</w:t>
      </w:r>
    </w:p>
    <w:p w14:paraId="22C2BAE0" w14:textId="77777777" w:rsidR="00865BDE" w:rsidRPr="00BB266D" w:rsidRDefault="00865BDE" w:rsidP="00394F32">
      <w:pPr>
        <w:spacing w:after="0"/>
        <w:jc w:val="both"/>
      </w:pPr>
    </w:p>
    <w:p w14:paraId="2387DBF3" w14:textId="77777777" w:rsidR="00223AAD" w:rsidRPr="00BB266D" w:rsidRDefault="00223AAD" w:rsidP="00394F32">
      <w:pPr>
        <w:spacing w:after="0"/>
        <w:jc w:val="both"/>
      </w:pPr>
      <w:r w:rsidRPr="00BB266D">
        <w:t xml:space="preserve">b) </w:t>
      </w:r>
      <w:r w:rsidRPr="00701AEC">
        <w:rPr>
          <w:b/>
          <w:bCs/>
          <w:u w:val="single"/>
        </w:rPr>
        <w:t>Ubytování</w:t>
      </w:r>
    </w:p>
    <w:p w14:paraId="2E0DB213" w14:textId="0E6C9DAA" w:rsidR="00223AAD" w:rsidRPr="00BB266D" w:rsidRDefault="00223AAD" w:rsidP="00394F32">
      <w:pPr>
        <w:spacing w:after="0"/>
        <w:jc w:val="both"/>
      </w:pPr>
      <w:r w:rsidRPr="00BB266D">
        <w:t xml:space="preserve">Ubytovací kapacita: </w:t>
      </w:r>
      <w:proofErr w:type="spellStart"/>
      <w:r w:rsidR="008D3F39">
        <w:t>Lavanterhof</w:t>
      </w:r>
      <w:proofErr w:type="spellEnd"/>
      <w:r w:rsidR="00C50D3B">
        <w:t xml:space="preserve">, </w:t>
      </w:r>
      <w:proofErr w:type="spellStart"/>
      <w:r w:rsidR="00C50D3B">
        <w:t>Lienz</w:t>
      </w:r>
      <w:proofErr w:type="spellEnd"/>
    </w:p>
    <w:p w14:paraId="5E75509A" w14:textId="13F43FE7" w:rsidR="00223AAD" w:rsidRPr="00BB266D" w:rsidRDefault="00223AAD" w:rsidP="00394F32">
      <w:pPr>
        <w:spacing w:after="0"/>
        <w:jc w:val="both"/>
      </w:pPr>
      <w:r w:rsidRPr="00BB266D">
        <w:t>Strava:</w:t>
      </w:r>
      <w:r w:rsidR="00376408">
        <w:t xml:space="preserve"> polopenze</w:t>
      </w:r>
    </w:p>
    <w:p w14:paraId="55A20BA5" w14:textId="687449C2" w:rsidR="00223AAD" w:rsidRPr="00BB266D" w:rsidRDefault="00223AAD" w:rsidP="00394F32">
      <w:pPr>
        <w:spacing w:after="0"/>
        <w:jc w:val="both"/>
      </w:pPr>
      <w:r w:rsidRPr="00BB266D">
        <w:t xml:space="preserve">Zahájení – ukončení: </w:t>
      </w:r>
      <w:r w:rsidR="008D3F39">
        <w:t>26. 1</w:t>
      </w:r>
      <w:r w:rsidRPr="00BB266D">
        <w:t xml:space="preserve">. </w:t>
      </w:r>
      <w:r w:rsidR="008D3F39">
        <w:t>večeře – 31. 1</w:t>
      </w:r>
      <w:r w:rsidRPr="00BB266D">
        <w:t>. snídaně</w:t>
      </w:r>
      <w:r w:rsidR="005408F0">
        <w:t xml:space="preserve"> </w:t>
      </w:r>
    </w:p>
    <w:p w14:paraId="44A5A1C4" w14:textId="77777777" w:rsidR="00223AAD" w:rsidRPr="00BB266D" w:rsidRDefault="00223AAD" w:rsidP="00394F32">
      <w:pPr>
        <w:spacing w:after="0"/>
        <w:jc w:val="both"/>
      </w:pPr>
    </w:p>
    <w:p w14:paraId="213BBA77" w14:textId="55FA2453" w:rsidR="00223AAD" w:rsidRPr="00BB266D" w:rsidRDefault="00223AAD" w:rsidP="00394F32">
      <w:pPr>
        <w:spacing w:after="0"/>
        <w:jc w:val="both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3634B" wp14:editId="72351C18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BF74062" id="Přímá spojnice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.5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3BBA0" wp14:editId="2AC1F385">
                <wp:simplePos x="0" y="0"/>
                <wp:positionH relativeFrom="column">
                  <wp:posOffset>904875</wp:posOffset>
                </wp:positionH>
                <wp:positionV relativeFrom="paragraph">
                  <wp:posOffset>38735</wp:posOffset>
                </wp:positionV>
                <wp:extent cx="133350" cy="1143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F2A8401" id="Přímá spojnic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3.0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FBAC" wp14:editId="606EE4D4">
                <wp:simplePos x="0" y="0"/>
                <wp:positionH relativeFrom="column">
                  <wp:posOffset>1571625</wp:posOffset>
                </wp:positionH>
                <wp:positionV relativeFrom="paragraph">
                  <wp:posOffset>38735</wp:posOffset>
                </wp:positionV>
                <wp:extent cx="1333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BE94B9E" id="Obdélník 3" o:spid="_x0000_s1026" style="position:absolute;margin-left:123.75pt;margin-top:3.0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AjgpV53AAA&#10;AAgBAAAPAAAAAAAAAAAAAAAAANgEAABkcnMvZG93bnJldi54bWxQSwUGAAAAAAQABADzAAAA4QUA&#10;AAAA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6FDC" wp14:editId="4AC91267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9975FC2" id="Obdélník 2" o:spid="_x0000_s1026" style="position:absolute;margin-left:71.25pt;margin-top:1.5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MExnXHbAAAA&#10;CAEAAA8AAAAAAAAAAAAAAAAA2AQAAGRycy9kb3ducmV2LnhtbFBLBQYAAAAABAAEAPMAAADgBQAA&#10;AAA=&#10;" filled="f" strokecolor="black [3213]"/>
            </w:pict>
          </mc:Fallback>
        </mc:AlternateContent>
      </w:r>
      <w:r w:rsidRPr="00BB266D">
        <w:t xml:space="preserve">c) </w:t>
      </w:r>
      <w:r w:rsidRPr="00BB266D">
        <w:rPr>
          <w:u w:val="single"/>
        </w:rPr>
        <w:t>Skipasy</w:t>
      </w:r>
      <w:r w:rsidR="00F4250A">
        <w:t>: ANO</w:t>
      </w:r>
      <w:r w:rsidR="00F4250A">
        <w:tab/>
      </w:r>
      <w:r w:rsidR="00F4250A">
        <w:tab/>
        <w:t>NE</w:t>
      </w:r>
      <w:r w:rsidR="00F4250A">
        <w:tab/>
      </w:r>
      <w:r w:rsidRPr="00BB266D">
        <w:t xml:space="preserve">typ: </w:t>
      </w:r>
      <w:r w:rsidR="008D3F39">
        <w:t>základní</w:t>
      </w:r>
      <w:r w:rsidR="00631F84">
        <w:t xml:space="preserve"> (střediska</w:t>
      </w:r>
      <w:r w:rsidR="00376408">
        <w:t xml:space="preserve"> </w:t>
      </w:r>
      <w:proofErr w:type="spellStart"/>
      <w:r w:rsidR="00631F84">
        <w:t>Zettersfeld</w:t>
      </w:r>
      <w:proofErr w:type="spellEnd"/>
      <w:r w:rsidR="00631F84">
        <w:t xml:space="preserve">, </w:t>
      </w:r>
      <w:r w:rsidR="00F4250A">
        <w:t xml:space="preserve"> </w:t>
      </w:r>
      <w:proofErr w:type="spellStart"/>
      <w:r w:rsidR="008D3F39">
        <w:t>Hochstein</w:t>
      </w:r>
      <w:proofErr w:type="spellEnd"/>
      <w:r w:rsidR="00376408">
        <w:t>)</w:t>
      </w:r>
    </w:p>
    <w:p w14:paraId="0B6D2E0B" w14:textId="77777777" w:rsidR="00223AAD" w:rsidRPr="00BB266D" w:rsidRDefault="00223AAD" w:rsidP="00394F32">
      <w:pPr>
        <w:spacing w:after="0"/>
        <w:jc w:val="both"/>
      </w:pPr>
    </w:p>
    <w:p w14:paraId="46089C29" w14:textId="141035A3" w:rsidR="00C57A38" w:rsidRDefault="00BB266D" w:rsidP="00394F32">
      <w:pPr>
        <w:spacing w:after="0"/>
        <w:ind w:left="3540" w:hanging="3540"/>
        <w:jc w:val="both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3DE33" wp14:editId="410009C4">
                <wp:simplePos x="0" y="0"/>
                <wp:positionH relativeFrom="column">
                  <wp:posOffset>1924050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1D15E01" id="Obdélník 4" o:spid="_x0000_s1026" style="position:absolute;margin-left:151.5pt;margin-top:1.9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B01qprbAAAA&#10;CAEAAA8AAAAAAAAAAAAAAAAA2AQAAGRycy9kb3ducmV2LnhtbFBLBQYAAAAABAAEAPMAAADgBQAA&#10;AAA=&#10;" filled="f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389BB" wp14:editId="0647A97F">
                <wp:simplePos x="0" y="0"/>
                <wp:positionH relativeFrom="column">
                  <wp:posOffset>2476500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D56936B" id="Přímá spojnic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.4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E2975" wp14:editId="19C92973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777469B" id="Přímá spojnice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9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7E03E" wp14:editId="41727E98">
                <wp:simplePos x="0" y="0"/>
                <wp:positionH relativeFrom="column">
                  <wp:posOffset>2476500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BC7DE40" id="Obdélník 5" o:spid="_x0000_s1026" style="position:absolute;margin-left:195pt;margin-top:2.7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Ayak3Y3AAA&#10;AAgBAAAPAAAAAAAAAAAAAAAAANgEAABkcnMvZG93bnJldi54bWxQSwUGAAAAAAQABADzAAAA4QUA&#10;AAAA&#10;" filled="f" strokecolor="black [3213]"/>
            </w:pict>
          </mc:Fallback>
        </mc:AlternateContent>
      </w:r>
      <w:r w:rsidR="00223AAD" w:rsidRPr="00BB266D">
        <w:t xml:space="preserve">d) </w:t>
      </w:r>
      <w:r w:rsidR="00223AAD" w:rsidRPr="00BB266D">
        <w:rPr>
          <w:u w:val="single"/>
        </w:rPr>
        <w:t>Cestovní pojištění</w:t>
      </w:r>
      <w:r>
        <w:t xml:space="preserve"> od CK: ANO</w:t>
      </w:r>
      <w:r w:rsidR="00223AAD" w:rsidRPr="00BB266D">
        <w:tab/>
        <w:t>NE</w:t>
      </w:r>
      <w:r w:rsidR="00223AAD" w:rsidRPr="00BB266D">
        <w:tab/>
        <w:t xml:space="preserve">, </w:t>
      </w:r>
      <w:r w:rsidR="00845C56" w:rsidRPr="004D4B86">
        <w:t xml:space="preserve">v </w:t>
      </w:r>
      <w:r w:rsidR="004D4B86" w:rsidRPr="004D4B86">
        <w:t>případě storna zájezdu platba</w:t>
      </w:r>
      <w:r w:rsidR="00C57A38">
        <w:t xml:space="preserve"> viz všeobecné smluvní   </w:t>
      </w:r>
    </w:p>
    <w:p w14:paraId="7437DDC6" w14:textId="7D8C8D28" w:rsidR="00223AAD" w:rsidRPr="004D4B86" w:rsidRDefault="00C57A38" w:rsidP="00394F32">
      <w:pPr>
        <w:spacing w:after="0"/>
        <w:ind w:left="3540" w:firstLine="708"/>
        <w:jc w:val="both"/>
      </w:pPr>
      <w:r>
        <w:t xml:space="preserve">  podmínky CK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Guide</w:t>
      </w:r>
      <w:proofErr w:type="spellEnd"/>
    </w:p>
    <w:p w14:paraId="1E43FD87" w14:textId="5E20281D" w:rsidR="00223AAD" w:rsidRPr="004D4B86" w:rsidRDefault="00376408" w:rsidP="00394F32">
      <w:pPr>
        <w:spacing w:after="0"/>
        <w:jc w:val="both"/>
      </w:pPr>
      <w:r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8AB4E" wp14:editId="7E18ADC7">
                <wp:simplePos x="0" y="0"/>
                <wp:positionH relativeFrom="column">
                  <wp:posOffset>1798320</wp:posOffset>
                </wp:positionH>
                <wp:positionV relativeFrom="paragraph">
                  <wp:posOffset>40005</wp:posOffset>
                </wp:positionV>
                <wp:extent cx="133350" cy="1143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A3452B6"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pt,3.15pt" to="152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" strokecolor="black [3213]"/>
            </w:pict>
          </mc:Fallback>
        </mc:AlternateContent>
      </w:r>
      <w:r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7C073" wp14:editId="055BA2AB">
                <wp:simplePos x="0" y="0"/>
                <wp:positionH relativeFrom="column">
                  <wp:posOffset>1794510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6E4839F" id="Přímá spojnice 2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.65pt" to="151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" strokecolor="black [3213]"/>
            </w:pict>
          </mc:Fallback>
        </mc:AlternateContent>
      </w:r>
      <w:r w:rsidR="00BB266D"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F5F6A" wp14:editId="12AFD204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F78D17C" id="Obdélník 6" o:spid="_x0000_s1026" style="position:absolute;margin-left:141pt;margin-top:1.6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" filled="f" strokecolor="black [3213]"/>
            </w:pict>
          </mc:Fallback>
        </mc:AlternateContent>
      </w:r>
      <w:r w:rsidR="00223AAD" w:rsidRPr="004D4B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6B8F6" wp14:editId="38DDD99C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81F2183" id="Obdélník 7" o:spid="_x0000_s1026" style="position:absolute;margin-left:195pt;margin-top:1.65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Bcys+w3AAA&#10;AAgBAAAPAAAAAAAAAAAAAAAAANgEAABkcnMvZG93bnJldi54bWxQSwUGAAAAAAQABADzAAAA4QUA&#10;AAAA&#10;" filled="f" strokecolor="black [3213]"/>
            </w:pict>
          </mc:Fallback>
        </mc:AlternateContent>
      </w:r>
      <w:r w:rsidR="00223AAD" w:rsidRPr="004D4B86">
        <w:t xml:space="preserve">e) </w:t>
      </w:r>
      <w:r w:rsidR="00223AAD" w:rsidRPr="004D4B86">
        <w:rPr>
          <w:u w:val="single"/>
        </w:rPr>
        <w:t>Služby delegáta</w:t>
      </w:r>
      <w:r w:rsidR="00223AAD" w:rsidRPr="004D4B86">
        <w:t xml:space="preserve"> od CK: ANO</w:t>
      </w:r>
      <w:r w:rsidR="00223AAD" w:rsidRPr="004D4B86">
        <w:tab/>
      </w:r>
      <w:r w:rsidR="00223AAD" w:rsidRPr="004D4B86">
        <w:tab/>
        <w:t>NE</w:t>
      </w:r>
      <w:r w:rsidR="00223AAD" w:rsidRPr="004D4B86">
        <w:tab/>
      </w:r>
    </w:p>
    <w:p w14:paraId="3161DC9D" w14:textId="77777777" w:rsidR="00865BDE" w:rsidRPr="004D4B86" w:rsidRDefault="00865BDE" w:rsidP="00394F32">
      <w:pPr>
        <w:spacing w:after="0"/>
        <w:jc w:val="both"/>
      </w:pPr>
    </w:p>
    <w:p w14:paraId="4F85BF33" w14:textId="520FAB40" w:rsidR="00577BB8" w:rsidRPr="004D4B86" w:rsidRDefault="00865BDE" w:rsidP="00394F32">
      <w:pPr>
        <w:spacing w:after="0"/>
        <w:jc w:val="both"/>
      </w:pPr>
      <w:r w:rsidRPr="004D4B86">
        <w:rPr>
          <w:b/>
          <w:u w:val="single"/>
        </w:rPr>
        <w:t>4. Počet účastníků zájezdu</w:t>
      </w:r>
      <w:r w:rsidRPr="004D4B86">
        <w:rPr>
          <w:b/>
        </w:rPr>
        <w:t>:</w:t>
      </w:r>
      <w:r w:rsidR="00577BB8" w:rsidRPr="004D4B86">
        <w:rPr>
          <w:b/>
        </w:rPr>
        <w:t xml:space="preserve"> </w:t>
      </w:r>
      <w:r w:rsidR="00577BB8" w:rsidRPr="004D4B86">
        <w:t xml:space="preserve">celkem </w:t>
      </w:r>
      <w:r w:rsidR="008D3F39">
        <w:t>55</w:t>
      </w:r>
      <w:r w:rsidR="008D3F39">
        <w:tab/>
      </w:r>
      <w:r w:rsidR="008D3F39" w:rsidRPr="00C57A38">
        <w:t>(50</w:t>
      </w:r>
      <w:r w:rsidR="00577BB8" w:rsidRPr="00C57A38">
        <w:t>/</w:t>
      </w:r>
      <w:r w:rsidR="008D3F39" w:rsidRPr="00C57A38">
        <w:t xml:space="preserve"> 4</w:t>
      </w:r>
      <w:r w:rsidR="00FE50FB" w:rsidRPr="00C57A38">
        <w:t xml:space="preserve"> / 1</w:t>
      </w:r>
      <w:r w:rsidR="007D3FD5">
        <w:t xml:space="preserve"> / 0</w:t>
      </w:r>
      <w:r w:rsidR="00577BB8" w:rsidRPr="00C57A38">
        <w:t>)</w:t>
      </w:r>
    </w:p>
    <w:p w14:paraId="4665E59C" w14:textId="74378CCA" w:rsidR="00577BB8" w:rsidRPr="004D4B86" w:rsidRDefault="00865BDE" w:rsidP="00394F32">
      <w:pPr>
        <w:spacing w:after="0"/>
        <w:jc w:val="both"/>
      </w:pPr>
      <w:r w:rsidRPr="004D4B86">
        <w:t>(</w:t>
      </w:r>
      <w:r w:rsidR="00631F84" w:rsidRPr="004D4B86">
        <w:t>žáků</w:t>
      </w:r>
      <w:r w:rsidR="00376408" w:rsidRPr="004D4B86">
        <w:t xml:space="preserve">/ </w:t>
      </w:r>
      <w:r w:rsidRPr="004D4B86">
        <w:t>učitelů zdarma/ dospělých za</w:t>
      </w:r>
      <w:r w:rsidR="00F4250A" w:rsidRPr="004D4B86">
        <w:t xml:space="preserve"> </w:t>
      </w:r>
      <w:r w:rsidR="00631F84" w:rsidRPr="004D4B86">
        <w:t>žákovskou</w:t>
      </w:r>
      <w:r w:rsidRPr="004D4B86">
        <w:t xml:space="preserve"> cenu</w:t>
      </w:r>
      <w:r w:rsidR="00631F84" w:rsidRPr="004D4B86">
        <w:t xml:space="preserve"> </w:t>
      </w:r>
      <w:r w:rsidRPr="004D4B86">
        <w:t>/</w:t>
      </w:r>
      <w:r w:rsidR="00D61715">
        <w:t>dalších dospělých</w:t>
      </w:r>
      <w:r w:rsidRPr="004D4B86">
        <w:t>)</w:t>
      </w:r>
    </w:p>
    <w:p w14:paraId="3CC4FA5F" w14:textId="77777777" w:rsidR="00BB266D" w:rsidRPr="004D4B86" w:rsidRDefault="00BB266D" w:rsidP="00394F32">
      <w:pPr>
        <w:spacing w:after="0"/>
        <w:jc w:val="both"/>
        <w:rPr>
          <w:b/>
          <w:u w:val="single"/>
        </w:rPr>
      </w:pPr>
      <w:bookmarkStart w:id="0" w:name="_GoBack"/>
      <w:bookmarkEnd w:id="0"/>
    </w:p>
    <w:p w14:paraId="6BC5ECD8" w14:textId="77777777" w:rsidR="00865BDE" w:rsidRPr="004D4B86" w:rsidRDefault="00865BDE" w:rsidP="00394F32">
      <w:pPr>
        <w:spacing w:after="0"/>
        <w:jc w:val="both"/>
        <w:rPr>
          <w:b/>
        </w:rPr>
      </w:pPr>
      <w:r w:rsidRPr="004D4B86">
        <w:rPr>
          <w:b/>
          <w:u w:val="single"/>
        </w:rPr>
        <w:t>5. Platební podmínky</w:t>
      </w:r>
      <w:r w:rsidRPr="004D4B86">
        <w:rPr>
          <w:b/>
        </w:rPr>
        <w:t>:</w:t>
      </w:r>
    </w:p>
    <w:p w14:paraId="231C0E9C" w14:textId="472C7D56" w:rsidR="00A0090F" w:rsidRPr="004D4B86" w:rsidRDefault="00577BB8" w:rsidP="00394F32">
      <w:pPr>
        <w:spacing w:after="0"/>
        <w:jc w:val="both"/>
      </w:pPr>
      <w:r w:rsidRPr="004D4B86">
        <w:t xml:space="preserve">a) Cena: </w:t>
      </w:r>
      <w:r w:rsidR="003F12A7">
        <w:t>1</w:t>
      </w:r>
      <w:r w:rsidR="00631F84" w:rsidRPr="004D4B86">
        <w:t>1</w:t>
      </w:r>
      <w:r w:rsidR="007D3FD5">
        <w:t>.</w:t>
      </w:r>
      <w:r w:rsidR="00DC2F7C">
        <w:t>0</w:t>
      </w:r>
      <w:r w:rsidR="00631F84" w:rsidRPr="004D4B86">
        <w:t>00</w:t>
      </w:r>
      <w:r w:rsidR="00865BDE" w:rsidRPr="004D4B86">
        <w:t xml:space="preserve"> Kč</w:t>
      </w:r>
      <w:r w:rsidRPr="004D4B86">
        <w:t xml:space="preserve"> (</w:t>
      </w:r>
      <w:r w:rsidR="00A0090F" w:rsidRPr="004D4B86">
        <w:t xml:space="preserve">cena zahrnuje ubytování, </w:t>
      </w:r>
      <w:r w:rsidRPr="004D4B86">
        <w:t>polopenzi</w:t>
      </w:r>
      <w:r w:rsidR="00A0090F" w:rsidRPr="004D4B86">
        <w:t>, dopravu, skipasy</w:t>
      </w:r>
      <w:r w:rsidR="007D3FD5">
        <w:t xml:space="preserve">, </w:t>
      </w:r>
      <w:proofErr w:type="spellStart"/>
      <w:r w:rsidR="007D3FD5">
        <w:t>loipenpasy</w:t>
      </w:r>
      <w:proofErr w:type="spellEnd"/>
      <w:r w:rsidR="00631F84" w:rsidRPr="004D4B86">
        <w:t>)</w:t>
      </w:r>
    </w:p>
    <w:p w14:paraId="62F696B6" w14:textId="1D08129C" w:rsidR="00933647" w:rsidRPr="00BB266D" w:rsidRDefault="00933647" w:rsidP="00394F32">
      <w:pPr>
        <w:spacing w:after="0"/>
        <w:jc w:val="both"/>
      </w:pPr>
      <w:r w:rsidRPr="004D4B86">
        <w:t>b) Příplatek za činnost instruktora: 1</w:t>
      </w:r>
      <w:r w:rsidR="007D3FD5">
        <w:t>4.</w:t>
      </w:r>
      <w:r w:rsidR="00D61715">
        <w:t>2</w:t>
      </w:r>
      <w:r w:rsidR="007D3FD5">
        <w:t>0</w:t>
      </w:r>
      <w:r w:rsidRPr="004D4B86">
        <w:t xml:space="preserve">0 Kč </w:t>
      </w:r>
      <w:r w:rsidR="003F12A7">
        <w:rPr>
          <w:i/>
        </w:rPr>
        <w:t>(</w:t>
      </w:r>
      <w:r w:rsidR="007D3FD5">
        <w:rPr>
          <w:i/>
        </w:rPr>
        <w:t>n</w:t>
      </w:r>
      <w:r w:rsidR="00D61715">
        <w:rPr>
          <w:i/>
        </w:rPr>
        <w:t>utné náklady 6.2</w:t>
      </w:r>
      <w:r w:rsidR="007D3FD5">
        <w:rPr>
          <w:i/>
        </w:rPr>
        <w:t>00</w:t>
      </w:r>
      <w:r w:rsidRPr="004D4B86">
        <w:rPr>
          <w:i/>
        </w:rPr>
        <w:t>Kč, plat 8</w:t>
      </w:r>
      <w:r w:rsidR="007D3FD5">
        <w:rPr>
          <w:i/>
        </w:rPr>
        <w:t>.</w:t>
      </w:r>
      <w:r w:rsidRPr="004D4B86">
        <w:rPr>
          <w:i/>
        </w:rPr>
        <w:t>000 Kč)</w:t>
      </w:r>
    </w:p>
    <w:p w14:paraId="0EA7A145" w14:textId="3CBE976F" w:rsidR="00A0090F" w:rsidRPr="00BB266D" w:rsidRDefault="00BB266D" w:rsidP="00394F32">
      <w:pPr>
        <w:spacing w:after="0"/>
        <w:jc w:val="both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58D5B" wp14:editId="1E4C8067">
                <wp:simplePos x="0" y="0"/>
                <wp:positionH relativeFrom="column">
                  <wp:posOffset>3638550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41FBD9B" id="Obdélník 18" o:spid="_x0000_s1026" style="position:absolute;margin-left:286.5pt;margin-top:.5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CvQks43AAA&#10;AAgBAAAPAAAAAAAAAAAAAAAAANgEAABkcnMvZG93bnJldi54bWxQSwUGAAAAAAQABADzAAAA4QUA&#10;AAAA&#10;" filled="f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6A690" wp14:editId="6690ED87">
                <wp:simplePos x="0" y="0"/>
                <wp:positionH relativeFrom="column">
                  <wp:posOffset>4314825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7EC4D27" id="Přímá spojnice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2.0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540C3" wp14:editId="3BC2682F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16560C4" id="Přímá spojnice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.5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3A9C5" wp14:editId="6F34A41C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53B3439" id="Obdélník 19" o:spid="_x0000_s1026" style="position:absolute;margin-left:339.75pt;margin-top:.55pt;width:10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" filled="f" strokecolor="black [3213]"/>
            </w:pict>
          </mc:Fallback>
        </mc:AlternateContent>
      </w:r>
      <w:r w:rsidR="00933647">
        <w:t>c</w:t>
      </w:r>
      <w:r w:rsidR="00A0090F" w:rsidRPr="00BB266D">
        <w:t>) Příplatek za cestovní pojištění (pouze je-li přes naší CK): ANO</w:t>
      </w:r>
      <w:r w:rsidR="00A0090F" w:rsidRPr="00BB266D">
        <w:tab/>
      </w:r>
      <w:r w:rsidR="00A0090F" w:rsidRPr="00BB266D">
        <w:tab/>
        <w:t xml:space="preserve">NE </w:t>
      </w:r>
      <w:r w:rsidR="00A0090F" w:rsidRPr="00BB266D">
        <w:tab/>
      </w:r>
    </w:p>
    <w:p w14:paraId="730FCAD1" w14:textId="77777777" w:rsidR="00933647" w:rsidRDefault="00F4250A" w:rsidP="00394F32">
      <w:pPr>
        <w:spacing w:after="0"/>
        <w:jc w:val="both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3D4E4" wp14:editId="22C2691C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F01BCD5" id="Obdélník 15" o:spid="_x0000_s1026" style="position:absolute;margin-left:443.25pt;margin-top:2.2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BCCBF" wp14:editId="32627483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1430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53C6E21" id="Přímá spojnice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2.25pt" to="45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62A1B" wp14:editId="5E442CA5">
                <wp:simplePos x="0" y="0"/>
                <wp:positionH relativeFrom="column">
                  <wp:posOffset>5629275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64CA56D" id="Přímá spojnice 1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2.25pt" to="45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" strokecolor="black [3213]"/>
            </w:pict>
          </mc:Fallback>
        </mc:AlternateContent>
      </w:r>
      <w:r w:rsidR="00BB266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8B331" wp14:editId="17FEBDC2">
                <wp:simplePos x="0" y="0"/>
                <wp:positionH relativeFrom="column">
                  <wp:posOffset>4752975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8FD7DF6" id="Obdélník 14" o:spid="_x0000_s1026" style="position:absolute;margin-left:374.25pt;margin-top:2.25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" filled="f" strokecolor="black [3213]"/>
            </w:pict>
          </mc:Fallback>
        </mc:AlternateContent>
      </w:r>
      <w:r w:rsidR="00933647">
        <w:t>d</w:t>
      </w:r>
      <w:r w:rsidR="00A0090F" w:rsidRPr="00BB266D">
        <w:t xml:space="preserve">) Platby zájezdu budou hrazeny na základě vzájemné dohody. </w:t>
      </w:r>
      <w:r>
        <w:tab/>
      </w:r>
      <w:r>
        <w:tab/>
      </w:r>
      <w:r w:rsidR="00A0090F" w:rsidRPr="00BB266D">
        <w:t xml:space="preserve">Záloha: </w:t>
      </w:r>
      <w:r w:rsidR="00BB266D">
        <w:t xml:space="preserve">  </w:t>
      </w:r>
      <w:r>
        <w:tab/>
      </w:r>
      <w:r w:rsidR="00933647">
        <w:t>ANO</w:t>
      </w:r>
      <w:r w:rsidR="00933647">
        <w:tab/>
      </w:r>
      <w:r w:rsidR="00933647">
        <w:tab/>
        <w:t xml:space="preserve">NE </w:t>
      </w:r>
    </w:p>
    <w:p w14:paraId="3FF2771E" w14:textId="3FE4A5AB" w:rsidR="00A0090F" w:rsidRPr="00BB266D" w:rsidRDefault="00933647" w:rsidP="00394F32">
      <w:pPr>
        <w:spacing w:after="0"/>
        <w:jc w:val="both"/>
      </w:pPr>
      <w:r>
        <w:t>e</w:t>
      </w:r>
      <w:r w:rsidR="00A0090F" w:rsidRPr="00BB266D">
        <w:t>) Doplatek:</w:t>
      </w:r>
    </w:p>
    <w:p w14:paraId="53D0910A" w14:textId="77777777" w:rsidR="00A0090F" w:rsidRPr="00BB266D" w:rsidRDefault="00A0090F" w:rsidP="00394F32">
      <w:pPr>
        <w:spacing w:after="0"/>
        <w:ind w:firstLine="708"/>
        <w:jc w:val="both"/>
      </w:pPr>
      <w:r w:rsidRPr="00BB266D">
        <w:t>- forma platby: faktura</w:t>
      </w:r>
    </w:p>
    <w:p w14:paraId="03590FFE" w14:textId="77777777" w:rsidR="00A0090F" w:rsidRPr="00BB266D" w:rsidRDefault="00A0090F" w:rsidP="00394F32">
      <w:pPr>
        <w:spacing w:after="0"/>
        <w:jc w:val="both"/>
      </w:pPr>
      <w:r w:rsidRPr="00BB266D">
        <w:lastRenderedPageBreak/>
        <w:tab/>
        <w:t>- platba proběhne do 14 dnů od odjezdu</w:t>
      </w:r>
    </w:p>
    <w:p w14:paraId="0AC73135" w14:textId="77777777" w:rsidR="00BB266D" w:rsidRPr="00BB266D" w:rsidRDefault="00BB266D" w:rsidP="00394F32">
      <w:pPr>
        <w:spacing w:after="0"/>
        <w:jc w:val="both"/>
      </w:pPr>
    </w:p>
    <w:p w14:paraId="16B77EFF" w14:textId="77777777" w:rsidR="00A0090F" w:rsidRPr="00BB266D" w:rsidRDefault="00A0090F" w:rsidP="00394F32">
      <w:pPr>
        <w:spacing w:after="0"/>
        <w:jc w:val="both"/>
        <w:rPr>
          <w:b/>
        </w:rPr>
      </w:pPr>
      <w:r w:rsidRPr="00BB266D">
        <w:rPr>
          <w:b/>
          <w:u w:val="single"/>
        </w:rPr>
        <w:t>6. Doba trvání smlouvy</w:t>
      </w:r>
      <w:r w:rsidR="00A70FBA" w:rsidRPr="00BB266D">
        <w:rPr>
          <w:b/>
        </w:rPr>
        <w:t>:</w:t>
      </w:r>
    </w:p>
    <w:p w14:paraId="188FADB8" w14:textId="77777777" w:rsidR="00A70FBA" w:rsidRPr="00BB266D" w:rsidRDefault="00A70FBA" w:rsidP="00394F32">
      <w:pPr>
        <w:spacing w:after="0"/>
        <w:jc w:val="both"/>
      </w:pPr>
      <w:r w:rsidRPr="00BB266D">
        <w:t>Tato smlouva o zájezdu nabývá platnosti dnem jejího podpisu oběma smluvními stranami.</w:t>
      </w:r>
    </w:p>
    <w:p w14:paraId="5B081E58" w14:textId="77777777" w:rsidR="00BB266D" w:rsidRPr="00BB266D" w:rsidRDefault="00BB266D" w:rsidP="00394F32">
      <w:pPr>
        <w:spacing w:after="0"/>
        <w:jc w:val="both"/>
      </w:pPr>
    </w:p>
    <w:p w14:paraId="61810024" w14:textId="77777777" w:rsidR="00BB266D" w:rsidRPr="00BB266D" w:rsidRDefault="00BB266D" w:rsidP="00394F32">
      <w:pPr>
        <w:spacing w:after="0"/>
        <w:jc w:val="both"/>
        <w:rPr>
          <w:b/>
        </w:rPr>
      </w:pPr>
      <w:r w:rsidRPr="00BB266D">
        <w:rPr>
          <w:b/>
          <w:u w:val="single"/>
        </w:rPr>
        <w:t>7. Výpověď smlouvy</w:t>
      </w:r>
      <w:r w:rsidRPr="00BB266D">
        <w:rPr>
          <w:b/>
        </w:rPr>
        <w:t>:</w:t>
      </w:r>
    </w:p>
    <w:p w14:paraId="2CEF4DAE" w14:textId="77777777" w:rsidR="00BB266D" w:rsidRDefault="00BB266D" w:rsidP="00394F32">
      <w:pPr>
        <w:spacing w:after="0"/>
        <w:jc w:val="both"/>
      </w:pPr>
      <w:r>
        <w:t xml:space="preserve">V případě, že ve zvoleném lyžařském středisku nebude v provozu alespoň 50% lyžařského areálu, zprostředkovatel garantuje možnost zrušení zájezdu ze strany objednatele </w:t>
      </w:r>
      <w:r w:rsidRPr="00BB266D">
        <w:rPr>
          <w:b/>
        </w:rPr>
        <w:t>bez stornopoplatků</w:t>
      </w:r>
      <w:r>
        <w:t>. V uvedeném případě je rovněž na základě dalšího jednání možná dohoda o přesunutí konání kurzu do jiného lyžařského střediska nebo jeho přesunutí na pozdější termín.</w:t>
      </w:r>
    </w:p>
    <w:p w14:paraId="7383D590" w14:textId="146FE11F" w:rsidR="00BB266D" w:rsidRPr="00BB266D" w:rsidRDefault="00BB266D" w:rsidP="00394F32">
      <w:pPr>
        <w:spacing w:after="0"/>
        <w:jc w:val="both"/>
        <w:rPr>
          <w:b/>
        </w:rPr>
      </w:pPr>
      <w:r w:rsidRPr="00BB266D">
        <w:rPr>
          <w:b/>
        </w:rPr>
        <w:t>V případě, kdy plnění smlouvy zabrání vyšší moc, včetně opatření</w:t>
      </w:r>
      <w:r w:rsidR="00701AEC">
        <w:rPr>
          <w:b/>
        </w:rPr>
        <w:t>,</w:t>
      </w:r>
      <w:r w:rsidRPr="00BB266D">
        <w:rPr>
          <w:b/>
        </w:rPr>
        <w:t xml:space="preserve"> která vyplývají z mimořádných nařízení vlády (ministerstva zdravotnictví, ministerstva školství), CK vrací celou zaplacenou částku objednateli bez</w:t>
      </w:r>
      <w:r w:rsidR="00394F32">
        <w:rPr>
          <w:b/>
        </w:rPr>
        <w:t> </w:t>
      </w:r>
      <w:r w:rsidRPr="00BB266D">
        <w:rPr>
          <w:b/>
        </w:rPr>
        <w:t>stornopoplatků.</w:t>
      </w:r>
    </w:p>
    <w:p w14:paraId="23A4EED9" w14:textId="77777777" w:rsidR="00BB266D" w:rsidRDefault="00BB266D" w:rsidP="00394F32">
      <w:pPr>
        <w:spacing w:after="0"/>
        <w:jc w:val="both"/>
      </w:pPr>
      <w:r>
        <w:t xml:space="preserve">V ostatních případech zrušení zájezdu ze strany objednatele </w:t>
      </w:r>
      <w:r w:rsidRPr="00BB266D">
        <w:rPr>
          <w:b/>
        </w:rPr>
        <w:t>budou cestovní kanceláří účtovány stornopoplatky</w:t>
      </w:r>
      <w:r>
        <w:t xml:space="preserve"> dle sazebníku, který je součástí všeobecných podmínek CK.</w:t>
      </w:r>
    </w:p>
    <w:p w14:paraId="096BC64A" w14:textId="77777777" w:rsidR="00BB266D" w:rsidRDefault="00BB266D" w:rsidP="00394F32">
      <w:pPr>
        <w:spacing w:after="0"/>
        <w:jc w:val="both"/>
      </w:pPr>
    </w:p>
    <w:p w14:paraId="06A2B4FE" w14:textId="77777777" w:rsidR="00BB266D" w:rsidRDefault="00BB266D" w:rsidP="00394F32">
      <w:pPr>
        <w:spacing w:after="0"/>
        <w:jc w:val="both"/>
      </w:pPr>
      <w:r>
        <w:t>Objednatel bere na vědomí, že nedílnou součástí této smlouvy jsou Všeobecné podmínky prodeje zájezdů CK ACTIVE GUIDE s. r. o.  Prohlašuje, že mu jsou tyto podmínky známy a souhlasí s nimi.</w:t>
      </w:r>
    </w:p>
    <w:p w14:paraId="2B0618EA" w14:textId="77777777" w:rsidR="00BB266D" w:rsidRDefault="00BB266D" w:rsidP="00394F32">
      <w:pPr>
        <w:spacing w:after="0"/>
        <w:jc w:val="both"/>
      </w:pPr>
    </w:p>
    <w:p w14:paraId="23F69C08" w14:textId="77777777" w:rsidR="00BB266D" w:rsidRPr="00BB266D" w:rsidRDefault="00BB266D" w:rsidP="00394F32">
      <w:pPr>
        <w:spacing w:after="0"/>
        <w:jc w:val="both"/>
        <w:rPr>
          <w:b/>
        </w:rPr>
      </w:pPr>
      <w:r w:rsidRPr="00BB266D">
        <w:rPr>
          <w:b/>
          <w:u w:val="single"/>
        </w:rPr>
        <w:t>8. Vyúčtování akce dodavatelem</w:t>
      </w:r>
      <w:r>
        <w:rPr>
          <w:b/>
        </w:rPr>
        <w:t>:</w:t>
      </w:r>
    </w:p>
    <w:p w14:paraId="46CC9C46" w14:textId="6BE8AA9A" w:rsidR="00BB266D" w:rsidRDefault="00BB266D" w:rsidP="00394F32">
      <w:pPr>
        <w:spacing w:after="0"/>
        <w:jc w:val="both"/>
      </w:pPr>
      <w:r>
        <w:t xml:space="preserve">Nejpozději </w:t>
      </w:r>
      <w:r w:rsidR="00675B34">
        <w:t xml:space="preserve">do 14 dnů </w:t>
      </w:r>
      <w:r>
        <w:t>po skončení</w:t>
      </w:r>
      <w:r w:rsidR="00675B34">
        <w:t xml:space="preserve"> akce.</w:t>
      </w:r>
    </w:p>
    <w:p w14:paraId="3293FA34" w14:textId="77777777" w:rsidR="00BB266D" w:rsidRDefault="00BB266D" w:rsidP="00394F32">
      <w:pPr>
        <w:spacing w:after="0"/>
        <w:jc w:val="both"/>
      </w:pPr>
    </w:p>
    <w:p w14:paraId="71F26F62" w14:textId="77777777" w:rsidR="00BB266D" w:rsidRDefault="00BB266D" w:rsidP="00394F32">
      <w:pPr>
        <w:spacing w:after="0"/>
        <w:jc w:val="both"/>
        <w:rPr>
          <w:b/>
        </w:rPr>
      </w:pPr>
      <w:r w:rsidRPr="00BB266D">
        <w:rPr>
          <w:b/>
          <w:u w:val="single"/>
        </w:rPr>
        <w:t>9. Další informace</w:t>
      </w:r>
      <w:r w:rsidRPr="00BB266D">
        <w:rPr>
          <w:b/>
        </w:rPr>
        <w:t>:</w:t>
      </w:r>
    </w:p>
    <w:p w14:paraId="52C59B7C" w14:textId="0103201F" w:rsidR="004F0171" w:rsidRPr="004F0171" w:rsidRDefault="004F0171" w:rsidP="00394F32">
      <w:pPr>
        <w:spacing w:after="0"/>
        <w:jc w:val="both"/>
      </w:pPr>
      <w:r w:rsidRPr="004D4B86">
        <w:t xml:space="preserve">Instruktor CK </w:t>
      </w:r>
      <w:proofErr w:type="spellStart"/>
      <w:r w:rsidRPr="004D4B86">
        <w:t>Active</w:t>
      </w:r>
      <w:proofErr w:type="spellEnd"/>
      <w:r w:rsidRPr="004D4B86">
        <w:t xml:space="preserve"> </w:t>
      </w:r>
      <w:proofErr w:type="spellStart"/>
      <w:r w:rsidRPr="004D4B86">
        <w:t>Guide</w:t>
      </w:r>
      <w:proofErr w:type="spellEnd"/>
      <w:r w:rsidRPr="004D4B86">
        <w:t xml:space="preserve">, který povede praktický lyžařský výcvik žáků ZŠ Praha 8, Na </w:t>
      </w:r>
      <w:proofErr w:type="spellStart"/>
      <w:r w:rsidRPr="004D4B86">
        <w:t>Šutce</w:t>
      </w:r>
      <w:proofErr w:type="spellEnd"/>
      <w:r w:rsidRPr="004D4B86">
        <w:t xml:space="preserve"> 28, přebírá</w:t>
      </w:r>
      <w:r w:rsidR="00BD0B06" w:rsidRPr="004D4B86">
        <w:t xml:space="preserve"> po</w:t>
      </w:r>
      <w:r w:rsidR="00394F32">
        <w:t> </w:t>
      </w:r>
      <w:r w:rsidRPr="004D4B86">
        <w:t>dobu tohoto lyžařského výcviku za žáky plnou odpovědnost. Výuka bude prováděna odborně kvalifikovaným pracovníkem v dohodnutých termínech v souladu s provozním řádem a dle bezpečnostních a</w:t>
      </w:r>
      <w:r w:rsidR="00394F32">
        <w:t> </w:t>
      </w:r>
      <w:r w:rsidRPr="004D4B86">
        <w:t>hygienických zásad lyžařské školy.</w:t>
      </w:r>
    </w:p>
    <w:p w14:paraId="685CE813" w14:textId="77777777" w:rsidR="00BB266D" w:rsidRDefault="00BB266D" w:rsidP="00394F32">
      <w:pPr>
        <w:spacing w:after="0"/>
        <w:jc w:val="both"/>
      </w:pPr>
      <w:r>
        <w:t xml:space="preserve">Základní škola, Praha 8, Na </w:t>
      </w:r>
      <w:proofErr w:type="spellStart"/>
      <w:r>
        <w:t>Šutce</w:t>
      </w:r>
      <w:proofErr w:type="spellEnd"/>
      <w:r>
        <w:t xml:space="preserve"> 28 zajistí pedagogický doprovod. Pedagogický doprovod bude</w:t>
      </w:r>
    </w:p>
    <w:p w14:paraId="4F40012F" w14:textId="7CB8967B" w:rsidR="00BB266D" w:rsidRDefault="00BB266D" w:rsidP="00394F32">
      <w:pPr>
        <w:spacing w:after="0"/>
        <w:jc w:val="both"/>
      </w:pPr>
      <w:r>
        <w:t xml:space="preserve">přítomen po celou dobu v místě realizace </w:t>
      </w:r>
      <w:r w:rsidR="00577BB8">
        <w:t>kurzu</w:t>
      </w:r>
      <w:r>
        <w:t>.</w:t>
      </w:r>
      <w:r w:rsidR="00DD54AB">
        <w:t xml:space="preserve"> Předání žáků před a po ukončení výuky proběhne vždy za</w:t>
      </w:r>
      <w:r w:rsidR="00394F32">
        <w:t> </w:t>
      </w:r>
      <w:r w:rsidR="00DD54AB">
        <w:t>účastni pedagogického dozoru a instruktorů lyžování pověřených dodavatelem.</w:t>
      </w:r>
    </w:p>
    <w:p w14:paraId="5BA09E19" w14:textId="77777777" w:rsidR="00577BB8" w:rsidRDefault="00577BB8" w:rsidP="00394F32">
      <w:pPr>
        <w:spacing w:after="0"/>
        <w:jc w:val="both"/>
      </w:pPr>
    </w:p>
    <w:p w14:paraId="0C8E82C1" w14:textId="77777777" w:rsidR="00BB266D" w:rsidRDefault="00BB266D" w:rsidP="00BB266D">
      <w:pPr>
        <w:spacing w:after="0"/>
      </w:pPr>
    </w:p>
    <w:p w14:paraId="523ACF8C" w14:textId="37E70B5C" w:rsidR="004A0558" w:rsidRDefault="00F4250A" w:rsidP="006E7846">
      <w:pPr>
        <w:spacing w:after="0"/>
      </w:pPr>
      <w:r>
        <w:t xml:space="preserve">Dne: </w:t>
      </w:r>
      <w:proofErr w:type="gramStart"/>
      <w:r w:rsidR="0070009B">
        <w:t>20.1.2025</w:t>
      </w:r>
      <w:proofErr w:type="gramEnd"/>
    </w:p>
    <w:p w14:paraId="353918DC" w14:textId="77777777" w:rsidR="004A0558" w:rsidRDefault="004A0558" w:rsidP="006E7846">
      <w:pPr>
        <w:spacing w:after="0"/>
      </w:pPr>
    </w:p>
    <w:p w14:paraId="6A7B7215" w14:textId="77777777" w:rsidR="00DD5137" w:rsidRDefault="00BB266D" w:rsidP="006E7846">
      <w:pPr>
        <w:spacing w:after="0"/>
      </w:pPr>
      <w:r>
        <w:t>Za dodavatele:</w:t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  <w:t>Za objednatele:</w:t>
      </w:r>
    </w:p>
    <w:p w14:paraId="1CD47862" w14:textId="694333C7" w:rsidR="00DD5137" w:rsidRDefault="00DD5137" w:rsidP="006E7846">
      <w:pPr>
        <w:spacing w:after="0"/>
      </w:pPr>
      <w:r>
        <w:t xml:space="preserve">Dr. </w:t>
      </w:r>
      <w:r w:rsidR="00BB266D">
        <w:t>Jaroslav Mottl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Eva </w:t>
      </w:r>
      <w:r w:rsidR="00394F32">
        <w:t>Havlová</w:t>
      </w:r>
    </w:p>
    <w:p w14:paraId="1E1AF888" w14:textId="13D2D003" w:rsidR="00BB266D" w:rsidRDefault="00BB266D" w:rsidP="006E7846">
      <w:pPr>
        <w:spacing w:after="0"/>
      </w:pPr>
      <w:r>
        <w:t xml:space="preserve">za CK </w:t>
      </w:r>
      <w:r w:rsidR="00DD5137" w:rsidRPr="00BB266D">
        <w:t>ACTIVE GUIDE, s.r.o.</w:t>
      </w:r>
      <w:r w:rsidR="004A0558">
        <w:tab/>
      </w:r>
      <w:r w:rsidR="004A0558">
        <w:tab/>
      </w:r>
      <w:r w:rsidR="004A0558">
        <w:tab/>
      </w:r>
      <w:r w:rsidR="004A0558">
        <w:tab/>
      </w:r>
      <w:r w:rsidR="004A0558">
        <w:tab/>
      </w:r>
      <w:proofErr w:type="spellStart"/>
      <w:proofErr w:type="gramStart"/>
      <w:r w:rsidR="004A0558">
        <w:t>ZŠ</w:t>
      </w:r>
      <w:r w:rsidR="00394F32">
        <w:t>,</w:t>
      </w:r>
      <w:r w:rsidR="004A0558">
        <w:t>Praha</w:t>
      </w:r>
      <w:proofErr w:type="spellEnd"/>
      <w:proofErr w:type="gramEnd"/>
      <w:r w:rsidR="004A0558">
        <w:t xml:space="preserve"> 8, Na </w:t>
      </w:r>
      <w:proofErr w:type="spellStart"/>
      <w:r w:rsidR="004A0558">
        <w:t>Šutce</w:t>
      </w:r>
      <w:proofErr w:type="spellEnd"/>
      <w:r w:rsidR="004A0558">
        <w:t xml:space="preserve"> </w:t>
      </w:r>
      <w:r w:rsidR="00DD5137">
        <w:t>28</w:t>
      </w:r>
    </w:p>
    <w:p w14:paraId="0BBD4457" w14:textId="461CE49A" w:rsidR="004A0558" w:rsidRDefault="004A0558" w:rsidP="006E7846">
      <w:pPr>
        <w:spacing w:after="0"/>
      </w:pPr>
    </w:p>
    <w:p w14:paraId="7E3A9DF9" w14:textId="6D560E06" w:rsidR="00B57B5A" w:rsidRPr="00BB266D" w:rsidRDefault="00B57B5A" w:rsidP="006E7846">
      <w:pPr>
        <w:spacing w:after="0"/>
      </w:pPr>
    </w:p>
    <w:sectPr w:rsidR="00B57B5A" w:rsidRPr="00BB266D" w:rsidSect="00BB266D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46"/>
    <w:rsid w:val="00001705"/>
    <w:rsid w:val="00067AC6"/>
    <w:rsid w:val="00082995"/>
    <w:rsid w:val="000B159A"/>
    <w:rsid w:val="001F2CC2"/>
    <w:rsid w:val="00223AAD"/>
    <w:rsid w:val="00356695"/>
    <w:rsid w:val="00376408"/>
    <w:rsid w:val="00394F32"/>
    <w:rsid w:val="003A4A35"/>
    <w:rsid w:val="003F12A7"/>
    <w:rsid w:val="004117AD"/>
    <w:rsid w:val="004418D6"/>
    <w:rsid w:val="004A0558"/>
    <w:rsid w:val="004D4B86"/>
    <w:rsid w:val="004F0171"/>
    <w:rsid w:val="00532FE3"/>
    <w:rsid w:val="005408F0"/>
    <w:rsid w:val="00577BB8"/>
    <w:rsid w:val="005A22B9"/>
    <w:rsid w:val="00620989"/>
    <w:rsid w:val="00631F84"/>
    <w:rsid w:val="00675B34"/>
    <w:rsid w:val="006777C2"/>
    <w:rsid w:val="006E7846"/>
    <w:rsid w:val="0070009B"/>
    <w:rsid w:val="00701AEC"/>
    <w:rsid w:val="007020BD"/>
    <w:rsid w:val="00716A3E"/>
    <w:rsid w:val="007D3FD5"/>
    <w:rsid w:val="00845C56"/>
    <w:rsid w:val="00865BDE"/>
    <w:rsid w:val="008977BD"/>
    <w:rsid w:val="008D3F39"/>
    <w:rsid w:val="00900AB0"/>
    <w:rsid w:val="00933647"/>
    <w:rsid w:val="009F4714"/>
    <w:rsid w:val="00A0090F"/>
    <w:rsid w:val="00A232AF"/>
    <w:rsid w:val="00A70FBA"/>
    <w:rsid w:val="00AF20EB"/>
    <w:rsid w:val="00B57B5A"/>
    <w:rsid w:val="00BB266D"/>
    <w:rsid w:val="00BD0B06"/>
    <w:rsid w:val="00C02773"/>
    <w:rsid w:val="00C376C5"/>
    <w:rsid w:val="00C50D3B"/>
    <w:rsid w:val="00C57A38"/>
    <w:rsid w:val="00D02BAB"/>
    <w:rsid w:val="00D61715"/>
    <w:rsid w:val="00D95BB6"/>
    <w:rsid w:val="00DC2F7C"/>
    <w:rsid w:val="00DD5137"/>
    <w:rsid w:val="00DD54AB"/>
    <w:rsid w:val="00E42C0A"/>
    <w:rsid w:val="00E91A25"/>
    <w:rsid w:val="00F4250A"/>
    <w:rsid w:val="00F64994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KabinetPrZe</dc:creator>
  <cp:lastModifiedBy>licence@zssutka.cz</cp:lastModifiedBy>
  <cp:revision>3</cp:revision>
  <cp:lastPrinted>2025-01-22T07:40:00Z</cp:lastPrinted>
  <dcterms:created xsi:type="dcterms:W3CDTF">2025-01-22T07:38:00Z</dcterms:created>
  <dcterms:modified xsi:type="dcterms:W3CDTF">2025-01-22T07:40:00Z</dcterms:modified>
</cp:coreProperties>
</file>