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EB" w:rsidRDefault="0068509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4445</wp:posOffset>
                </wp:positionV>
                <wp:extent cx="1165860" cy="139700"/>
                <wp:effectExtent l="635" t="4445" r="0" b="444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t>TOMADOS s.r.o.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35pt;width:91.8pt;height:11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W3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TOMADOS s.r.o.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3648710</wp:posOffset>
                </wp:positionH>
                <wp:positionV relativeFrom="paragraph">
                  <wp:posOffset>0</wp:posOffset>
                </wp:positionV>
                <wp:extent cx="3159125" cy="139700"/>
                <wp:effectExtent l="635" t="0" r="254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1"/>
                            <w:r>
                              <w:t>FAKTURA - DAŇOVÝ DOKLAD č. 170101769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7.3pt;margin-top:0;width:248.75pt;height:11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JzsQIAALE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t>FAKTURA - DAŇOVÝ DOKLAD č. 170101769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269875</wp:posOffset>
                </wp:positionV>
                <wp:extent cx="534670" cy="95250"/>
                <wp:effectExtent l="0" t="3175" r="1270" b="0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05pt;margin-top:21.25pt;width:42.1pt;height:7.5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B3r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836295</wp:posOffset>
                </wp:positionV>
                <wp:extent cx="1271270" cy="279400"/>
                <wp:effectExtent l="3175" t="0" r="1905" b="1905"/>
                <wp:wrapNone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79400"/>
                        </a:xfrm>
                        <a:prstGeom prst="rect">
                          <a:avLst/>
                        </a:prstGeom>
                        <a:solidFill>
                          <a:srgbClr val="63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4"/>
                              <w:shd w:val="clear" w:color="auto" w:fill="000000"/>
                              <w:spacing w:line="320" w:lineRule="exact"/>
                            </w:pPr>
                            <w:r>
                              <w:rPr>
                                <w:rStyle w:val="Zkladntext4Exact0"/>
                              </w:rPr>
                              <w:t>jfc TOMADOS</w:t>
                            </w:r>
                          </w:p>
                          <w:p w:rsidR="004A61EB" w:rsidRDefault="00685091">
                            <w:pPr>
                              <w:pStyle w:val="Zkladntext5"/>
                              <w:shd w:val="clear" w:color="auto" w:fill="000000"/>
                              <w:spacing w:line="120" w:lineRule="exact"/>
                            </w:pPr>
                            <w:r>
                              <w:rPr>
                                <w:rStyle w:val="Zkladntext5Exact0"/>
                              </w:rPr>
                              <w:t>KANCELÁŘSKÁ 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.25pt;margin-top:65.85pt;width:100.1pt;height:22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" fillcolor="#636d68" stroked="f">
                <v:textbox style="mso-fit-shape-to-text:t" inset="0,0,0,0">
                  <w:txbxContent>
                    <w:p w:rsidR="004A61EB" w:rsidRDefault="00685091">
                      <w:pPr>
                        <w:pStyle w:val="Zkladntext4"/>
                        <w:shd w:val="clear" w:color="auto" w:fill="000000"/>
                        <w:spacing w:line="320" w:lineRule="exact"/>
                      </w:pPr>
                      <w:r>
                        <w:rPr>
                          <w:rStyle w:val="Zkladntext4Exact0"/>
                        </w:rPr>
                        <w:t>jfc TOMADOS</w:t>
                      </w:r>
                    </w:p>
                    <w:p w:rsidR="004A61EB" w:rsidRDefault="00685091">
                      <w:pPr>
                        <w:pStyle w:val="Zkladntext5"/>
                        <w:shd w:val="clear" w:color="auto" w:fill="000000"/>
                        <w:spacing w:line="120" w:lineRule="exact"/>
                      </w:pPr>
                      <w:r>
                        <w:rPr>
                          <w:rStyle w:val="Zkladntext5Exact0"/>
                        </w:rPr>
                        <w:t>KANCELÁŘSKÁ TECHNIKA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1769110</wp:posOffset>
                </wp:positionH>
                <wp:positionV relativeFrom="paragraph">
                  <wp:posOffset>335915</wp:posOffset>
                </wp:positionV>
                <wp:extent cx="1330325" cy="1170305"/>
                <wp:effectExtent l="0" t="2540" r="0" b="0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143"/>
                            </w:pPr>
                            <w:bookmarkStart w:id="4" w:name="bookmark2"/>
                            <w:r>
                              <w:t>TOMADOS s.r.o. Vítkova 189/17 186 00 Praha 8</w:t>
                            </w:r>
                            <w:bookmarkEnd w:id="4"/>
                          </w:p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IČ:48040932 DIČ: CZ48040932 Telefon: 220 571 433 Fax: 233 379 482 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info@tomados.cz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www.tomados.cz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9.3pt;margin-top:26.45pt;width:104.75pt;height:92.1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eksAIAALI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143"/>
                      </w:pPr>
                      <w:bookmarkStart w:id="5" w:name="bookmark2"/>
                      <w:r>
                        <w:t>TOMADOS s.r.o. Vítkova 189/17 186 00 Praha 8</w:t>
                      </w:r>
                      <w:bookmarkEnd w:id="5"/>
                    </w:p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IČ:48040932 DIČ: CZ48040932 Telefon: 220 571 433 Fax: 233 379 482 E-mail: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info@tomados.cz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www.tomados.cz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2226310</wp:posOffset>
                </wp:positionV>
                <wp:extent cx="534670" cy="95250"/>
                <wp:effectExtent l="1905" t="0" r="0" b="3175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.4pt;margin-top:175.3pt;width:42.1pt;height:7.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ZirgIAAK8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2492375</wp:posOffset>
                </wp:positionV>
                <wp:extent cx="1531620" cy="643890"/>
                <wp:effectExtent l="0" t="0" r="0" b="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3"/>
                            <w:r>
                              <w:t>Datum vystavení:</w:t>
                            </w:r>
                            <w:bookmarkEnd w:id="6"/>
                          </w:p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4"/>
                            <w:r>
                              <w:t>Datum splatnosti:</w:t>
                            </w:r>
                            <w:bookmarkEnd w:id="7"/>
                          </w:p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after="101"/>
                            </w:pPr>
                            <w:bookmarkStart w:id="8" w:name="bookmark5"/>
                            <w:r>
                              <w:t>Datum uskutečnění plnění:</w:t>
                            </w:r>
                            <w:bookmarkEnd w:id="8"/>
                          </w:p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9" w:name="bookmark6"/>
                            <w:r>
                              <w:t>Forma úhrady: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4.75pt;margin-top:196.25pt;width:120.6pt;height:50.7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s/sQIAALE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10" w:name="bookmark3"/>
                      <w:r>
                        <w:t>Datum vystavení:</w:t>
                      </w:r>
                      <w:bookmarkEnd w:id="10"/>
                    </w:p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11" w:name="bookmark4"/>
                      <w:r>
                        <w:t>Datum splatnosti:</w:t>
                      </w:r>
                      <w:bookmarkEnd w:id="11"/>
                    </w:p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  <w:spacing w:after="101"/>
                      </w:pPr>
                      <w:bookmarkStart w:id="12" w:name="bookmark5"/>
                      <w:r>
                        <w:t>Datum uskutečnění plnění:</w:t>
                      </w:r>
                      <w:bookmarkEnd w:id="12"/>
                    </w:p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3" w:name="bookmark6"/>
                      <w:r>
                        <w:t>Forma úhrady: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3570605</wp:posOffset>
                </wp:positionH>
                <wp:positionV relativeFrom="paragraph">
                  <wp:posOffset>168910</wp:posOffset>
                </wp:positionV>
                <wp:extent cx="3232150" cy="3364865"/>
                <wp:effectExtent l="0" t="0" r="0" b="0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36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7"/>
                              <w:gridCol w:w="2383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2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170101769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0308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Objednávka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č.: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5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ze dne: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6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 IČ: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184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CZ00025950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73"/>
                              </w:trPr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30" w:lineRule="exact"/>
                                    <w:ind w:left="580" w:firstLine="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VÚBP v.v.i. Jeruzalémská 9 116 52 Praha 1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2"/>
                              </w:trPr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580" w:firstLine="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54"/>
                              </w:trPr>
                              <w:tc>
                                <w:tcPr>
                                  <w:tcW w:w="50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</w:tbl>
                          <w:p w:rsidR="00000000" w:rsidRDefault="0068509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81.15pt;margin-top:13.3pt;width:254.5pt;height:264.95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Tp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7"/>
                        <w:gridCol w:w="2383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2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1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170101769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27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1"/>
                              </w:rPr>
                              <w:t>Konstantní symbol: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0308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</w:trPr>
                        <w:tc>
                          <w:tcPr>
                            <w:tcW w:w="27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1"/>
                              </w:rPr>
                              <w:t xml:space="preserve">Objednávka </w:t>
                            </w:r>
                            <w:r>
                              <w:rPr>
                                <w:rStyle w:val="Zkladntext21"/>
                              </w:rPr>
                              <w:t>č.: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540" w:firstLine="0"/>
                            </w:pPr>
                            <w:r>
                              <w:rPr>
                                <w:rStyle w:val="Zkladntext21"/>
                              </w:rPr>
                              <w:t>ze dne: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6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00" w:firstLine="0"/>
                            </w:pPr>
                            <w:r>
                              <w:rPr>
                                <w:rStyle w:val="Zkladntext21"/>
                              </w:rPr>
                              <w:t>Odběratel: IČ: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00025950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27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1840" w:firstLine="0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CZ00025950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73"/>
                        </w:trPr>
                        <w:tc>
                          <w:tcPr>
                            <w:tcW w:w="27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  <w:ind w:left="580" w:firstLine="0"/>
                            </w:pPr>
                            <w:r>
                              <w:rPr>
                                <w:rStyle w:val="Zkladntext295ptTun"/>
                              </w:rPr>
                              <w:t>VÚBP v.v.i. Jeruzalémská 9 116 52 Praha 1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2"/>
                        </w:trPr>
                        <w:tc>
                          <w:tcPr>
                            <w:tcW w:w="27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580" w:firstLine="0"/>
                            </w:pPr>
                            <w:r>
                              <w:rPr>
                                <w:rStyle w:val="Zkladntext295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54"/>
                        </w:trPr>
                        <w:tc>
                          <w:tcPr>
                            <w:tcW w:w="50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320" w:firstLine="0"/>
                            </w:pPr>
                            <w:r>
                              <w:rPr>
                                <w:rStyle w:val="Zkladntext21"/>
                              </w:rPr>
                              <w:t>Konečný příjemce:</w:t>
                            </w:r>
                          </w:p>
                        </w:tc>
                      </w:tr>
                    </w:tbl>
                    <w:p w:rsidR="00000000" w:rsidRDefault="0068509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2246630</wp:posOffset>
                </wp:positionV>
                <wp:extent cx="1019810" cy="120650"/>
                <wp:effectExtent l="2540" t="0" r="0" b="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180801111 0100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83.95pt;margin-top:176.9pt;width:80.3pt;height:9.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R2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180801111 0100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2779395</wp:posOffset>
                </wp:positionH>
                <wp:positionV relativeFrom="paragraph">
                  <wp:posOffset>2525395</wp:posOffset>
                </wp:positionV>
                <wp:extent cx="685800" cy="120650"/>
                <wp:effectExtent l="0" t="1270" r="1905" b="3175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25.07.2017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18.85pt;margin-top:198.85pt;width:54pt;height:9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NtsgIAALE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25.07.2017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2784475</wp:posOffset>
                </wp:positionH>
                <wp:positionV relativeFrom="paragraph">
                  <wp:posOffset>2680970</wp:posOffset>
                </wp:positionV>
                <wp:extent cx="681355" cy="120650"/>
                <wp:effectExtent l="3175" t="4445" r="1270" b="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08.08.2017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19.25pt;margin-top:211.1pt;width:53.65pt;height:9.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WTsg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08.08.2017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2779395</wp:posOffset>
                </wp:positionH>
                <wp:positionV relativeFrom="paragraph">
                  <wp:posOffset>2834005</wp:posOffset>
                </wp:positionV>
                <wp:extent cx="690245" cy="120650"/>
                <wp:effectExtent l="0" t="0" r="0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25.07.2017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18.85pt;margin-top:223.15pt;width:54.35pt;height:9.5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K2sgIAALI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25.07.2017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2893695</wp:posOffset>
                </wp:positionH>
                <wp:positionV relativeFrom="paragraph">
                  <wp:posOffset>3023870</wp:posOffset>
                </wp:positionV>
                <wp:extent cx="575945" cy="120650"/>
                <wp:effectExtent l="0" t="4445" r="0" b="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27.85pt;margin-top:238.1pt;width:45.35pt;height:9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příkazem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3337560</wp:posOffset>
                </wp:positionV>
                <wp:extent cx="996950" cy="114300"/>
                <wp:effectExtent l="0" t="3810" r="0" b="254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Označení dodávky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4.75pt;margin-top:262.8pt;width:78.5pt;height:9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Označení dodávky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3337560</wp:posOffset>
                </wp:positionV>
                <wp:extent cx="1892935" cy="95250"/>
                <wp:effectExtent l="0" t="3810" r="3175" b="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Množství J.cena Sleva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35.45pt;margin-top:262.8pt;width:149.05pt;height:7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6MsA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Množství J.cena Sleva 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5134610</wp:posOffset>
                </wp:positionH>
                <wp:positionV relativeFrom="paragraph">
                  <wp:posOffset>3346450</wp:posOffset>
                </wp:positionV>
                <wp:extent cx="717550" cy="95250"/>
                <wp:effectExtent l="635" t="3175" r="0" b="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 xml:space="preserve">%DPH </w:t>
                            </w: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04.3pt;margin-top:263.5pt;width:56.5pt;height:7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rcqwIAALE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 xml:space="preserve">%DPH </w:t>
                      </w: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6099175</wp:posOffset>
                </wp:positionH>
                <wp:positionV relativeFrom="paragraph">
                  <wp:posOffset>3346450</wp:posOffset>
                </wp:positionV>
                <wp:extent cx="539750" cy="95250"/>
                <wp:effectExtent l="3175" t="3175" r="0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80.25pt;margin-top:263.5pt;width:42.5pt;height:7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7Yqw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Kč 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3597275</wp:posOffset>
                </wp:positionV>
                <wp:extent cx="4489450" cy="120650"/>
                <wp:effectExtent l="1270" t="0" r="0" b="0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4" w:name="bookmark7"/>
                            <w:r>
                              <w:t>Fakturujeme Vám nájemné za pronájem kancel. techniky dle smlouvy č. 31/2013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5.1pt;margin-top:283.25pt;width:353.5pt;height:9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MJsA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5" w:name="bookmark7"/>
                      <w:r>
                        <w:t>Fakturujeme Vám nájemné za pronájem kancel. techniky dle smlouvy č. 31/2013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3806825</wp:posOffset>
                </wp:positionV>
                <wp:extent cx="1769110" cy="260350"/>
                <wp:effectExtent l="1270" t="0" r="1270" b="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0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Pronájem kop. stroje KM BZ C220 Pronájem kop. stroje KM BZ C360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5.1pt;margin-top:299.75pt;width:139.3pt;height:20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ks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 w:line="205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Pronájem kop. stroje KM BZ C220 Pronájem kop. stroje KM BZ C360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3819525</wp:posOffset>
                </wp:positionV>
                <wp:extent cx="498475" cy="228600"/>
                <wp:effectExtent l="2540" t="0" r="381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 w:rsidP="006850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37"/>
                              </w:tabs>
                              <w:spacing w:before="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</w:p>
                          <w:p w:rsidR="004A61EB" w:rsidRDefault="00685091" w:rsidP="006850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4"/>
                              </w:tabs>
                              <w:spacing w:before="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74.7pt;margin-top:300.75pt;width:39.25pt;height:1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TR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 w:rsidP="00685091">
                      <w:pPr>
                        <w:pStyle w:val="Zkladntext20"/>
                        <w:shd w:val="clear" w:color="auto" w:fill="auto"/>
                        <w:tabs>
                          <w:tab w:val="left" w:pos="137"/>
                        </w:tabs>
                        <w:spacing w:before="0" w:line="1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</w:p>
                    <w:p w:rsidR="004A61EB" w:rsidRDefault="00685091" w:rsidP="00685091">
                      <w:pPr>
                        <w:pStyle w:val="Zkladntext20"/>
                        <w:shd w:val="clear" w:color="auto" w:fill="auto"/>
                        <w:tabs>
                          <w:tab w:val="left" w:pos="144"/>
                        </w:tabs>
                        <w:spacing w:before="0" w:line="1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4255135</wp:posOffset>
                </wp:positionV>
                <wp:extent cx="1280160" cy="426720"/>
                <wp:effectExtent l="0" t="0" r="0" b="3175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after="72" w:line="20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Součet položek</w:t>
                            </w:r>
                            <w:r>
                              <w:rPr>
                                <w:rStyle w:val="Zkladntext2Exact"/>
                              </w:rPr>
                              <w:t xml:space="preserve"> Zaokrouhlení</w:t>
                            </w:r>
                          </w:p>
                          <w:p w:rsidR="004A61EB" w:rsidRDefault="00685091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</w:pPr>
                            <w:bookmarkStart w:id="16" w:name="bookmark8"/>
                            <w:r>
                              <w:t>CELKEM K ÚHRADĚ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14.75pt;margin-top:335.05pt;width:100.8pt;height:33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gRs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 w:after="72" w:line="20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Součet položek</w:t>
                      </w:r>
                      <w:r>
                        <w:rPr>
                          <w:rStyle w:val="Zkladntext2Exact"/>
                        </w:rPr>
                        <w:t xml:space="preserve"> Zaokrouhlení</w:t>
                      </w:r>
                    </w:p>
                    <w:p w:rsidR="004A61EB" w:rsidRDefault="00685091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0" w:line="190" w:lineRule="exact"/>
                      </w:pPr>
                      <w:bookmarkStart w:id="17" w:name="bookmark8"/>
                      <w:r>
                        <w:t>CELKEM K ÚHRADĚ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4192270</wp:posOffset>
                </wp:positionH>
                <wp:positionV relativeFrom="paragraph">
                  <wp:posOffset>4261485</wp:posOffset>
                </wp:positionV>
                <wp:extent cx="502920" cy="114300"/>
                <wp:effectExtent l="1270" t="3810" r="635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4A61EB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330.1pt;margin-top:335.55pt;width:39.6pt;height: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" filled="f" stroked="f">
                <v:textbox style="mso-fit-shape-to-text:t" inset="0,0,0,0">
                  <w:txbxContent>
                    <w:p w:rsidR="004A61EB" w:rsidRDefault="004A61EB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5449570</wp:posOffset>
                </wp:positionH>
                <wp:positionV relativeFrom="paragraph">
                  <wp:posOffset>4267835</wp:posOffset>
                </wp:positionV>
                <wp:extent cx="407035" cy="114300"/>
                <wp:effectExtent l="1270" t="635" r="1270" b="3175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4A61EB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9.1pt;margin-top:336.05pt;width:32.05pt;height: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n7swIAALI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" filled="f" stroked="f">
                <v:textbox style="mso-fit-shape-to-text:t" inset="0,0,0,0">
                  <w:txbxContent>
                    <w:p w:rsidR="004A61EB" w:rsidRDefault="004A61EB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6108065</wp:posOffset>
                </wp:positionH>
                <wp:positionV relativeFrom="paragraph">
                  <wp:posOffset>4255135</wp:posOffset>
                </wp:positionV>
                <wp:extent cx="539750" cy="120650"/>
                <wp:effectExtent l="2540" t="0" r="635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4A61EB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480.95pt;margin-top:335.05pt;width:42.5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Nxrw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" filled="f" stroked="f">
                <v:textbox style="mso-fit-shape-to-text:t" inset="0,0,0,0">
                  <w:txbxContent>
                    <w:p w:rsidR="004A61EB" w:rsidRDefault="004A61EB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0" w:line="19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5017770</wp:posOffset>
                </wp:positionV>
                <wp:extent cx="511810" cy="120650"/>
                <wp:effectExtent l="1270" t="0" r="1270" b="12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8" w:name="bookmark11"/>
                            <w:r>
                              <w:t>Vystavil: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15.1pt;margin-top:395.1pt;width:40.3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d5sQ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9" w:name="bookmark11"/>
                      <w:r>
                        <w:t>Vystavil: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7360920</wp:posOffset>
                </wp:positionV>
                <wp:extent cx="6318250" cy="376555"/>
                <wp:effectExtent l="0" t="0" r="635" b="31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6"/>
                              <w:shd w:val="clear" w:color="auto" w:fill="auto"/>
                              <w:spacing w:after="139" w:line="130" w:lineRule="exact"/>
                            </w:pPr>
                            <w:r>
                              <w:t>spisovná značka: oddíl C vložka 15679 zapsáno u: Městského obchodního soudu v Praze, dne: 11.12.1992</w:t>
                            </w:r>
                          </w:p>
                          <w:p w:rsidR="004A61EB" w:rsidRDefault="00685091">
                            <w:pPr>
                              <w:pStyle w:val="Zkladntext6"/>
                              <w:shd w:val="clear" w:color="auto" w:fill="auto"/>
                              <w:spacing w:after="0" w:line="162" w:lineRule="exact"/>
                            </w:pPr>
                            <w:r>
                              <w:t xml:space="preserve">Dovolujeme si Vás upozornit, že v případě nedodržení data </w:t>
                            </w:r>
                            <w:r>
                              <w:t>splatnosti uvedeného na faktuře Vám budeme účtovat úrok z prodlení v dohodnuté, resp. zákonné výši a smluvní pokutu (byla-li sjednána).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16.2pt;margin-top:579.6pt;width:497.5pt;height:29.6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RzsA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6"/>
                        <w:shd w:val="clear" w:color="auto" w:fill="auto"/>
                        <w:spacing w:after="139" w:line="130" w:lineRule="exact"/>
                      </w:pPr>
                      <w:r>
                        <w:t>spisovná značka: oddíl C vložka 15679 zapsáno u: Městského obchodního soudu v Praze, dne: 11.12.1992</w:t>
                      </w:r>
                    </w:p>
                    <w:p w:rsidR="004A61EB" w:rsidRDefault="00685091">
                      <w:pPr>
                        <w:pStyle w:val="Zkladntext6"/>
                        <w:shd w:val="clear" w:color="auto" w:fill="auto"/>
                        <w:spacing w:after="0" w:line="162" w:lineRule="exact"/>
                      </w:pPr>
                      <w:r>
                        <w:t xml:space="preserve">Dovolujeme si Vás upozornit, že v případě nedodržení data </w:t>
                      </w:r>
                      <w:r>
                        <w:t>splatnosti uvedeného na faktuře Vám budeme účtovat úrok z prodlení v dohodnuté, resp. zákonné výši a smluvní pokutu (byla-li sjednána).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1568450</wp:posOffset>
                </wp:positionH>
                <wp:positionV relativeFrom="paragraph">
                  <wp:posOffset>7992110</wp:posOffset>
                </wp:positionV>
                <wp:extent cx="1120140" cy="95250"/>
                <wp:effectExtent l="0" t="635" r="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Rekapitulace DPH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123.5pt;margin-top:629.3pt;width:88.2pt;height:7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lRrg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Rekapitulace DPH v Kč: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224155</wp:posOffset>
                </wp:positionH>
                <wp:positionV relativeFrom="paragraph">
                  <wp:posOffset>9208135</wp:posOffset>
                </wp:positionV>
                <wp:extent cx="1774190" cy="406400"/>
                <wp:effectExtent l="0" t="0" r="1905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82"/>
                              </w:tabs>
                              <w:spacing w:line="320" w:lineRule="exact"/>
                              <w:ind w:left="580"/>
                              <w:jc w:val="both"/>
                            </w:pPr>
                            <w:r>
                              <w:t>QR Platba+F</w:t>
                            </w:r>
                            <w:r>
                              <w:tab/>
                              <w:t>Převzal:</w:t>
                            </w:r>
                          </w:p>
                          <w:p w:rsidR="004A61EB" w:rsidRDefault="0068509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17.65pt;margin-top:725.05pt;width:139.7pt;height:3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NssQ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obrzku"/>
                        <w:shd w:val="clear" w:color="auto" w:fill="auto"/>
                        <w:tabs>
                          <w:tab w:val="left" w:pos="2182"/>
                        </w:tabs>
                        <w:spacing w:line="320" w:lineRule="exact"/>
                        <w:ind w:left="580"/>
                        <w:jc w:val="both"/>
                      </w:pPr>
                      <w:r>
                        <w:t>QR Platba+F</w:t>
                      </w:r>
                      <w:r>
                        <w:tab/>
                        <w:t>Převzal:</w:t>
                      </w:r>
                    </w:p>
                    <w:p w:rsidR="004A61EB" w:rsidRDefault="00685091">
                      <w:pPr>
                        <w:pStyle w:val="Titulekobrzku2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4688" behindDoc="1" locked="0" layoutInCell="1" allowOverlap="1">
            <wp:simplePos x="0" y="0"/>
            <wp:positionH relativeFrom="margin">
              <wp:posOffset>247015</wp:posOffset>
            </wp:positionH>
            <wp:positionV relativeFrom="paragraph">
              <wp:posOffset>8006080</wp:posOffset>
            </wp:positionV>
            <wp:extent cx="1207135" cy="1237615"/>
            <wp:effectExtent l="0" t="0" r="0" b="635"/>
            <wp:wrapNone/>
            <wp:docPr id="32" name="obrázek 32" descr="C:\Users\PLASI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LASI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3849370</wp:posOffset>
                </wp:positionH>
                <wp:positionV relativeFrom="paragraph">
                  <wp:posOffset>7966075</wp:posOffset>
                </wp:positionV>
                <wp:extent cx="964565" cy="673100"/>
                <wp:effectExtent l="1270" t="3175" r="0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76"/>
                              </w:tabs>
                              <w:spacing w:before="0" w:line="212" w:lineRule="exact"/>
                              <w:ind w:left="5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Základ v Kč Sazba xxxx</w:t>
                            </w:r>
                            <w:r>
                              <w:rPr>
                                <w:rStyle w:val="Zkladntext2FranklinGothicHeavy10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0</w:t>
                            </w:r>
                            <w:r>
                              <w:rPr>
                                <w:rStyle w:val="Zkladntext2FranklinGothicHeavy10ptExact"/>
                              </w:rPr>
                              <w:t xml:space="preserve">% </w:t>
                            </w:r>
                            <w:r>
                              <w:rPr>
                                <w:rStyle w:val="Zkladntext2Exact"/>
                              </w:rPr>
                              <w:t>0,00</w:t>
                            </w:r>
                            <w:r>
                              <w:rPr>
                                <w:rStyle w:val="Zkladntext2FranklinGothicHeavy95ptExact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10</w:t>
                            </w:r>
                            <w:r>
                              <w:rPr>
                                <w:rStyle w:val="Zkladntext2FranklinGothicHeavy95ptExact"/>
                                <w:b w:val="0"/>
                                <w:bCs w:val="0"/>
                              </w:rPr>
                              <w:t xml:space="preserve">% </w:t>
                            </w:r>
                            <w:r>
                              <w:rPr>
                                <w:rStyle w:val="Zkladntext2Exact"/>
                              </w:rPr>
                              <w:t>0,00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15%</w:t>
                            </w:r>
                          </w:p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2" w:lineRule="exact"/>
                              <w:ind w:left="240"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21%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303.1pt;margin-top:627.25pt;width:75.95pt;height:5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20"/>
                        <w:shd w:val="clear" w:color="auto" w:fill="auto"/>
                        <w:tabs>
                          <w:tab w:val="left" w:pos="1076"/>
                        </w:tabs>
                        <w:spacing w:before="0" w:line="212" w:lineRule="exact"/>
                        <w:ind w:left="580"/>
                        <w:jc w:val="both"/>
                      </w:pPr>
                      <w:r>
                        <w:rPr>
                          <w:rStyle w:val="Zkladntext2Exact"/>
                        </w:rPr>
                        <w:t>Základ v Kč Sazba xxxx</w:t>
                      </w:r>
                      <w:r>
                        <w:rPr>
                          <w:rStyle w:val="Zkladntext2FranklinGothicHeavy10pt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0</w:t>
                      </w:r>
                      <w:r>
                        <w:rPr>
                          <w:rStyle w:val="Zkladntext2FranklinGothicHeavy10ptExact"/>
                        </w:rPr>
                        <w:t xml:space="preserve">% </w:t>
                      </w:r>
                      <w:r>
                        <w:rPr>
                          <w:rStyle w:val="Zkladntext2Exact"/>
                        </w:rPr>
                        <w:t>0,00</w:t>
                      </w:r>
                      <w:r>
                        <w:rPr>
                          <w:rStyle w:val="Zkladntext2FranklinGothicHeavy95ptExact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10</w:t>
                      </w:r>
                      <w:r>
                        <w:rPr>
                          <w:rStyle w:val="Zkladntext2FranklinGothicHeavy95ptExact"/>
                          <w:b w:val="0"/>
                          <w:bCs w:val="0"/>
                        </w:rPr>
                        <w:t xml:space="preserve">% </w:t>
                      </w:r>
                      <w:r>
                        <w:rPr>
                          <w:rStyle w:val="Zkladntext2Exact"/>
                        </w:rPr>
                        <w:t>0,00</w:t>
                      </w:r>
                      <w:r>
                        <w:rPr>
                          <w:rStyle w:val="Zkladntext2Exact"/>
                        </w:rPr>
                        <w:tab/>
                        <w:t>15%</w:t>
                      </w:r>
                    </w:p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 w:line="212" w:lineRule="exact"/>
                        <w:ind w:left="240" w:firstLine="0"/>
                      </w:pPr>
                      <w:r>
                        <w:rPr>
                          <w:rStyle w:val="Zkladntext2Exact"/>
                        </w:rPr>
                        <w:t>xxxxxxxxx</w:t>
                      </w:r>
                      <w:r>
                        <w:rPr>
                          <w:rStyle w:val="Zkladntext2Exact"/>
                        </w:rPr>
                        <w:t xml:space="preserve"> 21%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5111750</wp:posOffset>
                </wp:positionH>
                <wp:positionV relativeFrom="paragraph">
                  <wp:posOffset>8005445</wp:posOffset>
                </wp:positionV>
                <wp:extent cx="1558925" cy="95250"/>
                <wp:effectExtent l="0" t="4445" r="0" b="254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DPH v Kč Celkem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402.5pt;margin-top:630.35pt;width:122.75pt;height:7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7Arw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DPH v Kč Celkem s DPH v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8260080</wp:posOffset>
                </wp:positionV>
                <wp:extent cx="411480" cy="384810"/>
                <wp:effectExtent l="2540" t="1905" r="0" b="381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33"/>
                              <w:keepNext/>
                              <w:keepLines/>
                              <w:shd w:val="clear" w:color="auto" w:fill="auto"/>
                              <w:ind w:left="260"/>
                            </w:pPr>
                            <w:bookmarkStart w:id="20" w:name="bookmark12"/>
                            <w:r>
                              <w:t>0,00</w:t>
                            </w:r>
                            <w:bookmarkEnd w:id="20"/>
                          </w:p>
                          <w:p w:rsidR="004A61EB" w:rsidRDefault="00685091">
                            <w:pPr>
                              <w:pStyle w:val="Nadpis34"/>
                              <w:keepNext/>
                              <w:keepLines/>
                              <w:shd w:val="clear" w:color="auto" w:fill="auto"/>
                              <w:ind w:left="260"/>
                            </w:pPr>
                            <w:bookmarkStart w:id="21" w:name="bookmark13"/>
                            <w:r>
                              <w:t>0,00</w:t>
                            </w:r>
                            <w:bookmarkEnd w:id="21"/>
                          </w:p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409.7pt;margin-top:650.4pt;width:32.4pt;height:30.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apsg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33"/>
                        <w:keepNext/>
                        <w:keepLines/>
                        <w:shd w:val="clear" w:color="auto" w:fill="auto"/>
                        <w:ind w:left="260"/>
                      </w:pPr>
                      <w:bookmarkStart w:id="22" w:name="bookmark12"/>
                      <w:r>
                        <w:t>0,00</w:t>
                      </w:r>
                      <w:bookmarkEnd w:id="22"/>
                    </w:p>
                    <w:p w:rsidR="004A61EB" w:rsidRDefault="00685091">
                      <w:pPr>
                        <w:pStyle w:val="Nadpis34"/>
                        <w:keepNext/>
                        <w:keepLines/>
                        <w:shd w:val="clear" w:color="auto" w:fill="auto"/>
                        <w:ind w:left="260"/>
                      </w:pPr>
                      <w:bookmarkStart w:id="23" w:name="bookmark13"/>
                      <w:r>
                        <w:t>0,00</w:t>
                      </w:r>
                      <w:bookmarkEnd w:id="23"/>
                    </w:p>
                    <w:p w:rsidR="004A61EB" w:rsidRDefault="00685091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6167755</wp:posOffset>
                </wp:positionH>
                <wp:positionV relativeFrom="paragraph">
                  <wp:posOffset>8263890</wp:posOffset>
                </wp:positionV>
                <wp:extent cx="502920" cy="251460"/>
                <wp:effectExtent l="0" t="0" r="0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24" w:name="bookmark14"/>
                            <w:r>
                              <w:rPr>
                                <w:rStyle w:val="Nadpis3Exact0"/>
                              </w:rPr>
                              <w:t xml:space="preserve">0,00 0,00 </w:t>
                            </w:r>
                            <w:bookmarkEnd w:id="24"/>
                            <w: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485.65pt;margin-top:650.7pt;width:39.6pt;height:19.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GsgIAALI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25" w:name="bookmark14"/>
                      <w:r>
                        <w:rPr>
                          <w:rStyle w:val="Nadpis3Exact0"/>
                        </w:rPr>
                        <w:t xml:space="preserve">0,00 0,00 </w:t>
                      </w:r>
                      <w:bookmarkEnd w:id="25"/>
                      <w: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9308465</wp:posOffset>
                </wp:positionV>
                <wp:extent cx="420370" cy="95250"/>
                <wp:effectExtent l="0" t="2540" r="1905" b="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348.5pt;margin-top:732.95pt;width:33.1pt;height:7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/LsA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68509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5280660</wp:posOffset>
                </wp:positionH>
                <wp:positionV relativeFrom="paragraph">
                  <wp:posOffset>164465</wp:posOffset>
                </wp:positionV>
                <wp:extent cx="1362710" cy="241300"/>
                <wp:effectExtent l="381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Pr="00685091" w:rsidRDefault="00685091" w:rsidP="006850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322"/>
                              </w:tabs>
                              <w:spacing w:before="0" w:line="190" w:lineRule="exact"/>
                              <w:ind w:firstLine="0"/>
                              <w:jc w:val="both"/>
                              <w:rPr>
                                <w:rStyle w:val="Zkladntext2Exact"/>
                                <w:sz w:val="16"/>
                                <w:szCs w:val="16"/>
                              </w:rPr>
                            </w:pPr>
                            <w:r w:rsidRPr="00685091">
                              <w:rPr>
                                <w:rStyle w:val="Zkladntext2Exact"/>
                                <w:sz w:val="16"/>
                                <w:szCs w:val="16"/>
                              </w:rPr>
                              <w:t xml:space="preserve"> 21 %</w:t>
                            </w:r>
                          </w:p>
                          <w:p w:rsidR="00685091" w:rsidRPr="00685091" w:rsidRDefault="00685091" w:rsidP="0068509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322"/>
                              </w:tabs>
                              <w:spacing w:before="0" w:line="190" w:lineRule="exact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Zkladntext2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5091">
                              <w:rPr>
                                <w:rStyle w:val="Zkladntext2Exact"/>
                                <w:sz w:val="16"/>
                                <w:szCs w:val="16"/>
                              </w:rPr>
                              <w:t>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margin-left:415.8pt;margin-top:12.95pt;width:107.3pt;height:1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Les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" filled="f" stroked="f">
                <v:textbox style="mso-fit-shape-to-text:t" inset="0,0,0,0">
                  <w:txbxContent>
                    <w:p w:rsidR="004A61EB" w:rsidRPr="00685091" w:rsidRDefault="00685091" w:rsidP="00685091">
                      <w:pPr>
                        <w:pStyle w:val="Zkladntext20"/>
                        <w:shd w:val="clear" w:color="auto" w:fill="auto"/>
                        <w:tabs>
                          <w:tab w:val="left" w:pos="2322"/>
                        </w:tabs>
                        <w:spacing w:before="0" w:line="190" w:lineRule="exact"/>
                        <w:ind w:firstLine="0"/>
                        <w:jc w:val="both"/>
                        <w:rPr>
                          <w:rStyle w:val="Zkladntext2Exact"/>
                          <w:sz w:val="16"/>
                          <w:szCs w:val="16"/>
                        </w:rPr>
                      </w:pPr>
                      <w:r w:rsidRPr="00685091">
                        <w:rPr>
                          <w:rStyle w:val="Zkladntext2Exact"/>
                          <w:sz w:val="16"/>
                          <w:szCs w:val="16"/>
                        </w:rPr>
                        <w:t xml:space="preserve"> 21 %</w:t>
                      </w:r>
                    </w:p>
                    <w:p w:rsidR="00685091" w:rsidRPr="00685091" w:rsidRDefault="00685091" w:rsidP="00685091">
                      <w:pPr>
                        <w:pStyle w:val="Zkladntext20"/>
                        <w:shd w:val="clear" w:color="auto" w:fill="auto"/>
                        <w:tabs>
                          <w:tab w:val="left" w:pos="2322"/>
                        </w:tabs>
                        <w:spacing w:before="0" w:line="190" w:lineRule="exact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Zkladntext2Exact"/>
                          <w:sz w:val="16"/>
                          <w:szCs w:val="16"/>
                        </w:rPr>
                        <w:t xml:space="preserve"> </w:t>
                      </w:r>
                      <w:r w:rsidRPr="00685091">
                        <w:rPr>
                          <w:rStyle w:val="Zkladntext2Exact"/>
                          <w:sz w:val="16"/>
                          <w:szCs w:val="16"/>
                        </w:rPr>
                        <w:t>21 %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685091">
      <w:pPr>
        <w:spacing w:line="360" w:lineRule="exact"/>
      </w:pPr>
      <w:r>
        <w:t>Došlo dne 26.7.2017</w:t>
      </w: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  <w:bookmarkStart w:id="26" w:name="_GoBack"/>
      <w:bookmarkEnd w:id="26"/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88" w:lineRule="exact"/>
      </w:pPr>
    </w:p>
    <w:p w:rsidR="004A61EB" w:rsidRDefault="004A61EB">
      <w:pPr>
        <w:rPr>
          <w:sz w:val="2"/>
          <w:szCs w:val="2"/>
        </w:rPr>
        <w:sectPr w:rsidR="004A61EB">
          <w:headerReference w:type="even" r:id="rId13"/>
          <w:headerReference w:type="default" r:id="rId14"/>
          <w:type w:val="continuous"/>
          <w:pgSz w:w="11900" w:h="16840"/>
          <w:pgMar w:top="576" w:right="714" w:bottom="576" w:left="465" w:header="0" w:footer="3" w:gutter="0"/>
          <w:cols w:space="720"/>
          <w:noEndnote/>
          <w:titlePg/>
          <w:docGrid w:linePitch="360"/>
        </w:sectPr>
      </w:pPr>
    </w:p>
    <w:p w:rsidR="004A61EB" w:rsidRDefault="00685091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78105"/>
                <wp:effectExtent l="0" t="0" r="3175" b="0"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4A61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60" type="#_x0000_t202" style="width:842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hUsQIAALM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" filled="f" stroked="f">
                <v:textbox inset="0,0,0,0">
                  <w:txbxContent>
                    <w:p w:rsidR="004A61EB" w:rsidRDefault="004A61EB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A61EB" w:rsidRDefault="004A61EB">
      <w:pPr>
        <w:rPr>
          <w:sz w:val="2"/>
          <w:szCs w:val="2"/>
        </w:rPr>
        <w:sectPr w:rsidR="004A61EB">
          <w:pgSz w:w="16840" w:h="11900" w:orient="landscape"/>
          <w:pgMar w:top="1838" w:right="0" w:bottom="1838" w:left="0" w:header="0" w:footer="3" w:gutter="0"/>
          <w:cols w:space="720"/>
          <w:noEndnote/>
          <w:docGrid w:linePitch="360"/>
        </w:sectPr>
      </w:pPr>
    </w:p>
    <w:p w:rsidR="004A61EB" w:rsidRDefault="0068509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2075815" cy="769620"/>
                <wp:effectExtent l="4445" t="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9"/>
                              <w:gridCol w:w="803"/>
                              <w:gridCol w:w="817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Smlouva 31/2013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Smlouva je na dobu neurčitou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Develop Ineo C220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AOED023105572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za 1 výtisk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čb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0,19 Kč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barevný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1,15 Kč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za pokrytí nad 30%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za každé 1 </w:t>
                                  </w:r>
                                  <w:r>
                                    <w:rPr>
                                      <w:rStyle w:val="Zkladntext26ptKurzva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0,05 Kč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1.1pt;margin-top:0;width:163.45pt;height:60.6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sltA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9"/>
                        <w:gridCol w:w="803"/>
                        <w:gridCol w:w="817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Smlouva 31/2013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Smlouva je na dobu neurčitou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Develop Ineo C220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AOED023105572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za 1 výtisk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čb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0,19 Kč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barevný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1,15 Kč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za pokrytí nad 30%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za každé 1 </w:t>
                            </w:r>
                            <w:r>
                              <w:rPr>
                                <w:rStyle w:val="Zkladntext26ptKurzva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0,05 Kč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2585720</wp:posOffset>
                </wp:positionH>
                <wp:positionV relativeFrom="paragraph">
                  <wp:posOffset>0</wp:posOffset>
                </wp:positionV>
                <wp:extent cx="2560320" cy="648335"/>
                <wp:effectExtent l="4445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18"/>
                              <w:gridCol w:w="814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Platba za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>zařízení Kč/měsíc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Minimální měsíční počet výtisků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  <w:jc w:val="center"/>
                              </w:trPr>
                              <w:tc>
                                <w:tcPr>
                                  <w:tcW w:w="32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černé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32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smlouva uzavřena na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NEURČITÁ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2" type="#_x0000_t202" style="position:absolute;margin-left:203.6pt;margin-top:0;width:201.6pt;height:51.0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xk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18"/>
                        <w:gridCol w:w="814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32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Platba za </w:t>
                            </w:r>
                            <w:r>
                              <w:rPr>
                                <w:rStyle w:val="Zkladntext26pt"/>
                              </w:rPr>
                              <w:t>zařízení Kč/měsíc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850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2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Minimální měsíční počet výtisků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  <w:jc w:val="center"/>
                        </w:trPr>
                        <w:tc>
                          <w:tcPr>
                            <w:tcW w:w="32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černé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32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smlouva uzavřena na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NEURČITÁ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6880860</wp:posOffset>
                </wp:positionH>
                <wp:positionV relativeFrom="paragraph">
                  <wp:posOffset>43180</wp:posOffset>
                </wp:positionV>
                <wp:extent cx="1271270" cy="482600"/>
                <wp:effectExtent l="3810" t="0" r="1270" b="381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1"/>
                              <w:keepNext/>
                              <w:keepLines/>
                              <w:shd w:val="clear" w:color="auto" w:fill="000000"/>
                              <w:spacing w:line="320" w:lineRule="exact"/>
                            </w:pPr>
                            <w:bookmarkStart w:id="27" w:name="bookmark15"/>
                            <w:r>
                              <w:rPr>
                                <w:rStyle w:val="Nadpis1Exact0"/>
                              </w:rPr>
                              <w:t>Jfe, TOMADOS</w:t>
                            </w:r>
                            <w:bookmarkEnd w:id="27"/>
                          </w:p>
                          <w:p w:rsidR="004A61EB" w:rsidRDefault="00685091">
                            <w:pPr>
                              <w:pStyle w:val="Zkladntext7"/>
                              <w:shd w:val="clear" w:color="auto" w:fill="000000"/>
                              <w:spacing w:line="120" w:lineRule="exact"/>
                            </w:pPr>
                            <w:r>
                              <w:rPr>
                                <w:rStyle w:val="Zkladntext7Exact0"/>
                              </w:rPr>
                              <w:t>KANCELÁŘSKÁ 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3" type="#_x0000_t202" style="position:absolute;margin-left:541.8pt;margin-top:3.4pt;width:100.1pt;height:38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Nadpis1"/>
                        <w:keepNext/>
                        <w:keepLines/>
                        <w:shd w:val="clear" w:color="auto" w:fill="000000"/>
                        <w:spacing w:line="320" w:lineRule="exact"/>
                      </w:pPr>
                      <w:bookmarkStart w:id="28" w:name="bookmark15"/>
                      <w:r>
                        <w:rPr>
                          <w:rStyle w:val="Nadpis1Exact0"/>
                        </w:rPr>
                        <w:t>Jfe, TOMADOS</w:t>
                      </w:r>
                      <w:bookmarkEnd w:id="28"/>
                    </w:p>
                    <w:p w:rsidR="004A61EB" w:rsidRDefault="00685091">
                      <w:pPr>
                        <w:pStyle w:val="Zkladntext7"/>
                        <w:shd w:val="clear" w:color="auto" w:fill="000000"/>
                        <w:spacing w:line="120" w:lineRule="exact"/>
                      </w:pPr>
                      <w:r>
                        <w:rPr>
                          <w:rStyle w:val="Zkladntext7Exact0"/>
                        </w:rPr>
                        <w:t>KANCELÁŘSKÁ TECHNIKA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848360</wp:posOffset>
                </wp:positionV>
                <wp:extent cx="9201150" cy="1242060"/>
                <wp:effectExtent l="1905" t="635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9"/>
                              <w:gridCol w:w="803"/>
                              <w:gridCol w:w="803"/>
                              <w:gridCol w:w="806"/>
                              <w:gridCol w:w="799"/>
                              <w:gridCol w:w="806"/>
                              <w:gridCol w:w="803"/>
                              <w:gridCol w:w="799"/>
                              <w:gridCol w:w="803"/>
                              <w:gridCol w:w="803"/>
                              <w:gridCol w:w="799"/>
                              <w:gridCol w:w="803"/>
                              <w:gridCol w:w="799"/>
                              <w:gridCol w:w="803"/>
                              <w:gridCol w:w="799"/>
                              <w:gridCol w:w="803"/>
                              <w:gridCol w:w="810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datum odečtu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24.5.2017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26.6.2017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24.7.2017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počítadla: celkem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549366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552585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554512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441134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443355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444598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barva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108232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109230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109914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pokryti barvou celkem %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modrá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červená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pokrytí černou celkem%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4" type="#_x0000_t202" style="position:absolute;margin-left:.9pt;margin-top:66.8pt;width:724.5pt;height:97.8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Mfsg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9"/>
                        <w:gridCol w:w="803"/>
                        <w:gridCol w:w="803"/>
                        <w:gridCol w:w="806"/>
                        <w:gridCol w:w="799"/>
                        <w:gridCol w:w="806"/>
                        <w:gridCol w:w="803"/>
                        <w:gridCol w:w="799"/>
                        <w:gridCol w:w="803"/>
                        <w:gridCol w:w="803"/>
                        <w:gridCol w:w="799"/>
                        <w:gridCol w:w="803"/>
                        <w:gridCol w:w="799"/>
                        <w:gridCol w:w="803"/>
                        <w:gridCol w:w="799"/>
                        <w:gridCol w:w="803"/>
                        <w:gridCol w:w="810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datum odečtu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24.5.2017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26.6.2017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24.7.2017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počítadla: celkem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549366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552585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554512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černá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441134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443355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444598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barva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108232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109230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109914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pokryti barvou celkem %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modrá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červená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černá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pokrytí černou celkem%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2683510</wp:posOffset>
                </wp:positionV>
                <wp:extent cx="9198610" cy="363220"/>
                <wp:effectExtent l="0" t="0" r="0" b="1905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86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2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Titulektabulky2Exact0"/>
                              </w:rPr>
                              <w:t>Dodané tonery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9"/>
                              <w:gridCol w:w="803"/>
                              <w:gridCol w:w="803"/>
                              <w:gridCol w:w="806"/>
                              <w:gridCol w:w="799"/>
                              <w:gridCol w:w="806"/>
                              <w:gridCol w:w="799"/>
                              <w:gridCol w:w="803"/>
                              <w:gridCol w:w="803"/>
                              <w:gridCol w:w="803"/>
                              <w:gridCol w:w="799"/>
                              <w:gridCol w:w="803"/>
                              <w:gridCol w:w="799"/>
                              <w:gridCol w:w="799"/>
                              <w:gridCol w:w="803"/>
                              <w:gridCol w:w="799"/>
                              <w:gridCol w:w="810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černé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margin-left:.55pt;margin-top:211.3pt;width:724.3pt;height:28.6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z8sw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2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Titulektabulky2Exact0"/>
                        </w:rPr>
                        <w:t>Dodané tonery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9"/>
                        <w:gridCol w:w="803"/>
                        <w:gridCol w:w="803"/>
                        <w:gridCol w:w="806"/>
                        <w:gridCol w:w="799"/>
                        <w:gridCol w:w="806"/>
                        <w:gridCol w:w="799"/>
                        <w:gridCol w:w="803"/>
                        <w:gridCol w:w="803"/>
                        <w:gridCol w:w="803"/>
                        <w:gridCol w:w="799"/>
                        <w:gridCol w:w="803"/>
                        <w:gridCol w:w="799"/>
                        <w:gridCol w:w="799"/>
                        <w:gridCol w:w="803"/>
                        <w:gridCol w:w="799"/>
                        <w:gridCol w:w="810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černé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3253105</wp:posOffset>
                </wp:positionV>
                <wp:extent cx="9205595" cy="777875"/>
                <wp:effectExtent l="635" t="0" r="4445" b="381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55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2"/>
                              <w:gridCol w:w="806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803"/>
                              <w:gridCol w:w="799"/>
                              <w:gridCol w:w="803"/>
                              <w:gridCol w:w="799"/>
                              <w:gridCol w:w="799"/>
                              <w:gridCol w:w="803"/>
                              <w:gridCol w:w="799"/>
                              <w:gridCol w:w="803"/>
                              <w:gridCol w:w="814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černé strany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2595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2 221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1 243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 Kč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494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barevné strany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959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998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barva Kč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1148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787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pokryti černá nad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>30% Kč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pokrytí barva nad 30% Kč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6" type="#_x0000_t202" style="position:absolute;margin-left:.05pt;margin-top:256.15pt;width:724.85pt;height:61.2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2"/>
                        <w:gridCol w:w="806"/>
                        <w:gridCol w:w="803"/>
                        <w:gridCol w:w="803"/>
                        <w:gridCol w:w="803"/>
                        <w:gridCol w:w="803"/>
                        <w:gridCol w:w="803"/>
                        <w:gridCol w:w="803"/>
                        <w:gridCol w:w="803"/>
                        <w:gridCol w:w="799"/>
                        <w:gridCol w:w="803"/>
                        <w:gridCol w:w="799"/>
                        <w:gridCol w:w="799"/>
                        <w:gridCol w:w="803"/>
                        <w:gridCol w:w="799"/>
                        <w:gridCol w:w="803"/>
                        <w:gridCol w:w="814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černé strany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2595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2 221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1 243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černá Kč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494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barevné strany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959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998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barva Kč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1148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787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pokryti černá nad </w:t>
                            </w:r>
                            <w:r>
                              <w:rPr>
                                <w:rStyle w:val="Zkladntext26pt"/>
                              </w:rPr>
                              <w:t>30% Kč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pokrytí barva nad 30% Kč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4094480</wp:posOffset>
                </wp:positionV>
                <wp:extent cx="9196705" cy="295910"/>
                <wp:effectExtent l="635" t="0" r="3810" b="63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67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5"/>
                              <w:gridCol w:w="803"/>
                              <w:gridCol w:w="803"/>
                              <w:gridCol w:w="806"/>
                              <w:gridCol w:w="799"/>
                              <w:gridCol w:w="806"/>
                              <w:gridCol w:w="799"/>
                              <w:gridCol w:w="803"/>
                              <w:gridCol w:w="803"/>
                              <w:gridCol w:w="803"/>
                              <w:gridCol w:w="799"/>
                              <w:gridCol w:w="803"/>
                              <w:gridCol w:w="799"/>
                              <w:gridCol w:w="799"/>
                              <w:gridCol w:w="799"/>
                              <w:gridCol w:w="803"/>
                              <w:gridCol w:w="810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Celkem za výtisky Kč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1597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Celkem Kč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2447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1874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7" type="#_x0000_t202" style="position:absolute;margin-left:.05pt;margin-top:322.4pt;width:724.15pt;height:23.3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gLsQIAALM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5"/>
                        <w:gridCol w:w="803"/>
                        <w:gridCol w:w="803"/>
                        <w:gridCol w:w="806"/>
                        <w:gridCol w:w="799"/>
                        <w:gridCol w:w="806"/>
                        <w:gridCol w:w="799"/>
                        <w:gridCol w:w="803"/>
                        <w:gridCol w:w="803"/>
                        <w:gridCol w:w="803"/>
                        <w:gridCol w:w="799"/>
                        <w:gridCol w:w="803"/>
                        <w:gridCol w:w="799"/>
                        <w:gridCol w:w="799"/>
                        <w:gridCol w:w="799"/>
                        <w:gridCol w:w="803"/>
                        <w:gridCol w:w="810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Celkem za výtisky Kč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1597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Celkem Kč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2447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1874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81" w:lineRule="exact"/>
      </w:pPr>
    </w:p>
    <w:p w:rsidR="004A61EB" w:rsidRDefault="004A61EB">
      <w:pPr>
        <w:rPr>
          <w:sz w:val="2"/>
          <w:szCs w:val="2"/>
        </w:rPr>
        <w:sectPr w:rsidR="004A61EB">
          <w:type w:val="continuous"/>
          <w:pgSz w:w="16840" w:h="11900" w:orient="landscape"/>
          <w:pgMar w:top="1838" w:right="1281" w:bottom="1838" w:left="1051" w:header="0" w:footer="3" w:gutter="0"/>
          <w:cols w:space="720"/>
          <w:noEndnote/>
          <w:docGrid w:linePitch="360"/>
        </w:sectPr>
      </w:pPr>
    </w:p>
    <w:p w:rsidR="004A61EB" w:rsidRDefault="0068509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93980</wp:posOffset>
                </wp:positionV>
                <wp:extent cx="1954530" cy="791845"/>
                <wp:effectExtent l="0" t="0" r="0" b="63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2"/>
                              <w:gridCol w:w="821"/>
                              <w:gridCol w:w="835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Smlouva 31/2013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Smlouva je na dobu 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>neurčitou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Bizhub C360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AOED021010268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za 1 výtisk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čb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0,19 Kč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barevný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1,15 Kč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cena za pokrytí nad 30°/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za každé 1 %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0,05 Kč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margin-left:1.45pt;margin-top:7.4pt;width:153.9pt;height:62.3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5rwIAALM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2"/>
                        <w:gridCol w:w="821"/>
                        <w:gridCol w:w="835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2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Smlouva 31/2013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2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Smlouva je na dobu </w:t>
                            </w:r>
                            <w:r>
                              <w:rPr>
                                <w:rStyle w:val="Zkladntext26pt"/>
                              </w:rPr>
                              <w:t>neurčitou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Bizhub C360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AOED021010268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za 1 výtisk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čb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0,19 Kč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barevný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1,15 Kč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cena za pokrytí nad 30°/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za každé 1 %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0,05 Kč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2482850</wp:posOffset>
                </wp:positionH>
                <wp:positionV relativeFrom="paragraph">
                  <wp:posOffset>98425</wp:posOffset>
                </wp:positionV>
                <wp:extent cx="2620010" cy="666750"/>
                <wp:effectExtent l="0" t="3175" r="2540" b="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4"/>
                              <w:gridCol w:w="832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3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Platba za zařízení Kč/měsíc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990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3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Minimální měsíční počet výtisků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32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černé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32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3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smlouva uzavřena na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NEURČITÁ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9" type="#_x0000_t202" style="position:absolute;margin-left:195.5pt;margin-top:7.75pt;width:206.3pt;height:52.5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ZsQ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4"/>
                        <w:gridCol w:w="832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3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Platba za zařízení Kč/měsíc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990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3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Minimální měsíční počet výtisků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32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černé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32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3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smlouva uzavřena na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NEURČITÁ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7820660</wp:posOffset>
                </wp:positionH>
                <wp:positionV relativeFrom="paragraph">
                  <wp:posOffset>1270</wp:posOffset>
                </wp:positionV>
                <wp:extent cx="1174750" cy="304800"/>
                <wp:effectExtent l="635" t="1270" r="0" b="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04800"/>
                        </a:xfrm>
                        <a:prstGeom prst="rect">
                          <a:avLst/>
                        </a:prstGeom>
                        <a:solidFill>
                          <a:srgbClr val="F944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Nadpis12"/>
                              <w:keepNext/>
                              <w:keepLines/>
                              <w:shd w:val="clear" w:color="auto" w:fill="000000"/>
                              <w:spacing w:line="360" w:lineRule="exact"/>
                            </w:pPr>
                            <w:bookmarkStart w:id="29" w:name="bookmark16"/>
                            <w:r>
                              <w:rPr>
                                <w:rStyle w:val="Nadpis12Exact0"/>
                                <w:b/>
                                <w:bCs/>
                              </w:rPr>
                              <w:t>TOMADOS</w:t>
                            </w:r>
                            <w:bookmarkEnd w:id="29"/>
                          </w:p>
                          <w:p w:rsidR="004A61EB" w:rsidRDefault="00685091">
                            <w:pPr>
                              <w:pStyle w:val="Zkladntext8"/>
                              <w:shd w:val="clear" w:color="auto" w:fill="000000"/>
                              <w:spacing w:line="120" w:lineRule="exact"/>
                            </w:pPr>
                            <w:r>
                              <w:rPr>
                                <w:rStyle w:val="Zkladntext8Exact0"/>
                              </w:rPr>
                              <w:t>KANCELÁŘSKÁ 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0" type="#_x0000_t202" style="position:absolute;margin-left:615.8pt;margin-top:.1pt;width:92.5pt;height:24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" fillcolor="#f9444a" stroked="f">
                <v:textbox style="mso-fit-shape-to-text:t" inset="0,0,0,0">
                  <w:txbxContent>
                    <w:p w:rsidR="004A61EB" w:rsidRDefault="00685091">
                      <w:pPr>
                        <w:pStyle w:val="Nadpis12"/>
                        <w:keepNext/>
                        <w:keepLines/>
                        <w:shd w:val="clear" w:color="auto" w:fill="000000"/>
                        <w:spacing w:line="360" w:lineRule="exact"/>
                      </w:pPr>
                      <w:bookmarkStart w:id="30" w:name="bookmark16"/>
                      <w:r>
                        <w:rPr>
                          <w:rStyle w:val="Nadpis12Exact0"/>
                          <w:b/>
                          <w:bCs/>
                        </w:rPr>
                        <w:t>TOMADOS</w:t>
                      </w:r>
                      <w:bookmarkEnd w:id="30"/>
                    </w:p>
                    <w:p w:rsidR="004A61EB" w:rsidRDefault="00685091">
                      <w:pPr>
                        <w:pStyle w:val="Zkladntext8"/>
                        <w:shd w:val="clear" w:color="auto" w:fill="000000"/>
                        <w:spacing w:line="120" w:lineRule="exact"/>
                      </w:pPr>
                      <w:r>
                        <w:rPr>
                          <w:rStyle w:val="Zkladntext8Exact0"/>
                        </w:rPr>
                        <w:t>KANCELÁŘSKÁ TECHNIKA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969010</wp:posOffset>
                </wp:positionV>
                <wp:extent cx="9253855" cy="1273810"/>
                <wp:effectExtent l="4445" t="0" r="0" b="190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385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2"/>
                              <w:gridCol w:w="824"/>
                              <w:gridCol w:w="821"/>
                              <w:gridCol w:w="824"/>
                              <w:gridCol w:w="821"/>
                              <w:gridCol w:w="824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17"/>
                              <w:gridCol w:w="824"/>
                              <w:gridCol w:w="817"/>
                              <w:gridCol w:w="832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datum odečtu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26.4.2016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24.5.2016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26.6.2016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23.7.2016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23.08.2016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26.09.2016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25.10.2016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24.11.2016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26.12.2016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25.1.2017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26.2.2017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24.3.2017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25.4.2017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24.5.2017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26.6.2017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24.7.2017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počitadla: celkem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646909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654207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660435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662534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669870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685127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695552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703816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711239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719537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732659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737531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745335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748243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752099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753745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317362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320162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321905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322797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327638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338030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342884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346850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349346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353140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362281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364111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368784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369740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370842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371320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barva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329547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334045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338530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339737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342232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347097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352668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356966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361893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366397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370378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373420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376551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378503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381257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382425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pokryti barvou celkem'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modrá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červená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žlutá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pokrytí černou celkem</w:t>
                                  </w:r>
                                  <w:r>
                                    <w:rPr>
                                      <w:rStyle w:val="Zkladntext26pt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rStyle w:val="Zkladntext26pt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1" type="#_x0000_t202" style="position:absolute;margin-left:1.1pt;margin-top:76.3pt;width:728.65pt;height:100.3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sVsw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2"/>
                        <w:gridCol w:w="824"/>
                        <w:gridCol w:w="821"/>
                        <w:gridCol w:w="824"/>
                        <w:gridCol w:w="821"/>
                        <w:gridCol w:w="824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17"/>
                        <w:gridCol w:w="824"/>
                        <w:gridCol w:w="817"/>
                        <w:gridCol w:w="832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datum odečtu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26.4.2016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24.5.2016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26.6.2016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23.7.2016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23.08.2016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26.09.2016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25.10.2016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24.11.2016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26.12.2016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25.1.2017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26.2.2017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24.3.2017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25.4.2017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24.5.2017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26.6.2017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140" w:firstLine="0"/>
                            </w:pPr>
                            <w:r>
                              <w:rPr>
                                <w:rStyle w:val="Zkladntext26pt"/>
                              </w:rPr>
                              <w:t>24.7.2017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počitadla: celkem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646909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654207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660435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662534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669870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685127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695552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703816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711239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719537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732659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737531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745335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748243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752099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753745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černá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317362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320162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321905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322797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327638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338030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342884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346850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349346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353140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362281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364111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368784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369740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370842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371320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barva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329547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334045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338530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339737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342232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347097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352668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356966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361893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366397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370378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373420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376551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378503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381257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382425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pokryti barvou celkem'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modrá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červená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žlutá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černá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pokrytí černou celkem</w:t>
                            </w:r>
                            <w:r>
                              <w:rPr>
                                <w:rStyle w:val="Zkladntext26pt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Style w:val="Zkladntext26pt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2448560</wp:posOffset>
                </wp:positionV>
                <wp:extent cx="9251315" cy="293370"/>
                <wp:effectExtent l="1905" t="635" r="0" b="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3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824"/>
                              <w:gridCol w:w="821"/>
                              <w:gridCol w:w="824"/>
                              <w:gridCol w:w="821"/>
                              <w:gridCol w:w="821"/>
                              <w:gridCol w:w="824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17"/>
                              <w:gridCol w:w="821"/>
                              <w:gridCol w:w="821"/>
                              <w:gridCol w:w="832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Bk.C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.9pt;margin-top:192.8pt;width:728.45pt;height:23.1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J2tA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824"/>
                        <w:gridCol w:w="821"/>
                        <w:gridCol w:w="824"/>
                        <w:gridCol w:w="821"/>
                        <w:gridCol w:w="821"/>
                        <w:gridCol w:w="824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17"/>
                        <w:gridCol w:w="821"/>
                        <w:gridCol w:w="821"/>
                        <w:gridCol w:w="832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Bk.C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2841625</wp:posOffset>
                </wp:positionV>
                <wp:extent cx="9249410" cy="367665"/>
                <wp:effectExtent l="0" t="3175" r="0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941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1EB" w:rsidRDefault="00685091">
                            <w:pPr>
                              <w:pStyle w:val="Titulektabulky2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Titulektabulky2Exact0"/>
                              </w:rPr>
                              <w:t>Dodané tonery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2"/>
                              <w:gridCol w:w="821"/>
                              <w:gridCol w:w="824"/>
                              <w:gridCol w:w="821"/>
                              <w:gridCol w:w="824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17"/>
                              <w:gridCol w:w="821"/>
                              <w:gridCol w:w="821"/>
                              <w:gridCol w:w="828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černé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1x Bk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Bk, Y, C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Bk, M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4A61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3" type="#_x0000_t202" style="position:absolute;margin-left:.7pt;margin-top:223.75pt;width:728.3pt;height:28.95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0Trw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" filled="f" stroked="f">
                <v:textbox style="mso-fit-shape-to-text:t" inset="0,0,0,0">
                  <w:txbxContent>
                    <w:p w:rsidR="004A61EB" w:rsidRDefault="00685091">
                      <w:pPr>
                        <w:pStyle w:val="Titulektabulky2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Titulektabulky2Exact0"/>
                        </w:rPr>
                        <w:t>Dodané tonery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2"/>
                        <w:gridCol w:w="821"/>
                        <w:gridCol w:w="824"/>
                        <w:gridCol w:w="821"/>
                        <w:gridCol w:w="824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17"/>
                        <w:gridCol w:w="821"/>
                        <w:gridCol w:w="821"/>
                        <w:gridCol w:w="828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černé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1x Bk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left="200" w:firstLine="0"/>
                            </w:pPr>
                            <w:r>
                              <w:rPr>
                                <w:rStyle w:val="Zkladntext26pt"/>
                              </w:rPr>
                              <w:t>Bk, Y, C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Bk, M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4A61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3437890</wp:posOffset>
                </wp:positionV>
                <wp:extent cx="9255760" cy="794385"/>
                <wp:effectExtent l="635" t="0" r="1905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576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9"/>
                              <w:gridCol w:w="821"/>
                              <w:gridCol w:w="824"/>
                              <w:gridCol w:w="821"/>
                              <w:gridCol w:w="821"/>
                              <w:gridCol w:w="824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17"/>
                              <w:gridCol w:w="821"/>
                              <w:gridCol w:w="832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černe strany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8420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1743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892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4841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10392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4854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3966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2496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3794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9141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1830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4673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478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černá Kč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532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1974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922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1737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888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barevne strany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4498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4485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1207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2495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4865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5571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4298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4927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4504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3981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3042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3131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1952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2754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ngsanaUPC105pt"/>
                                    </w:rPr>
                                    <w:t>1168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barva Kč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4729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5173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5158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1388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2869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5595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6407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4943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5666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5180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4578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3498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3601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2245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3168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1344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 xml:space="preserve">pokrytí černá nad 30% </w:t>
                                  </w:r>
                                  <w:r>
                                    <w:rPr>
                                      <w:rStyle w:val="Zkladntext26ptKurzva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pokrytí barva nad 30% 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4" type="#_x0000_t202" style="position:absolute;margin-left:.05pt;margin-top:270.7pt;width:728.8pt;height:62.55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Z6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9"/>
                        <w:gridCol w:w="821"/>
                        <w:gridCol w:w="824"/>
                        <w:gridCol w:w="821"/>
                        <w:gridCol w:w="821"/>
                        <w:gridCol w:w="824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17"/>
                        <w:gridCol w:w="821"/>
                        <w:gridCol w:w="832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černe strany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8420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1743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892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4841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10392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4854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3966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2496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3794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9141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1830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4673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478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černá Kč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532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1974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922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1737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888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91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barevne strany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4498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4485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1207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2495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4865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5571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4298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4927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4504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3981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3042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3131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1952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2754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ngsanaUPC105pt"/>
                              </w:rPr>
                              <w:t>1168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barva Kč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4729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5173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5158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1388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2869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5595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6407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4943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5666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5180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4578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3498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3601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2245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3168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1344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 xml:space="preserve">pokrytí černá nad 30% </w:t>
                            </w:r>
                            <w:r>
                              <w:rPr>
                                <w:rStyle w:val="Zkladntext26ptKurzva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"/>
                              </w:rPr>
                              <w:t>pokrytí barva nad 30% 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4288790</wp:posOffset>
                </wp:positionV>
                <wp:extent cx="9246870" cy="314325"/>
                <wp:effectExtent l="635" t="2540" r="127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2"/>
                              <w:gridCol w:w="821"/>
                              <w:gridCol w:w="821"/>
                              <w:gridCol w:w="824"/>
                              <w:gridCol w:w="821"/>
                              <w:gridCol w:w="821"/>
                              <w:gridCol w:w="824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21"/>
                              <w:gridCol w:w="817"/>
                              <w:gridCol w:w="821"/>
                              <w:gridCol w:w="817"/>
                              <w:gridCol w:w="828"/>
                            </w:tblGrid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Celkem za výtisky Kč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6329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5705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5489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1557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3789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7569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7329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5697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6140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5901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6315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3846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4489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2427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3378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1435</w:t>
                                  </w:r>
                                </w:p>
                              </w:tc>
                            </w:tr>
                            <w:tr w:rsidR="004A61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Celkem Kč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7319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6695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6479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2547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4779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8559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8319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6687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7130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6891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7305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4836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5479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3417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4368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A61EB" w:rsidRDefault="00685091">
                                  <w:pPr>
                                    <w:pStyle w:val="Zkladntext20"/>
                                    <w:shd w:val="clear" w:color="auto" w:fill="auto"/>
                                    <w:spacing w:before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Tun"/>
                                    </w:rPr>
                                    <w:t>2425</w:t>
                                  </w:r>
                                </w:p>
                              </w:tc>
                            </w:tr>
                          </w:tbl>
                          <w:p w:rsidR="004A61EB" w:rsidRDefault="004A61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margin-left:.05pt;margin-top:337.7pt;width:728.1pt;height:24.75pt;z-index:251682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iYrg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2"/>
                        <w:gridCol w:w="821"/>
                        <w:gridCol w:w="821"/>
                        <w:gridCol w:w="824"/>
                        <w:gridCol w:w="821"/>
                        <w:gridCol w:w="821"/>
                        <w:gridCol w:w="824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21"/>
                        <w:gridCol w:w="817"/>
                        <w:gridCol w:w="821"/>
                        <w:gridCol w:w="817"/>
                        <w:gridCol w:w="828"/>
                      </w:tblGrid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Celkem za výtisky Kč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6329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5705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5489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1557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3789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7569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7329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5697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6140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5901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6315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3846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4489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2427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3378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1435</w:t>
                            </w:r>
                          </w:p>
                        </w:tc>
                      </w:tr>
                      <w:tr w:rsidR="004A61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</w:pPr>
                            <w:r>
                              <w:rPr>
                                <w:rStyle w:val="Zkladntext26ptTun"/>
                              </w:rPr>
                              <w:t>Celkem Kč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7319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6695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6479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2547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4779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8559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8319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6687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7130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6891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7305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4836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5479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3417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4368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A61EB" w:rsidRDefault="00685091">
                            <w:pPr>
                              <w:pStyle w:val="Zkladntext20"/>
                              <w:shd w:val="clear" w:color="auto" w:fill="auto"/>
                              <w:spacing w:before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Tun"/>
                              </w:rPr>
                              <w:t>2425</w:t>
                            </w:r>
                          </w:p>
                        </w:tc>
                      </w:tr>
                    </w:tbl>
                    <w:p w:rsidR="004A61EB" w:rsidRDefault="004A61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360" w:lineRule="exact"/>
      </w:pPr>
    </w:p>
    <w:p w:rsidR="004A61EB" w:rsidRDefault="004A61EB">
      <w:pPr>
        <w:spacing w:line="562" w:lineRule="exact"/>
      </w:pPr>
    </w:p>
    <w:p w:rsidR="004A61EB" w:rsidRDefault="004A61EB">
      <w:pPr>
        <w:rPr>
          <w:sz w:val="2"/>
          <w:szCs w:val="2"/>
        </w:rPr>
      </w:pPr>
    </w:p>
    <w:sectPr w:rsidR="004A61EB">
      <w:pgSz w:w="16840" w:h="11900" w:orient="landscape"/>
      <w:pgMar w:top="2317" w:right="1202" w:bottom="2317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91" w:rsidRDefault="00685091">
      <w:r>
        <w:separator/>
      </w:r>
    </w:p>
  </w:endnote>
  <w:endnote w:type="continuationSeparator" w:id="0">
    <w:p w:rsidR="00685091" w:rsidRDefault="006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91" w:rsidRDefault="00685091"/>
  </w:footnote>
  <w:footnote w:type="continuationSeparator" w:id="0">
    <w:p w:rsidR="00685091" w:rsidRDefault="00685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B" w:rsidRDefault="006850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1085215</wp:posOffset>
              </wp:positionV>
              <wp:extent cx="1998980" cy="138430"/>
              <wp:effectExtent l="381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EB" w:rsidRDefault="0068509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Vyúčtování smlouvy </w:t>
                          </w:r>
                          <w:r>
                            <w:rPr>
                              <w:rStyle w:val="ZhlavneboZpat1"/>
                            </w:rPr>
                            <w:t>č.31/2013 VUBP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55.8pt;margin-top:85.45pt;width:157.4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klqwIAAKc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" filled="f" stroked="f">
              <v:textbox style="mso-fit-shape-to-text:t" inset="0,0,0,0">
                <w:txbxContent>
                  <w:p w:rsidR="004A61EB" w:rsidRDefault="0068509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Vyúčtování smlouvy </w:t>
                    </w:r>
                    <w:r>
                      <w:rPr>
                        <w:rStyle w:val="ZhlavneboZpat1"/>
                      </w:rPr>
                      <w:t>č.31/2013 VUBP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B" w:rsidRDefault="006850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8165465</wp:posOffset>
              </wp:positionH>
              <wp:positionV relativeFrom="page">
                <wp:posOffset>1247775</wp:posOffset>
              </wp:positionV>
              <wp:extent cx="260985" cy="38862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EB" w:rsidRDefault="00685091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FranklinGothicHeavy27pt"/>
                              <w:b w:val="0"/>
                              <w:bCs w:val="0"/>
                            </w:rPr>
                            <w:t>4</w:t>
                          </w:r>
                          <w:r>
                            <w:rPr>
                              <w:rStyle w:val="ZhlavneboZpat10pt"/>
                            </w:rPr>
                            <w:t>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642.95pt;margin-top:98.25pt;width:20.55pt;height:30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2qrgIAAK0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" filled="f" stroked="f">
              <v:textbox style="mso-fit-shape-to-text:t" inset="0,0,0,0">
                <w:txbxContent>
                  <w:p w:rsidR="004A61EB" w:rsidRDefault="00685091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FranklinGothicHeavy27pt"/>
                        <w:b w:val="0"/>
                        <w:bCs w:val="0"/>
                      </w:rPr>
                      <w:t>4</w:t>
                    </w:r>
                    <w:r>
                      <w:rPr>
                        <w:rStyle w:val="ZhlavneboZpat10pt"/>
                      </w:rPr>
                      <w:t>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1087755</wp:posOffset>
              </wp:positionV>
              <wp:extent cx="1998980" cy="138430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EB" w:rsidRDefault="0068509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Vyúčtování smlouvy č.31/2013 VUBP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8" type="#_x0000_t202" style="position:absolute;margin-left:56.15pt;margin-top:85.65pt;width:157.4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" filled="f" stroked="f">
              <v:textbox style="mso-fit-shape-to-text:t" inset="0,0,0,0">
                <w:txbxContent>
                  <w:p w:rsidR="004A61EB" w:rsidRDefault="0068509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Vyúčtování smlouvy č.31/2013 VUBP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52C"/>
    <w:multiLevelType w:val="multilevel"/>
    <w:tmpl w:val="A58A2A3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1296A"/>
    <w:multiLevelType w:val="multilevel"/>
    <w:tmpl w:val="F58CB92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6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0">
    <w:name w:val="Základní text (4) Exact"/>
    <w:basedOn w:val="Zkladntext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5Exact0">
    <w:name w:val="Základní text (5) Exact"/>
    <w:basedOn w:val="Zkladntext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Exact">
    <w:name w:val="Základní text (2) + 9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FranklinGothicHeavy10ptExact">
    <w:name w:val="Základní text (2) + Franklin Gothic Heavy;1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95ptExact">
    <w:name w:val="Základní text (2) + Franklin Gothic Heavy;9;5 pt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3Exact">
    <w:name w:val="Nadpis #3 (3) Exact"/>
    <w:basedOn w:val="Standardnpsmoodstavce"/>
    <w:link w:val="Nadpis3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4Exact">
    <w:name w:val="Nadpis #3 (4) Exact"/>
    <w:basedOn w:val="Standardnpsmoodstavce"/>
    <w:link w:val="Nadpis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Exact0">
    <w:name w:val="Nadpis #1 Exact"/>
    <w:basedOn w:val="Nadpis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FranklinGothicHeavy27pt">
    <w:name w:val="Záhlaví nebo Zápatí + Franklin Gothic Heavy;27 pt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2Exact0">
    <w:name w:val="Nadpis #1 (2) Exact"/>
    <w:basedOn w:val="Nadpis12Exact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ngsanaUPC105pt">
    <w:name w:val="Základní text (2) + AngsanaUPC;10;5 p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120" w:line="23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41" w:lineRule="exac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after="60" w:line="205" w:lineRule="exact"/>
      <w:jc w:val="right"/>
      <w:outlineLvl w:val="2"/>
    </w:pPr>
    <w:rPr>
      <w:rFonts w:ascii="AngsanaUPC" w:eastAsia="AngsanaUPC" w:hAnsi="AngsanaUPC" w:cs="AngsanaUPC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202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34">
    <w:name w:val="Nadpis #3 (4)"/>
    <w:basedOn w:val="Normln"/>
    <w:link w:val="Nadpis34Exact"/>
    <w:pPr>
      <w:shd w:val="clear" w:color="auto" w:fill="FFFFFF"/>
      <w:spacing w:line="202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198" w:lineRule="exact"/>
      <w:jc w:val="righ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pacing w:val="10"/>
      <w:sz w:val="12"/>
      <w:szCs w:val="1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10"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0">
    <w:name w:val="Základní text (4) Exact"/>
    <w:basedOn w:val="Zkladntext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5Exact0">
    <w:name w:val="Základní text (5) Exact"/>
    <w:basedOn w:val="Zkladntext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Exact">
    <w:name w:val="Základní text (2) + 9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FranklinGothicHeavy10ptExact">
    <w:name w:val="Základní text (2) + Franklin Gothic Heavy;1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95ptExact">
    <w:name w:val="Základní text (2) + Franklin Gothic Heavy;9;5 pt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3Exact">
    <w:name w:val="Nadpis #3 (3) Exact"/>
    <w:basedOn w:val="Standardnpsmoodstavce"/>
    <w:link w:val="Nadpis3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4Exact">
    <w:name w:val="Nadpis #3 (4) Exact"/>
    <w:basedOn w:val="Standardnpsmoodstavce"/>
    <w:link w:val="Nadpis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Exact0">
    <w:name w:val="Nadpis #1 Exact"/>
    <w:basedOn w:val="Nadpis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FranklinGothicHeavy27pt">
    <w:name w:val="Záhlaví nebo Zápatí + Franklin Gothic Heavy;27 pt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2Exact0">
    <w:name w:val="Nadpis #1 (2) Exact"/>
    <w:basedOn w:val="Nadpis12Exact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ngsanaUPC105pt">
    <w:name w:val="Základní text (2) + AngsanaUPC;10;5 pt"/>
    <w:basedOn w:val="Zkladntext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120" w:line="23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41" w:lineRule="exac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after="60" w:line="205" w:lineRule="exact"/>
      <w:jc w:val="right"/>
      <w:outlineLvl w:val="2"/>
    </w:pPr>
    <w:rPr>
      <w:rFonts w:ascii="AngsanaUPC" w:eastAsia="AngsanaUPC" w:hAnsi="AngsanaUPC" w:cs="AngsanaUPC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202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34">
    <w:name w:val="Nadpis #3 (4)"/>
    <w:basedOn w:val="Normln"/>
    <w:link w:val="Nadpis34Exact"/>
    <w:pPr>
      <w:shd w:val="clear" w:color="auto" w:fill="FFFFFF"/>
      <w:spacing w:line="202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198" w:lineRule="exact"/>
      <w:jc w:val="righ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pacing w:val="10"/>
      <w:sz w:val="12"/>
      <w:szCs w:val="1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10"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mados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mado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omado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dos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2017-08-03T09:24:00Z</dcterms:created>
  <dcterms:modified xsi:type="dcterms:W3CDTF">2017-08-03T09:31:00Z</dcterms:modified>
</cp:coreProperties>
</file>