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887D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06750FA8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435E3395" w14:textId="77777777" w:rsidR="00151C52" w:rsidRPr="00B063CA" w:rsidRDefault="00151C52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</w:p>
    <w:p w14:paraId="1FBA7237" w14:textId="24566F57" w:rsidR="00151C52" w:rsidRDefault="00492486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>
        <w:rPr>
          <w:rStyle w:val="preformatted"/>
          <w:sz w:val="20"/>
          <w:szCs w:val="20"/>
        </w:rPr>
        <w:t xml:space="preserve">Ing. Pavel </w:t>
      </w:r>
      <w:proofErr w:type="spellStart"/>
      <w:r>
        <w:rPr>
          <w:rStyle w:val="preformatted"/>
          <w:sz w:val="20"/>
          <w:szCs w:val="20"/>
        </w:rPr>
        <w:t>Kulišťák</w:t>
      </w:r>
      <w:proofErr w:type="spellEnd"/>
    </w:p>
    <w:p w14:paraId="22FA24D7" w14:textId="70DABC12" w:rsidR="00492486" w:rsidRDefault="00492486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>
        <w:rPr>
          <w:rStyle w:val="preformatted"/>
          <w:sz w:val="20"/>
          <w:szCs w:val="20"/>
        </w:rPr>
        <w:t>VOALA grafické studio</w:t>
      </w:r>
    </w:p>
    <w:p w14:paraId="126DE485" w14:textId="0CBDF5A4" w:rsidR="00492486" w:rsidRPr="00B063CA" w:rsidRDefault="00492486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>
        <w:rPr>
          <w:rStyle w:val="preformatted"/>
          <w:sz w:val="20"/>
          <w:szCs w:val="20"/>
        </w:rPr>
        <w:t>Dobrovského 8, Praha 7, 170 00</w:t>
      </w:r>
    </w:p>
    <w:p w14:paraId="63AA93FA" w14:textId="5D5776AB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IČO: </w:t>
      </w:r>
      <w:r w:rsidR="00492486">
        <w:rPr>
          <w:sz w:val="20"/>
          <w:szCs w:val="20"/>
        </w:rPr>
        <w:t>74295217</w:t>
      </w:r>
    </w:p>
    <w:p w14:paraId="2C2C7564" w14:textId="087E8CEE" w:rsidR="007739BC" w:rsidRPr="00B063CA" w:rsidRDefault="007739BC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DIČ: </w:t>
      </w:r>
      <w:bookmarkStart w:id="1" w:name="_GoBack"/>
      <w:bookmarkEnd w:id="1"/>
    </w:p>
    <w:p w14:paraId="50D89F08" w14:textId="3C03DD96" w:rsidR="00151C52" w:rsidRPr="00B063CA" w:rsidRDefault="00492486" w:rsidP="00151C52">
      <w:pPr>
        <w:spacing w:after="120" w:line="240" w:lineRule="auto"/>
        <w:ind w:left="6381"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51C52" w:rsidRPr="00B063CA">
        <w:rPr>
          <w:sz w:val="20"/>
          <w:szCs w:val="20"/>
        </w:rPr>
        <w:t xml:space="preserve">V Praze dne </w:t>
      </w:r>
      <w:r>
        <w:rPr>
          <w:sz w:val="20"/>
          <w:szCs w:val="20"/>
        </w:rPr>
        <w:t>9</w:t>
      </w:r>
      <w:r w:rsidR="00151C52" w:rsidRPr="00B063CA">
        <w:rPr>
          <w:sz w:val="20"/>
          <w:szCs w:val="20"/>
        </w:rPr>
        <w:t xml:space="preserve">. </w:t>
      </w:r>
      <w:r>
        <w:rPr>
          <w:sz w:val="20"/>
          <w:szCs w:val="20"/>
        </w:rPr>
        <w:t>ledna</w:t>
      </w:r>
      <w:r w:rsidR="00151C52" w:rsidRPr="00B063CA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</w:p>
    <w:p w14:paraId="2159D4B1" w14:textId="7B58A439" w:rsidR="00151C52" w:rsidRPr="00B063CA" w:rsidRDefault="00492486" w:rsidP="00151C52">
      <w:pPr>
        <w:spacing w:after="120" w:line="240" w:lineRule="auto"/>
        <w:ind w:left="6381"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51C52" w:rsidRPr="00B063CA">
        <w:rPr>
          <w:sz w:val="20"/>
          <w:szCs w:val="20"/>
        </w:rPr>
        <w:t xml:space="preserve">Č. j.: </w:t>
      </w:r>
      <w:r w:rsidR="00140F6B" w:rsidRPr="00B063CA">
        <w:rPr>
          <w:sz w:val="20"/>
          <w:szCs w:val="20"/>
        </w:rPr>
        <w:t>USP/</w:t>
      </w:r>
      <w:r>
        <w:rPr>
          <w:sz w:val="20"/>
          <w:szCs w:val="20"/>
        </w:rPr>
        <w:t>0062</w:t>
      </w:r>
      <w:r w:rsidR="00140F6B" w:rsidRPr="00B063CA">
        <w:rPr>
          <w:sz w:val="20"/>
          <w:szCs w:val="20"/>
        </w:rPr>
        <w:t>/202</w:t>
      </w:r>
      <w:r>
        <w:rPr>
          <w:sz w:val="20"/>
          <w:szCs w:val="20"/>
        </w:rPr>
        <w:t>5</w:t>
      </w:r>
    </w:p>
    <w:p w14:paraId="0E415B87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</w:p>
    <w:p w14:paraId="7C60F99E" w14:textId="05F1BEF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Věc: Objednávka </w:t>
      </w:r>
      <w:r w:rsidR="00492486">
        <w:rPr>
          <w:sz w:val="20"/>
          <w:szCs w:val="20"/>
        </w:rPr>
        <w:t>grafického zpracování publikace</w:t>
      </w:r>
    </w:p>
    <w:p w14:paraId="2F552FB7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</w:p>
    <w:p w14:paraId="72144922" w14:textId="55BB1130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Vážen</w:t>
      </w:r>
      <w:r w:rsidR="007739BC" w:rsidRPr="00B063CA">
        <w:rPr>
          <w:sz w:val="20"/>
          <w:szCs w:val="20"/>
        </w:rPr>
        <w:t>í</w:t>
      </w:r>
      <w:r w:rsidRPr="00B063CA">
        <w:rPr>
          <w:sz w:val="20"/>
          <w:szCs w:val="20"/>
        </w:rPr>
        <w:t>,</w:t>
      </w:r>
    </w:p>
    <w:p w14:paraId="76B448E1" w14:textId="4C12BB67" w:rsidR="00151C52" w:rsidRPr="00B063CA" w:rsidRDefault="00151C52" w:rsidP="00151C52">
      <w:pPr>
        <w:spacing w:after="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na základě Vaší nabídky </w:t>
      </w:r>
      <w:r w:rsidR="00492486">
        <w:rPr>
          <w:sz w:val="20"/>
          <w:szCs w:val="20"/>
        </w:rPr>
        <w:t>č. 20241121</w:t>
      </w:r>
      <w:r w:rsidRPr="00B063CA">
        <w:rPr>
          <w:sz w:val="20"/>
          <w:szCs w:val="20"/>
        </w:rPr>
        <w:t xml:space="preserve"> u Vás </w:t>
      </w:r>
      <w:r w:rsidR="00492486">
        <w:rPr>
          <w:sz w:val="20"/>
          <w:szCs w:val="20"/>
        </w:rPr>
        <w:t>grafické zpracování publikace Klimatická spravedlnost v mezioborové perspektivě</w:t>
      </w:r>
      <w:r w:rsidRPr="00B063CA">
        <w:rPr>
          <w:sz w:val="20"/>
          <w:szCs w:val="20"/>
        </w:rPr>
        <w:t xml:space="preserve"> za celkovou cenu </w:t>
      </w:r>
      <w:r w:rsidR="00492486">
        <w:rPr>
          <w:sz w:val="20"/>
          <w:szCs w:val="20"/>
        </w:rPr>
        <w:t>73</w:t>
      </w:r>
      <w:r w:rsidR="007739BC" w:rsidRPr="00B063CA">
        <w:rPr>
          <w:sz w:val="20"/>
          <w:szCs w:val="20"/>
        </w:rPr>
        <w:t xml:space="preserve"> </w:t>
      </w:r>
      <w:r w:rsidR="00492486">
        <w:rPr>
          <w:sz w:val="20"/>
          <w:szCs w:val="20"/>
        </w:rPr>
        <w:t>2</w:t>
      </w:r>
      <w:r w:rsidR="007739BC" w:rsidRPr="00B063CA">
        <w:rPr>
          <w:sz w:val="20"/>
          <w:szCs w:val="20"/>
        </w:rPr>
        <w:t>00</w:t>
      </w:r>
      <w:r w:rsidR="007A5933" w:rsidRPr="00B063CA">
        <w:rPr>
          <w:sz w:val="20"/>
          <w:szCs w:val="20"/>
        </w:rPr>
        <w:t xml:space="preserve"> Kč </w:t>
      </w:r>
      <w:r w:rsidR="004049F7">
        <w:rPr>
          <w:sz w:val="20"/>
          <w:szCs w:val="20"/>
        </w:rPr>
        <w:t>plus</w:t>
      </w:r>
      <w:r w:rsidR="007A5933" w:rsidRPr="00B063CA">
        <w:rPr>
          <w:sz w:val="20"/>
          <w:szCs w:val="20"/>
        </w:rPr>
        <w:t xml:space="preserve"> DPH</w:t>
      </w:r>
      <w:r w:rsidRPr="00B063CA">
        <w:rPr>
          <w:sz w:val="20"/>
          <w:szCs w:val="20"/>
        </w:rPr>
        <w:t>.</w:t>
      </w:r>
    </w:p>
    <w:p w14:paraId="707DA17C" w14:textId="77777777" w:rsidR="00151C52" w:rsidRPr="00B063CA" w:rsidRDefault="00151C52" w:rsidP="00151C52">
      <w:pPr>
        <w:spacing w:after="0" w:line="360" w:lineRule="auto"/>
        <w:jc w:val="both"/>
        <w:rPr>
          <w:sz w:val="20"/>
          <w:szCs w:val="20"/>
        </w:rPr>
      </w:pPr>
    </w:p>
    <w:p w14:paraId="6D40AE9F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Fakturační údaje jsou následující:</w:t>
      </w:r>
    </w:p>
    <w:p w14:paraId="6577F73B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Ústav státu a práva AV ČR, v. v. i.</w:t>
      </w:r>
    </w:p>
    <w:p w14:paraId="46547ACF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Národní 117/18, 110 00 Praha 1</w:t>
      </w:r>
    </w:p>
    <w:p w14:paraId="31F83203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IČO: 68378122</w:t>
      </w:r>
    </w:p>
    <w:p w14:paraId="19A37CA0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DIČ: CZ68378122</w:t>
      </w:r>
    </w:p>
    <w:p w14:paraId="2FF0D04E" w14:textId="77777777" w:rsidR="00151C52" w:rsidRPr="00B063CA" w:rsidRDefault="00151C52" w:rsidP="00151C52">
      <w:pPr>
        <w:spacing w:after="24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Č. účtu: 94-69121011/0710, Česká národní banka</w:t>
      </w:r>
    </w:p>
    <w:p w14:paraId="4474136E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S pozdravem</w:t>
      </w:r>
    </w:p>
    <w:p w14:paraId="341A4DA9" w14:textId="77777777" w:rsidR="00151C52" w:rsidRPr="00B063CA" w:rsidRDefault="00151C52" w:rsidP="00151C52">
      <w:pPr>
        <w:spacing w:after="360" w:line="360" w:lineRule="auto"/>
        <w:jc w:val="both"/>
        <w:rPr>
          <w:sz w:val="20"/>
          <w:szCs w:val="20"/>
        </w:rPr>
      </w:pPr>
    </w:p>
    <w:p w14:paraId="7022190B" w14:textId="047335B5" w:rsidR="00151C52" w:rsidRPr="00B063CA" w:rsidRDefault="00151C52" w:rsidP="00151C52">
      <w:pPr>
        <w:spacing w:after="120"/>
        <w:ind w:left="7090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       </w:t>
      </w:r>
    </w:p>
    <w:p w14:paraId="39815E76" w14:textId="525448A8" w:rsidR="00492486" w:rsidRDefault="00492486" w:rsidP="00492486">
      <w:pPr>
        <w:spacing w:after="0" w:line="360" w:lineRule="auto"/>
        <w:ind w:left="70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6727B43A" w14:textId="05AC2E85" w:rsidR="00151C52" w:rsidRPr="00B063CA" w:rsidRDefault="00151C52" w:rsidP="00151C52">
      <w:pPr>
        <w:spacing w:after="120" w:line="360" w:lineRule="auto"/>
        <w:ind w:left="7090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Vedoucí hospodářské správy</w:t>
      </w:r>
    </w:p>
    <w:p w14:paraId="793A1160" w14:textId="77777777" w:rsidR="00151C52" w:rsidRDefault="00151C52" w:rsidP="00151C52">
      <w:pPr>
        <w:spacing w:after="120" w:line="360" w:lineRule="auto"/>
        <w:jc w:val="both"/>
      </w:pPr>
    </w:p>
    <w:p w14:paraId="68375D76" w14:textId="56685A5C" w:rsidR="00A229CD" w:rsidRDefault="00A229CD" w:rsidP="008521FB"/>
    <w:sectPr w:rsidR="00A229CD" w:rsidSect="00151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25CAC" w14:textId="77777777" w:rsidR="00AA3B91" w:rsidRDefault="00AA3B91" w:rsidP="006A4E7B">
      <w:pPr>
        <w:spacing w:line="240" w:lineRule="auto"/>
      </w:pPr>
      <w:r>
        <w:separator/>
      </w:r>
    </w:p>
  </w:endnote>
  <w:endnote w:type="continuationSeparator" w:id="0">
    <w:p w14:paraId="5C1B047A" w14:textId="77777777" w:rsidR="00AA3B91" w:rsidRDefault="00AA3B91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1218" w14:textId="77777777" w:rsidR="00597EEC" w:rsidRDefault="00597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661E" w14:textId="77777777" w:rsidR="00597EEC" w:rsidRDefault="00597E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5400" w14:textId="77777777" w:rsidR="00597EEC" w:rsidRDefault="00597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4CA3" w14:textId="77777777" w:rsidR="00AA3B91" w:rsidRDefault="00AA3B91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7D20BE23" w14:textId="77777777" w:rsidR="00AA3B91" w:rsidRDefault="00AA3B91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30F4" w14:textId="77777777" w:rsidR="007E43E4" w:rsidRDefault="00B21BA2">
    <w:pPr>
      <w:pStyle w:val="Zhlav"/>
    </w:pPr>
    <w:r>
      <w:rPr>
        <w:noProof/>
        <w:lang w:eastAsia="cs-CZ"/>
      </w:rPr>
      <w:pict w14:anchorId="0A04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0EF" w14:textId="65BC1DD8" w:rsidR="008A0064" w:rsidRDefault="00597EEC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10F95C" wp14:editId="46095A80">
          <wp:simplePos x="0" y="0"/>
          <wp:positionH relativeFrom="page">
            <wp:posOffset>6315</wp:posOffset>
          </wp:positionH>
          <wp:positionV relativeFrom="page">
            <wp:posOffset>-274</wp:posOffset>
          </wp:positionV>
          <wp:extent cx="7555153" cy="10691495"/>
          <wp:effectExtent l="0" t="0" r="0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a kontak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53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C8FF5" wp14:editId="701B7CA6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E236101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9D38E" wp14:editId="6785D41D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E10ED8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3B19" wp14:editId="4012EA66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BE4E66D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pgn3teAAAAAO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72D5D" wp14:editId="7E54083F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B4543E3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4B1xxOAAAAAM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5351" wp14:editId="78024322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91E8F57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D/eb3gAAAAEAEAAA8AAABkcnMvZG93bnJldi54&#10;bWxMT01Lw0AQvQv+h2UEL2I3KRpMmk2xingporXgdZOM2eDubMhum/jvnR5EL8PMe8z7KNezs+KI&#10;Y+g9KUgXCQikxrc9dQr270/XdyBC1NRq6wkVfGOAdXV+Vuqi9RO94XEXO8EiFAqtwMQ4FFKGxqDT&#10;YeEHJOY+/eh05HPsZDvqicWdlcskyaTTPbGD0QM+GGy+dgenYHvzcXu13LzWNt8P2xcbzHM+bZS6&#10;vJgfVzzuVyAizvHvA04dOD9UHKz2B2qDsAq4TWQ0SzPeTnyaJxmI+heTVSn/F6l+AA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ND/eb3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6612C" wp14:editId="005A852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3ECCD5A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lV5DjjAAAAEAEAAA8AAABkcnMvZG93bnJldi54&#10;bWxMj0FLw0AQhe+C/2EZwYvYTautJs2mWEV6KaK14HWTHZPg7mzIbpv4750eRC8D8x7z5n35anRW&#10;HLEPrScF00kCAqnypqVawf79+foeRIiajLaeUME3BlgV52e5zowf6A2Pu1gLDqGQaQVNjF0mZaga&#10;dDpMfIfE3qfvnY689rU0vR443Fk5S5KFdLol/tDoDh8brL52B6dge/sxv5qtX0ub7rvtiw3NJh3W&#10;Sl1ejE9LHg9LEBHH+HcBJwbuDwUXK/2BTBBWAdNEVm/u0jmIkz9NkwWI8leTRS7/gxQ/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DlV5DjjAAAAEA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36E3B" wp14:editId="1D989C56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FC4301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uLz/XhAAAAEAEAAA8AAABkcnMvZG93bnJldi54&#10;bWxMT01Lw0AQvQv+h2UEL2I3rW0xaTbFKuKliNaC1012TIK7syG7beK/d3qQehlm3mPeR74enRVH&#10;7EPrScF0koBAqrxpqVaw/3i+vQcRoiajrSdU8IMB1sXlRa4z4wd6x+Mu1oJFKGRaQRNjl0kZqgad&#10;DhPfITH35XunI599LU2vBxZ3Vs6SZCmdbokdGt3hY4PV9+7gFGznn4ub2eattOm+277a0Lykw0ap&#10;66vxacXjYQUi4hjPH3DqwPmh4GClP5AJwirgNpHRu8WctxM/TZMliPIPk0Uu/xcpfgE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7i8/14QAAABA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B25B60" wp14:editId="0F6813F8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C66642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Jn6zcPgAAAAEAEAAA8AAABkcnMvZG93bnJldi54&#10;bWxMT01Lw0AQvQv+h2UEL2I3KVpNmk2xingporXgdZMdk+DubMhum/jvnR6kXoaZ95j3UawmZ8UB&#10;h9B5UpDOEhBItTcdNQp2H8/X9yBC1GS09YQKfjDAqjw/K3Ru/EjveNjGRrAIhVwraGPscylD3aLT&#10;YeZ7JOa+/OB05HNopBn0yOLOynmSLKTTHbFDq3t8bLH+3u6dgs3N5+3VfP1W2WzXb15taF+yca3U&#10;5cX0tOTxsAQRcYqnDzh24PxQcrDK78kEYRVwm8homt7xduTTLFmAqP4wWRbyf5HyFw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Jn6zcP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D2DD60" wp14:editId="028372E9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811C3EC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P7dWj3iAAAAEAEAAA8AAABkcnMvZG93bnJldi54&#10;bWxMj0FLAzEQhe+C/yGM4EVsssUWd7vZYhXxUorWgtfsJm4Wk8mySbvrv3d6EL0MzHvMm/eV68k7&#10;djJD7AJKyGYCmMEm6A5bCYf359t7YDEp1MoFNBK+TYR1dXlRqkKHEd/MaZ9aRiEYCyXBptQXnMfG&#10;Gq/iLPQGyfsMg1eJ1qHlelAjhXvH50IsuVcd0gerevNoTfO1P3oJ27uPxc1881q7/NBvdy7al3zc&#10;SHl9NT2taDysgCUzpb8LODNQf6ioWB2OqCNzEogmkSrybAHs7Ge5WAKrfzVelfw/SPUD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/t1aPeIAAAAQ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DC0F9E" wp14:editId="204FD201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193C7D8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gdCKviAAAADgEAAA8AAABkcnMvZG93bnJldi54&#10;bWxMj0FLw0AQhe+C/2EZwYvYTYspTZpNsYp4KaK14HWTjNng7mzIbpv4752CoJdhZh7z5n3FZnJW&#10;nHAInScF81kCAqn2TUetgsP70+0KRIiaGm09oYJvDLApLy8KnTd+pDc87WMr2IRCrhWYGPtcylAb&#10;dDrMfI/E2qcfnI48Dq1sBj2yubNykSRL6XRH/MHoHh8M1l/7o1Owu/tIbxbb18pmh373YoN5zsat&#10;UtdX0+Oay/0aRMQp/l3AmYHzQ8nBKn+kJgirgGmiglWacnOW51myBFH9rmRZyP8Y5Q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2B0Iq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384446" wp14:editId="56A00CCE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571704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EGn2PvjAAAADgEAAA8AAABkcnMvZG93bnJldi54&#10;bWxMj0FLw0AQhe+C/2EZwYvYTYMtTZpNaS3FSxGtBa+b7JgN3Z0N2W0T/71bEPQyMPN4b95XrEZr&#10;2AV73zoSMJ0kwJBqp1pqBBw/do8LYD5IUtI4QgHf6GFV3t4UMlduoHe8HELDYgj5XArQIXQ5577W&#10;aKWfuA4pal+utzLEtW+46uUQw63haZLMuZUtxQ9advissT4dzlbA/ulz9pBu3iqTHbv9q/H6JRs2&#10;QtzfjdtlHOslsIBj+HPAlSH2hzIWq9yZlGdGQKQJAhZpNgN2ladZMgdW/Z54WfD/GOUP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EGn2PvjAAAADg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181516" wp14:editId="17EDD1D9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337BA06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MBe0CziAAAADgEAAA8AAABkcnMvZG93bnJldi54&#10;bWxMj0FLw0AQhe+C/2EZwYu0mwZTTJpNsYp4KUXbgtdNdswGd2dDdtvEf+8WBL0MzDzem/eV68ka&#10;dsbBd44ELOYJMKTGqY5aAcfDy+wBmA+SlDSOUMA3elhX11elLJQb6R3P+9CyGEK+kAJ0CH3BuW80&#10;WunnrkeK2qcbrAxxHVquBjnGcGt4miRLbmVH8YOWPT5pbL72Jytge/+R3aWbt9rkx367M16/5uNG&#10;iNub6XkVx+MKWMAp/DngwhD7QxWL1e5EyjMjINIEAVmeZsAu8iJPlsDq3xOvSv4fo/oB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wF7QL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98380B" wp14:editId="7FAAB90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335286B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bdb4ziAAAADgEAAA8AAABkcnMvZG93bnJldi54&#10;bWxMj0FLw0AQhe+C/2EZwYvYTYuNJs2mWEW8FNFa8LrJjklwdzZkt038905B0MswM495875iPTkr&#10;jjiEzpOC+SwBgVR701GjYP/+dH0HIkRNRltPqOAbA6zL87NC58aP9IbHXWwEm1DItYI2xj6XMtQt&#10;Oh1mvkdi7dMPTkceh0aaQY9s7qxcJEkqne6IP7S6x4cW66/dwSnY3nwsrxab18pm+377YkP7nI0b&#10;pS4vpscVl/sViIhT/LuAEwPnh5KDVf5AJgirgGmigmV6y81JnmdJCqL6XcmykP8xy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t1vj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3899391" wp14:editId="5FEF00E8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1BA7735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G4hHMTiAAAADgEAAA8AAABkcnMvZG93bnJldi54&#10;bWxMj9FLwzAQxt+F/Q/hBF/Epdt02K7pcIr4MmSbA1/T5mzKkktpsrX+96Yg6Mtxdx/33ffL14M1&#10;7IKdbxwJmE0TYEiVUw3VAo4fr3ePwHyQpKRxhAK+0cO6mFzlMlOupz1eDqFm0YR8JgXoENqMc19p&#10;tNJPXYsUtS/XWRni2NVcdbKP5tbweZIsuZUNxQ9atvissTodzlbA9v7z4Xa+2ZUmPbbbd+P1W9pv&#10;hLi5Hl5WsTytgAUcwt8FjAwxPxQxWOnOpDwzAiJNELBYJEtgozxLx678XfEi5/8xi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iEcx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02BF50" wp14:editId="577243A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CF71EF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Ivr5BfiAAAADgEAAA8AAABkcnMvZG93bnJldi54&#10;bWxMj9FLwzAQxt8F/4dwgi+yJZtu2K7pcIr4MkS3ga9pczbF5FKabK3/vRkI+nLc3cd99/2K9egs&#10;O2EfWk8SZlMBDKn2uqVGwmH/PLkHFqIirawnlPCNAdbl5UWhcu0HesfTLjYsmVDIlQQTY5dzHmqD&#10;ToWp75CS9ul7p2Ia+4brXg3J3Fk+F2LJnWopfTCqw0eD9dfu6CRs7z4WN/PNW2WzQ7d9tcG8ZMNG&#10;yuur8WmVysMKWMQx/l3AmSHlhzIFq/yRdGBWQqKJEm7FIjVneZaJJbDqd8XLgv/HK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i+vkF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99D3DA" wp14:editId="7CD1CA72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2C36B9D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FA5x6ThAAAADAEAAA8AAABkcnMvZG93bnJldi54&#10;bWxMj0FPwzAMhe9I/IfISFwQSzdBtXZNJwZCXKYJxiSuaWPaisSpmmwt/x5PHOBiy37y8/uK9eSs&#10;OOEQOk8K5rMEBFLtTUeNgsP78+0SRIiajLaeUME3BliXlxeFzo0f6Q1P+9gINqGQawVtjH0uZahb&#10;dDrMfI/E2qcfnI48Do00gx7Z3Fm5SJJUOt0Rf2h1j48t1l/7o1Owvfu4v1lsXiubHfrtzob2JRs3&#10;Sl1fTU8rLg8rEBGn+HcBZwbODyUHq/yRTBBWAdNEBemS+1mdZ0kKovrdyLKQ/yHKHwA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QOcek4QAAAAw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BD33" w14:textId="77777777" w:rsidR="00597EEC" w:rsidRDefault="00597E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C12"/>
    <w:multiLevelType w:val="hybridMultilevel"/>
    <w:tmpl w:val="B3DA255A"/>
    <w:lvl w:ilvl="0" w:tplc="A4502FA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2C2D"/>
    <w:multiLevelType w:val="hybridMultilevel"/>
    <w:tmpl w:val="CB04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013404"/>
    <w:rsid w:val="000154B9"/>
    <w:rsid w:val="00025175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F104D"/>
    <w:rsid w:val="00125F2F"/>
    <w:rsid w:val="00127695"/>
    <w:rsid w:val="0013583A"/>
    <w:rsid w:val="00140F6B"/>
    <w:rsid w:val="0014134A"/>
    <w:rsid w:val="001416D1"/>
    <w:rsid w:val="00151C52"/>
    <w:rsid w:val="00174382"/>
    <w:rsid w:val="00180A92"/>
    <w:rsid w:val="00182CA1"/>
    <w:rsid w:val="00187903"/>
    <w:rsid w:val="00197BC2"/>
    <w:rsid w:val="001D09BF"/>
    <w:rsid w:val="002006E6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D63FF"/>
    <w:rsid w:val="003F0DEB"/>
    <w:rsid w:val="003F403C"/>
    <w:rsid w:val="003F6C3A"/>
    <w:rsid w:val="004049F7"/>
    <w:rsid w:val="0042081B"/>
    <w:rsid w:val="004333DE"/>
    <w:rsid w:val="00450E9F"/>
    <w:rsid w:val="004723D8"/>
    <w:rsid w:val="00474CEA"/>
    <w:rsid w:val="00487B44"/>
    <w:rsid w:val="00492486"/>
    <w:rsid w:val="004E4EF8"/>
    <w:rsid w:val="00500CC5"/>
    <w:rsid w:val="005018D6"/>
    <w:rsid w:val="00503A97"/>
    <w:rsid w:val="0050508E"/>
    <w:rsid w:val="00515B20"/>
    <w:rsid w:val="0052541A"/>
    <w:rsid w:val="00546A3E"/>
    <w:rsid w:val="00547A4A"/>
    <w:rsid w:val="005653C1"/>
    <w:rsid w:val="00567889"/>
    <w:rsid w:val="00590A92"/>
    <w:rsid w:val="00591D86"/>
    <w:rsid w:val="00597EEC"/>
    <w:rsid w:val="005A4F91"/>
    <w:rsid w:val="005D63B7"/>
    <w:rsid w:val="005E01DE"/>
    <w:rsid w:val="005E516C"/>
    <w:rsid w:val="005F0BB2"/>
    <w:rsid w:val="005F5EA8"/>
    <w:rsid w:val="00663219"/>
    <w:rsid w:val="00670E9A"/>
    <w:rsid w:val="006756F4"/>
    <w:rsid w:val="006817AE"/>
    <w:rsid w:val="00682E83"/>
    <w:rsid w:val="006859B5"/>
    <w:rsid w:val="006920A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63948"/>
    <w:rsid w:val="007739BC"/>
    <w:rsid w:val="007917CF"/>
    <w:rsid w:val="007A28E6"/>
    <w:rsid w:val="007A5933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21FB"/>
    <w:rsid w:val="008722D4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27B61"/>
    <w:rsid w:val="009334AB"/>
    <w:rsid w:val="0094298A"/>
    <w:rsid w:val="00967021"/>
    <w:rsid w:val="009A5B35"/>
    <w:rsid w:val="009B4D29"/>
    <w:rsid w:val="009F0F81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73BF4"/>
    <w:rsid w:val="00A95DCD"/>
    <w:rsid w:val="00AA3B91"/>
    <w:rsid w:val="00AC4DD4"/>
    <w:rsid w:val="00AD09A0"/>
    <w:rsid w:val="00B0228A"/>
    <w:rsid w:val="00B063CA"/>
    <w:rsid w:val="00B11C15"/>
    <w:rsid w:val="00B26DD3"/>
    <w:rsid w:val="00B32D1F"/>
    <w:rsid w:val="00B34180"/>
    <w:rsid w:val="00B63637"/>
    <w:rsid w:val="00B86144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6DBE"/>
    <w:rsid w:val="00D32D2C"/>
    <w:rsid w:val="00D57F98"/>
    <w:rsid w:val="00D63E74"/>
    <w:rsid w:val="00D6607C"/>
    <w:rsid w:val="00D72000"/>
    <w:rsid w:val="00D8159D"/>
    <w:rsid w:val="00D94A47"/>
    <w:rsid w:val="00DC6B1A"/>
    <w:rsid w:val="00E0094F"/>
    <w:rsid w:val="00E03503"/>
    <w:rsid w:val="00E13382"/>
    <w:rsid w:val="00E4733B"/>
    <w:rsid w:val="00E55E33"/>
    <w:rsid w:val="00E64D95"/>
    <w:rsid w:val="00E72165"/>
    <w:rsid w:val="00E779A6"/>
    <w:rsid w:val="00E77C68"/>
    <w:rsid w:val="00EB5153"/>
    <w:rsid w:val="00EC1D7D"/>
    <w:rsid w:val="00F32E42"/>
    <w:rsid w:val="00F52A0B"/>
    <w:rsid w:val="00F819EC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FE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1FB"/>
    <w:pPr>
      <w:spacing w:after="17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151C52"/>
    <w:pPr>
      <w:spacing w:after="160" w:line="256" w:lineRule="auto"/>
      <w:ind w:left="720"/>
      <w:contextualSpacing/>
    </w:pPr>
    <w:rPr>
      <w:sz w:val="20"/>
    </w:rPr>
  </w:style>
  <w:style w:type="character" w:customStyle="1" w:styleId="preformatted">
    <w:name w:val="preformatted"/>
    <w:basedOn w:val="Standardnpsmoodstavce"/>
    <w:rsid w:val="0015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2025-01-21T12:54:00Z</dcterms:created>
  <dcterms:modified xsi:type="dcterms:W3CDTF">2025-01-21T13:01:00Z</dcterms:modified>
</cp:coreProperties>
</file>