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D35B69">
        <w:rPr>
          <w:b/>
          <w:sz w:val="26"/>
          <w:szCs w:val="26"/>
        </w:rPr>
        <w:t>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427C9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5B69">
        <w:t>Mgr. Petra Šujanová</w:t>
      </w:r>
      <w:r w:rsidR="00C479FE">
        <w:t xml:space="preserve"> </w:t>
      </w:r>
      <w:r w:rsidR="002124F8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35B69">
        <w:t>Drmaly</w:t>
      </w:r>
      <w:proofErr w:type="spellEnd"/>
      <w:r w:rsidR="00D35B69">
        <w:t xml:space="preserve"> 36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5B69">
        <w:t>431 11  Jirkov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D35B69">
        <w:t>02466317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proofErr w:type="spellStart"/>
      <w:r w:rsidR="00EE05ED">
        <w:t>MaPP</w:t>
      </w:r>
      <w:proofErr w:type="spellEnd"/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EE05ED">
        <w:t>02</w:t>
      </w:r>
      <w:r w:rsidR="00352B9C">
        <w:t>.01</w:t>
      </w:r>
      <w:r w:rsidR="00C479FE">
        <w:t>.202</w:t>
      </w:r>
      <w:r w:rsidR="00352B9C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352B9C" w:rsidRDefault="00193612" w:rsidP="00193612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  <w:r w:rsidR="00352B9C">
        <w:t xml:space="preserve">odborné  sociální poradenství v zařízení Poradna pro rodinu, manželství a mezilidské vztahy na období od </w:t>
      </w:r>
      <w:proofErr w:type="gramStart"/>
      <w:r w:rsidR="00352B9C">
        <w:t>2.1.2</w:t>
      </w:r>
      <w:r w:rsidR="00341B3A">
        <w:t>025</w:t>
      </w:r>
      <w:proofErr w:type="gramEnd"/>
      <w:r w:rsidR="00341B3A">
        <w:t xml:space="preserve"> do 31.12.2025. Hodinová sazb</w:t>
      </w:r>
      <w:r w:rsidR="00352B9C">
        <w:t>a 1000,- Kč (měsí</w:t>
      </w:r>
      <w:r w:rsidR="001847FF">
        <w:t xml:space="preserve">čně </w:t>
      </w:r>
      <w:proofErr w:type="spellStart"/>
      <w:r w:rsidR="001847FF">
        <w:t>max</w:t>
      </w:r>
      <w:proofErr w:type="spellEnd"/>
      <w:r w:rsidR="001847FF">
        <w:t xml:space="preserve"> 3</w:t>
      </w:r>
      <w:r w:rsidR="00352B9C">
        <w:t>0 hodin)</w:t>
      </w:r>
    </w:p>
    <w:p w:rsidR="00F2754E" w:rsidRDefault="00F2754E" w:rsidP="00193612">
      <w:pPr>
        <w:spacing w:after="0" w:line="240" w:lineRule="auto"/>
        <w:jc w:val="both"/>
      </w:pPr>
    </w:p>
    <w:p w:rsidR="005D40E7" w:rsidRDefault="00C479FE" w:rsidP="005D40E7">
      <w:pPr>
        <w:spacing w:after="0" w:line="240" w:lineRule="auto"/>
        <w:jc w:val="both"/>
      </w:pPr>
      <w:r>
        <w:t xml:space="preserve">sazba </w:t>
      </w:r>
      <w:r w:rsidR="00341B3A">
        <w:tab/>
      </w:r>
      <w:r w:rsidR="00341B3A">
        <w:tab/>
      </w:r>
      <w:r w:rsidR="005D40E7">
        <w:tab/>
      </w:r>
      <w:r w:rsidR="00B311DF">
        <w:tab/>
      </w:r>
      <w:r w:rsidR="00F2754E">
        <w:tab/>
      </w:r>
      <w:r w:rsidR="00F2754E">
        <w:tab/>
      </w:r>
      <w:r w:rsidR="00352B9C">
        <w:t>1</w:t>
      </w:r>
      <w:r>
        <w:t>00</w:t>
      </w:r>
      <w:r w:rsidR="00341B3A">
        <w:t>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  <w:r>
        <w:t xml:space="preserve"> hod.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Cena objednávky vč. dopravy nepřesáhne částku</w:t>
      </w:r>
      <w:r w:rsidR="00352B9C">
        <w:t xml:space="preserve"> </w:t>
      </w:r>
      <w:r w:rsidR="001847FF">
        <w:t>36</w:t>
      </w:r>
      <w:r w:rsidR="00352B9C">
        <w:t>0</w:t>
      </w:r>
      <w:r w:rsidR="00F2754E">
        <w:t>.000</w:t>
      </w:r>
      <w:r w:rsidR="00352B9C">
        <w:t>,-</w:t>
      </w:r>
      <w:r w:rsidR="00971521">
        <w:t xml:space="preserve"> </w:t>
      </w:r>
      <w:bookmarkStart w:id="0" w:name="_GoBack"/>
      <w:bookmarkEnd w:id="0"/>
      <w:r w:rsidR="00352B9C">
        <w:t>Kč.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352B9C">
        <w:t>02.01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1847FF">
        <w:t>08</w:t>
      </w:r>
      <w:r w:rsidR="00935CB2">
        <w:t>.</w:t>
      </w:r>
      <w:r w:rsidR="00352B9C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725C6"/>
    <w:rsid w:val="0008326D"/>
    <w:rsid w:val="000A1C25"/>
    <w:rsid w:val="001229D3"/>
    <w:rsid w:val="00136181"/>
    <w:rsid w:val="00140EC0"/>
    <w:rsid w:val="001847FF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41B3A"/>
    <w:rsid w:val="00351E32"/>
    <w:rsid w:val="00352B9C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971521"/>
    <w:rsid w:val="00A506ED"/>
    <w:rsid w:val="00B311DF"/>
    <w:rsid w:val="00B420F4"/>
    <w:rsid w:val="00B6254F"/>
    <w:rsid w:val="00BB316D"/>
    <w:rsid w:val="00BC1DCB"/>
    <w:rsid w:val="00C27271"/>
    <w:rsid w:val="00C479FE"/>
    <w:rsid w:val="00CB0CE1"/>
    <w:rsid w:val="00D35B69"/>
    <w:rsid w:val="00D44195"/>
    <w:rsid w:val="00D7277B"/>
    <w:rsid w:val="00D90C15"/>
    <w:rsid w:val="00D92521"/>
    <w:rsid w:val="00DA0526"/>
    <w:rsid w:val="00DB47E6"/>
    <w:rsid w:val="00E04E72"/>
    <w:rsid w:val="00E07FC1"/>
    <w:rsid w:val="00E47A4E"/>
    <w:rsid w:val="00E67BF5"/>
    <w:rsid w:val="00E86E68"/>
    <w:rsid w:val="00ED0C5D"/>
    <w:rsid w:val="00ED7908"/>
    <w:rsid w:val="00EE05ED"/>
    <w:rsid w:val="00F2754E"/>
    <w:rsid w:val="00F51094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4849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2025-01-21T10:05:00Z</dcterms:created>
  <dcterms:modified xsi:type="dcterms:W3CDTF">2025-01-21T10:06:00Z</dcterms:modified>
</cp:coreProperties>
</file>