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AF18" w14:textId="77777777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E4630B">
        <w:rPr>
          <w:rFonts w:ascii="Arial" w:hAnsi="Arial" w:cs="Arial"/>
          <w:sz w:val="22"/>
          <w:szCs w:val="22"/>
        </w:rPr>
        <w:t xml:space="preserve"> </w:t>
      </w:r>
      <w:r w:rsidR="00E4630B" w:rsidRPr="00E4630B">
        <w:rPr>
          <w:rFonts w:ascii="Arial" w:hAnsi="Arial" w:cs="Arial"/>
          <w:sz w:val="22"/>
          <w:szCs w:val="22"/>
        </w:rPr>
        <w:t>SPU 005912/2025/33/Shon</w:t>
      </w:r>
    </w:p>
    <w:p w14:paraId="6CEFE0A7" w14:textId="77777777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E4630B">
        <w:rPr>
          <w:rFonts w:ascii="Arial" w:hAnsi="Arial" w:cs="Arial"/>
        </w:rPr>
        <w:t xml:space="preserve"> </w:t>
      </w:r>
      <w:r w:rsidR="00E4630B" w:rsidRPr="00E4630B">
        <w:rPr>
          <w:rFonts w:ascii="Arial" w:hAnsi="Arial" w:cs="Arial"/>
        </w:rPr>
        <w:t>spuess97fe00e2</w:t>
      </w:r>
    </w:p>
    <w:p w14:paraId="498A6050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5C9DC60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BC3337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7A9A412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</w:t>
      </w:r>
      <w:r w:rsidR="00E463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01 České Budějovice</w:t>
      </w:r>
    </w:p>
    <w:p w14:paraId="0AC28F1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4F782F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066877B5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0C507C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1C88A3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56BB59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1022820633</w:t>
      </w:r>
    </w:p>
    <w:p w14:paraId="6022A95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CC6502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EFCFBA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A4FCEB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BA75DC" w14:textId="3999A4F5" w:rsidR="008C21C4" w:rsidRPr="00D87E4D" w:rsidRDefault="00E4630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Jiří VÁCLAVÍK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 r.č. 54</w:t>
      </w:r>
      <w:r w:rsidR="00A92AD6">
        <w:rPr>
          <w:rFonts w:ascii="Arial" w:hAnsi="Arial" w:cs="Arial"/>
          <w:color w:val="000000"/>
          <w:sz w:val="22"/>
          <w:szCs w:val="22"/>
        </w:rPr>
        <w:t>XXXXXXXX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E6FC9">
        <w:rPr>
          <w:rFonts w:ascii="Arial" w:hAnsi="Arial" w:cs="Arial"/>
          <w:color w:val="000000"/>
          <w:sz w:val="22"/>
          <w:szCs w:val="22"/>
        </w:rPr>
        <w:t>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Hořice na Šumavě, PSČ 381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01</w:t>
      </w:r>
    </w:p>
    <w:p w14:paraId="06484CE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EBB9E9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C03B8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FB7C19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78AB61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F7964D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4/25</w:t>
      </w:r>
    </w:p>
    <w:p w14:paraId="6F1E013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1022820633</w:t>
      </w:r>
    </w:p>
    <w:p w14:paraId="6D22747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DDB34C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D8482A5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24.11.2006 kupní smlouvu č. 1022820633 (dále jen "smlouva").</w:t>
      </w:r>
    </w:p>
    <w:p w14:paraId="1F94D14E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B2E5D40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CBC37C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BB43A09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3 045 311,00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miliony čtyřicet pět tisíc tři sta jedenáct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C23515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1F39FC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A44E80A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2 077 110,00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dva miliony sedmdesát sedm tisíc jedno sto deset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0868633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968 201,00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devět set šedesát osm tisíc dvě stě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3D71FB5" w14:textId="77777777" w:rsidR="004A15EF" w:rsidRPr="00E4630B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E4630B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3EE819A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92DE127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023972C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06B2C15" w14:textId="77777777" w:rsidR="00E4630B" w:rsidRDefault="00E4630B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A86E4D6" w14:textId="77777777" w:rsidR="00E4630B" w:rsidRPr="00D87E4D" w:rsidRDefault="00E4630B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405E35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10EEAB1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F2747B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0F6D23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7EBF55A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230685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61ED77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83D13F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A3326C4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763371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4448FC5" w14:textId="1C5EDCD4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Českých Budějovicích dne</w:t>
      </w:r>
      <w:r w:rsidR="00CE6FC9">
        <w:rPr>
          <w:rFonts w:ascii="Arial" w:hAnsi="Arial" w:cs="Arial"/>
          <w:sz w:val="22"/>
          <w:szCs w:val="22"/>
        </w:rPr>
        <w:t xml:space="preserve"> 20.1.2025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CE6FC9">
        <w:rPr>
          <w:rFonts w:ascii="Arial" w:hAnsi="Arial" w:cs="Arial"/>
          <w:sz w:val="22"/>
          <w:szCs w:val="22"/>
        </w:rPr>
        <w:t>Skláře</w:t>
      </w:r>
      <w:r w:rsidR="00C32239">
        <w:rPr>
          <w:rFonts w:ascii="Arial" w:hAnsi="Arial" w:cs="Arial"/>
          <w:sz w:val="22"/>
          <w:szCs w:val="22"/>
        </w:rPr>
        <w:t xml:space="preserve">  dne </w:t>
      </w:r>
      <w:r w:rsidR="003F0D76">
        <w:rPr>
          <w:rFonts w:ascii="Arial" w:hAnsi="Arial" w:cs="Arial"/>
          <w:sz w:val="22"/>
          <w:szCs w:val="22"/>
        </w:rPr>
        <w:t>8.1.2025</w:t>
      </w:r>
    </w:p>
    <w:p w14:paraId="654C576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C2C8CA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79DBF35" w14:textId="77777777" w:rsidR="00E4630B" w:rsidRPr="00D87E4D" w:rsidRDefault="00E4630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BD153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5E3CB5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E4630B">
        <w:rPr>
          <w:rFonts w:ascii="Arial" w:hAnsi="Arial" w:cs="Arial"/>
          <w:sz w:val="22"/>
          <w:szCs w:val="22"/>
        </w:rPr>
        <w:t xml:space="preserve">Jiří </w:t>
      </w:r>
      <w:r w:rsidRPr="00D87E4D">
        <w:rPr>
          <w:rFonts w:ascii="Arial" w:hAnsi="Arial" w:cs="Arial"/>
          <w:sz w:val="22"/>
          <w:szCs w:val="22"/>
        </w:rPr>
        <w:t xml:space="preserve">Václavík </w:t>
      </w:r>
    </w:p>
    <w:p w14:paraId="0EFC220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Pr="00E4630B">
        <w:rPr>
          <w:rFonts w:ascii="Arial" w:hAnsi="Arial" w:cs="Arial"/>
          <w:b/>
          <w:bCs/>
          <w:sz w:val="22"/>
          <w:szCs w:val="22"/>
        </w:rPr>
        <w:t>kupující</w:t>
      </w:r>
    </w:p>
    <w:p w14:paraId="79B1DEB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7BB49C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270A7C5D" w14:textId="77777777" w:rsidR="00A46BAE" w:rsidRPr="00E4630B" w:rsidRDefault="00A46BAE" w:rsidP="00A46BAE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E4630B">
        <w:rPr>
          <w:rFonts w:ascii="Arial" w:hAnsi="Arial" w:cs="Arial"/>
          <w:b/>
          <w:bCs/>
          <w:sz w:val="22"/>
          <w:szCs w:val="22"/>
        </w:rPr>
        <w:t>prodávající</w:t>
      </w:r>
      <w:r w:rsidRPr="00E4630B">
        <w:rPr>
          <w:rFonts w:ascii="Arial" w:hAnsi="Arial" w:cs="Arial"/>
          <w:b/>
          <w:bCs/>
          <w:sz w:val="22"/>
          <w:szCs w:val="22"/>
        </w:rPr>
        <w:tab/>
      </w:r>
    </w:p>
    <w:p w14:paraId="5851B52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A084CB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134CD8" w14:textId="77777777" w:rsidR="00E4630B" w:rsidRPr="00D87E4D" w:rsidRDefault="00E4630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77BFE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60ACF8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14:paraId="17C90FC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14:paraId="176FA1C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09F4B7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A1F79E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493C8E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8E9AF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E4630B">
        <w:rPr>
          <w:rFonts w:ascii="Arial" w:hAnsi="Arial" w:cs="Arial"/>
          <w:color w:val="000000"/>
          <w:sz w:val="22"/>
          <w:szCs w:val="22"/>
        </w:rPr>
        <w:t>Bc. Květa Shonová</w:t>
      </w:r>
    </w:p>
    <w:p w14:paraId="2DDC8C5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FFBFF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E73431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6E18838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533C102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D803C72" w14:textId="77777777" w:rsidR="00E4630B" w:rsidRDefault="00E4630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B9BCFA2" w14:textId="77777777" w:rsidR="00E4630B" w:rsidRDefault="00E4630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3795B1C" w14:textId="77777777" w:rsidR="00E4630B" w:rsidRDefault="00E4630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1A9122B" w14:textId="77777777" w:rsidR="00E4630B" w:rsidRDefault="00E4630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2AE305" w14:textId="77777777" w:rsidR="00E4630B" w:rsidRDefault="00E4630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E542A22" w14:textId="77777777" w:rsidR="00E4630B" w:rsidRDefault="00E4630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DE122BB" w14:textId="77777777" w:rsidR="00E4630B" w:rsidRDefault="00E4630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0FE4B9A" w14:textId="77777777" w:rsidR="00E4630B" w:rsidRDefault="00E4630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A753E5" w14:textId="77777777" w:rsidR="00E4630B" w:rsidRDefault="00E4630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C4A6942" w14:textId="77777777" w:rsidR="00E4630B" w:rsidRDefault="00E4630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DB4E67E" w14:textId="77777777" w:rsidR="00E4630B" w:rsidRDefault="00E4630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FFB1742" w14:textId="77777777" w:rsidR="00E4630B" w:rsidRPr="00D87E4D" w:rsidRDefault="00E4630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EB8349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BC74BC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7B28B2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7910EB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2ED66A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8870F8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06B43D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E16B033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772829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F08FAF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691290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9DFD41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AD7B14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FB8922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6CB1C0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E4630B">
        <w:rPr>
          <w:rFonts w:ascii="Arial" w:hAnsi="Arial" w:cs="Arial"/>
          <w:sz w:val="22"/>
          <w:szCs w:val="22"/>
        </w:rPr>
        <w:t>a: Bc. Květa Shonová</w:t>
      </w:r>
    </w:p>
    <w:p w14:paraId="68FF5E8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7D987F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F41769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E4630B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E4630B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6D6FDF6A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E4630B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E4630B">
        <w:rPr>
          <w:rFonts w:ascii="Arial" w:hAnsi="Arial" w:cs="Arial"/>
          <w:sz w:val="22"/>
          <w:szCs w:val="22"/>
        </w:rPr>
        <w:t xml:space="preserve"> zaměstnance</w:t>
      </w:r>
    </w:p>
    <w:p w14:paraId="77DACDCE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9BB4" w14:textId="77777777" w:rsidR="00E4630B" w:rsidRDefault="00E4630B">
      <w:r>
        <w:separator/>
      </w:r>
    </w:p>
  </w:endnote>
  <w:endnote w:type="continuationSeparator" w:id="0">
    <w:p w14:paraId="17967554" w14:textId="77777777" w:rsidR="00E4630B" w:rsidRDefault="00E4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A77E" w14:textId="77777777" w:rsidR="00E4630B" w:rsidRDefault="00E4630B">
      <w:r>
        <w:separator/>
      </w:r>
    </w:p>
  </w:footnote>
  <w:footnote w:type="continuationSeparator" w:id="0">
    <w:p w14:paraId="2DB3C0D5" w14:textId="77777777" w:rsidR="00E4630B" w:rsidRDefault="00E4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02B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3F0D76"/>
    <w:rsid w:val="00477E2F"/>
    <w:rsid w:val="00490212"/>
    <w:rsid w:val="004935BD"/>
    <w:rsid w:val="004A15EF"/>
    <w:rsid w:val="004C2220"/>
    <w:rsid w:val="00502ACB"/>
    <w:rsid w:val="00507A18"/>
    <w:rsid w:val="00525350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92AD6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CE6FC9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4630B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B918C"/>
  <w14:defaultImageDpi w14:val="0"/>
  <w15:docId w15:val="{1278B702-E000-4ACC-8F42-B1DC5856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3432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Shonová Květa Bc.</dc:creator>
  <cp:keywords/>
  <dc:description/>
  <cp:lastModifiedBy>Shonová Květa Bc.</cp:lastModifiedBy>
  <cp:revision>5</cp:revision>
  <cp:lastPrinted>2005-12-12T13:07:00Z</cp:lastPrinted>
  <dcterms:created xsi:type="dcterms:W3CDTF">2025-01-21T09:18:00Z</dcterms:created>
  <dcterms:modified xsi:type="dcterms:W3CDTF">2025-01-21T09:20:00Z</dcterms:modified>
</cp:coreProperties>
</file>