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833E" w14:textId="4742E2A4" w:rsidR="002F7FF4" w:rsidRPr="008C2F1C" w:rsidRDefault="002F2CA5" w:rsidP="009F4F2B">
      <w:pPr>
        <w:pStyle w:val="Standard"/>
        <w:tabs>
          <w:tab w:val="left" w:pos="732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2F1C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2F7FF4" w:rsidRPr="008C2F1C">
        <w:rPr>
          <w:rFonts w:asciiTheme="minorHAnsi" w:hAnsiTheme="minorHAnsi" w:cstheme="minorHAnsi"/>
          <w:b/>
          <w:bCs/>
          <w:sz w:val="22"/>
          <w:szCs w:val="22"/>
        </w:rPr>
        <w:t xml:space="preserve">bjednávka </w:t>
      </w:r>
      <w:proofErr w:type="gramStart"/>
      <w:r w:rsidR="002F7FF4" w:rsidRPr="008C2F1C">
        <w:rPr>
          <w:rFonts w:asciiTheme="minorHAnsi" w:hAnsiTheme="minorHAnsi" w:cstheme="minorHAnsi"/>
          <w:b/>
          <w:bCs/>
          <w:sz w:val="22"/>
          <w:szCs w:val="22"/>
        </w:rPr>
        <w:t xml:space="preserve">číslo:  </w:t>
      </w:r>
      <w:r w:rsidR="009B66D5" w:rsidRPr="008C2F1C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913FA3" w:rsidRPr="008C2F1C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CB4616">
        <w:rPr>
          <w:rFonts w:asciiTheme="minorHAnsi" w:hAnsiTheme="minorHAnsi" w:cstheme="minorHAnsi"/>
          <w:b/>
          <w:bCs/>
          <w:sz w:val="22"/>
          <w:szCs w:val="22"/>
        </w:rPr>
        <w:t>60</w:t>
      </w:r>
      <w:proofErr w:type="gramEnd"/>
      <w:r w:rsidR="00CD3835">
        <w:rPr>
          <w:rFonts w:asciiTheme="minorHAnsi" w:hAnsiTheme="minorHAnsi" w:cstheme="minorHAnsi"/>
          <w:b/>
          <w:bCs/>
          <w:sz w:val="22"/>
          <w:szCs w:val="22"/>
        </w:rPr>
        <w:t xml:space="preserve">    ONIV</w:t>
      </w:r>
    </w:p>
    <w:p w14:paraId="5A2CAB8D" w14:textId="77777777" w:rsidR="002F7FF4" w:rsidRPr="008C2F1C" w:rsidRDefault="002F7FF4" w:rsidP="009E6B06">
      <w:pPr>
        <w:pStyle w:val="Standard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b/>
          <w:bCs/>
          <w:sz w:val="22"/>
          <w:szCs w:val="22"/>
        </w:rPr>
        <w:t>Odběratel – plátce:</w:t>
      </w:r>
    </w:p>
    <w:p w14:paraId="7EBE2BBE" w14:textId="77777777" w:rsidR="002F7FF4" w:rsidRPr="008C2F1C" w:rsidRDefault="002F7FF4" w:rsidP="009E6B06">
      <w:pPr>
        <w:pStyle w:val="Standard"/>
        <w:tabs>
          <w:tab w:val="center" w:pos="5032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8C2F1C">
        <w:rPr>
          <w:rFonts w:asciiTheme="minorHAnsi" w:hAnsiTheme="minorHAnsi" w:cstheme="minorHAnsi"/>
          <w:b/>
          <w:sz w:val="22"/>
          <w:szCs w:val="22"/>
        </w:rPr>
        <w:t>Základní škola a Mateřská škola T. G. Masaryka Bílovec, Ostravská 658/28, příspěvková organizace</w:t>
      </w:r>
    </w:p>
    <w:p w14:paraId="60A10AF6" w14:textId="77777777" w:rsidR="002F7FF4" w:rsidRPr="008C2F1C" w:rsidRDefault="002F7FF4" w:rsidP="009976F6">
      <w:pPr>
        <w:pStyle w:val="Standard"/>
        <w:tabs>
          <w:tab w:val="center" w:pos="5032"/>
        </w:tabs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b/>
          <w:sz w:val="22"/>
          <w:szCs w:val="22"/>
        </w:rPr>
        <w:t>Adresa:</w:t>
      </w:r>
      <w:r w:rsidRPr="008C2F1C">
        <w:rPr>
          <w:rFonts w:asciiTheme="minorHAnsi" w:hAnsiTheme="minorHAnsi" w:cstheme="minorHAnsi"/>
          <w:sz w:val="22"/>
          <w:szCs w:val="22"/>
        </w:rPr>
        <w:t xml:space="preserve"> Ostravská 658/28, 743 01 Bílovec</w:t>
      </w:r>
      <w:r w:rsidRPr="008C2F1C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12435" w:type="dxa"/>
        <w:tblLook w:val="00A0" w:firstRow="1" w:lastRow="0" w:firstColumn="1" w:lastColumn="0" w:noHBand="0" w:noVBand="0"/>
      </w:tblPr>
      <w:tblGrid>
        <w:gridCol w:w="6946"/>
        <w:gridCol w:w="5489"/>
      </w:tblGrid>
      <w:tr w:rsidR="002F7FF4" w:rsidRPr="008C2F1C" w14:paraId="74F40115" w14:textId="77777777" w:rsidTr="002F2CA5">
        <w:tc>
          <w:tcPr>
            <w:tcW w:w="6946" w:type="dxa"/>
          </w:tcPr>
          <w:p w14:paraId="1D2E71C9" w14:textId="77777777" w:rsidR="002F7FF4" w:rsidRPr="008C2F1C" w:rsidRDefault="002F7FF4" w:rsidP="009114BE">
            <w:pPr>
              <w:pStyle w:val="Standard"/>
              <w:widowControl w:val="0"/>
              <w:tabs>
                <w:tab w:val="center" w:pos="5032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8C2F1C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i-IN"/>
              </w:rPr>
              <w:t>IČO:</w:t>
            </w:r>
            <w:r w:rsidRPr="008C2F1C">
              <w:rPr>
                <w:rFonts w:asciiTheme="minorHAnsi" w:hAnsiTheme="minorHAnsi" w:cstheme="minorHAnsi"/>
                <w:bCs/>
                <w:sz w:val="22"/>
                <w:szCs w:val="22"/>
                <w:lang w:bidi="hi-IN"/>
              </w:rPr>
              <w:t xml:space="preserve"> 00848301</w:t>
            </w:r>
          </w:p>
          <w:p w14:paraId="19CFED82" w14:textId="77777777" w:rsidR="002F7FF4" w:rsidRPr="008C2F1C" w:rsidRDefault="002F7FF4" w:rsidP="009114BE">
            <w:pPr>
              <w:pStyle w:val="Standard"/>
              <w:widowControl w:val="0"/>
              <w:tabs>
                <w:tab w:val="left" w:pos="1800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8C2F1C">
              <w:rPr>
                <w:rFonts w:asciiTheme="minorHAnsi" w:hAnsiTheme="minorHAnsi" w:cstheme="minorHAnsi"/>
                <w:sz w:val="22"/>
                <w:szCs w:val="22"/>
                <w:lang w:bidi="hi-IN"/>
              </w:rPr>
              <w:t>Bankovní spojení: 3000938-801/0100 KB Bílovec</w:t>
            </w:r>
          </w:p>
          <w:p w14:paraId="58D764A0" w14:textId="77777777" w:rsidR="002F7FF4" w:rsidRPr="008C2F1C" w:rsidRDefault="002F7FF4" w:rsidP="009114BE">
            <w:pPr>
              <w:pStyle w:val="Standard"/>
              <w:widowControl w:val="0"/>
              <w:tabs>
                <w:tab w:val="left" w:pos="1800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8C2F1C">
              <w:rPr>
                <w:rFonts w:asciiTheme="minorHAnsi" w:hAnsiTheme="minorHAnsi" w:cstheme="minorHAnsi"/>
                <w:sz w:val="22"/>
                <w:szCs w:val="22"/>
                <w:lang w:bidi="hi-IN"/>
              </w:rPr>
              <w:t>Telefon: + 420 556 410 836, 725710223</w:t>
            </w:r>
          </w:p>
        </w:tc>
        <w:tc>
          <w:tcPr>
            <w:tcW w:w="5489" w:type="dxa"/>
          </w:tcPr>
          <w:p w14:paraId="12B9BD7B" w14:textId="77777777" w:rsidR="004D27DC" w:rsidRPr="008C2F1C" w:rsidRDefault="004D27DC" w:rsidP="004D27DC">
            <w:pPr>
              <w:pStyle w:val="Standard"/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C2F1C">
              <w:rPr>
                <w:rFonts w:asciiTheme="minorHAnsi" w:hAnsiTheme="minorHAnsi" w:cstheme="minorHAnsi"/>
                <w:sz w:val="22"/>
                <w:szCs w:val="22"/>
              </w:rPr>
              <w:t>Vyřizuje: Mgr. Sabina Gewinnerová</w:t>
            </w:r>
          </w:p>
          <w:p w14:paraId="7AA6E4EE" w14:textId="1FA46C37" w:rsidR="004D27DC" w:rsidRPr="008C2F1C" w:rsidRDefault="004D27DC" w:rsidP="004D27DC">
            <w:pPr>
              <w:pStyle w:val="Standard"/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C2F1C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6" w:history="1">
              <w:r w:rsidRPr="008C2F1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zastupce2@tgmbilovec.cz</w:t>
              </w:r>
            </w:hyperlink>
          </w:p>
          <w:p w14:paraId="504366FF" w14:textId="6D73E8E0" w:rsidR="002F7FF4" w:rsidRPr="008C2F1C" w:rsidRDefault="002F7FF4" w:rsidP="009114BE">
            <w:pPr>
              <w:pStyle w:val="Standard"/>
              <w:widowControl w:val="0"/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</w:p>
          <w:p w14:paraId="44D33062" w14:textId="77777777" w:rsidR="002F7FF4" w:rsidRPr="008C2F1C" w:rsidRDefault="002F7FF4" w:rsidP="009114BE">
            <w:pPr>
              <w:pStyle w:val="Standard"/>
              <w:widowControl w:val="0"/>
              <w:tabs>
                <w:tab w:val="center" w:pos="5032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</w:p>
        </w:tc>
      </w:tr>
    </w:tbl>
    <w:p w14:paraId="4FDA6888" w14:textId="77777777" w:rsidR="002F7FF4" w:rsidRPr="008C2F1C" w:rsidRDefault="002F7FF4" w:rsidP="00226355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8E90473" w14:textId="77777777" w:rsidR="002F7FF4" w:rsidRPr="008C2F1C" w:rsidRDefault="002F7FF4" w:rsidP="00226355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C2F1C">
        <w:rPr>
          <w:rFonts w:asciiTheme="minorHAnsi" w:hAnsiTheme="minorHAnsi" w:cstheme="minorHAnsi"/>
          <w:b/>
          <w:bCs/>
          <w:sz w:val="22"/>
          <w:szCs w:val="22"/>
        </w:rPr>
        <w:t>Dodavatel:</w:t>
      </w:r>
    </w:p>
    <w:p w14:paraId="6E5C577D" w14:textId="6993A31F" w:rsidR="002F7FF4" w:rsidRPr="008C2F1C" w:rsidRDefault="002F7FF4" w:rsidP="00226355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2676B95" w14:textId="43001877" w:rsidR="00134357" w:rsidRPr="00134357" w:rsidRDefault="00134357" w:rsidP="009E6B06">
      <w:pPr>
        <w:pStyle w:val="Standard"/>
        <w:pBdr>
          <w:bottom w:val="single" w:sz="4" w:space="0" w:color="000000"/>
        </w:pBdr>
        <w:rPr>
          <w:rFonts w:asciiTheme="minorHAnsi" w:hAnsiTheme="minorHAnsi" w:cstheme="minorHAnsi"/>
          <w:sz w:val="22"/>
          <w:szCs w:val="22"/>
        </w:rPr>
      </w:pPr>
      <w:r w:rsidRPr="00134357">
        <w:rPr>
          <w:rFonts w:asciiTheme="minorHAnsi" w:hAnsiTheme="minorHAnsi" w:cstheme="minorHAnsi"/>
          <w:sz w:val="22"/>
          <w:szCs w:val="22"/>
        </w:rPr>
        <w:t xml:space="preserve">SILCOM Multimedia, s.r.o. </w:t>
      </w:r>
      <w:r w:rsidRPr="001343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4357">
        <w:rPr>
          <w:rFonts w:asciiTheme="minorHAnsi" w:hAnsiTheme="minorHAnsi" w:cstheme="minorHAnsi"/>
          <w:sz w:val="22"/>
          <w:szCs w:val="22"/>
        </w:rPr>
        <w:t>IČ: 63322684</w:t>
      </w:r>
    </w:p>
    <w:p w14:paraId="15968CB4" w14:textId="6B52A534" w:rsidR="00134357" w:rsidRPr="00134357" w:rsidRDefault="00134357" w:rsidP="009E6B06">
      <w:pPr>
        <w:pStyle w:val="Standard"/>
        <w:pBdr>
          <w:bottom w:val="single" w:sz="4" w:space="0" w:color="000000"/>
        </w:pBdr>
        <w:rPr>
          <w:rFonts w:asciiTheme="minorHAnsi" w:hAnsiTheme="minorHAnsi" w:cstheme="minorHAnsi"/>
          <w:sz w:val="22"/>
          <w:szCs w:val="22"/>
        </w:rPr>
      </w:pPr>
      <w:r w:rsidRPr="00134357">
        <w:rPr>
          <w:rFonts w:asciiTheme="minorHAnsi" w:hAnsiTheme="minorHAnsi" w:cstheme="minorHAnsi"/>
          <w:sz w:val="22"/>
          <w:szCs w:val="22"/>
        </w:rPr>
        <w:t xml:space="preserve">Stojanova 2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4357">
        <w:rPr>
          <w:rFonts w:asciiTheme="minorHAnsi" w:hAnsiTheme="minorHAnsi" w:cstheme="minorHAnsi"/>
          <w:sz w:val="22"/>
          <w:szCs w:val="22"/>
        </w:rPr>
        <w:t>DIČ: CZ63322684</w:t>
      </w:r>
    </w:p>
    <w:p w14:paraId="696B2526" w14:textId="2FF2BFE7" w:rsidR="002F7FF4" w:rsidRPr="00134357" w:rsidRDefault="00134357" w:rsidP="009E6B06">
      <w:pPr>
        <w:pStyle w:val="Standard"/>
        <w:pBdr>
          <w:bottom w:val="single" w:sz="4" w:space="0" w:color="000000"/>
        </w:pBdr>
        <w:rPr>
          <w:rFonts w:asciiTheme="minorHAnsi" w:hAnsiTheme="minorHAnsi" w:cstheme="minorHAnsi"/>
          <w:sz w:val="22"/>
          <w:szCs w:val="22"/>
        </w:rPr>
      </w:pPr>
      <w:r w:rsidRPr="00134357">
        <w:rPr>
          <w:rFonts w:asciiTheme="minorHAnsi" w:hAnsiTheme="minorHAnsi" w:cstheme="minorHAnsi"/>
          <w:sz w:val="22"/>
          <w:szCs w:val="22"/>
        </w:rPr>
        <w:t>746 01 Opava</w:t>
      </w:r>
    </w:p>
    <w:p w14:paraId="0EB8C2C9" w14:textId="77777777" w:rsidR="00134357" w:rsidRPr="008C2F1C" w:rsidRDefault="00134357" w:rsidP="009E6B06">
      <w:pPr>
        <w:pStyle w:val="Standard"/>
        <w:pBdr>
          <w:bottom w:val="single" w:sz="4" w:space="0" w:color="000000"/>
        </w:pBdr>
        <w:rPr>
          <w:rFonts w:asciiTheme="minorHAnsi" w:hAnsiTheme="minorHAnsi" w:cstheme="minorHAnsi"/>
          <w:sz w:val="22"/>
          <w:szCs w:val="22"/>
        </w:rPr>
      </w:pPr>
    </w:p>
    <w:p w14:paraId="4E7D1A64" w14:textId="77777777" w:rsidR="002F7FF4" w:rsidRPr="008C2F1C" w:rsidRDefault="002F7FF4" w:rsidP="007953C9">
      <w:pPr>
        <w:pStyle w:val="Standard"/>
        <w:tabs>
          <w:tab w:val="left" w:pos="4820"/>
        </w:tabs>
        <w:rPr>
          <w:rFonts w:asciiTheme="minorHAnsi" w:hAnsiTheme="minorHAnsi" w:cstheme="minorHAnsi"/>
          <w:bCs/>
          <w:sz w:val="22"/>
          <w:szCs w:val="22"/>
        </w:rPr>
      </w:pPr>
    </w:p>
    <w:p w14:paraId="306A4446" w14:textId="50B8527D" w:rsidR="002F7FF4" w:rsidRPr="008C2F1C" w:rsidRDefault="00C630B8" w:rsidP="007953C9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C2F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Objednáváme u </w:t>
      </w:r>
      <w:r w:rsidRPr="009824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Vás</w:t>
      </w:r>
      <w:r w:rsidR="00982442" w:rsidRPr="009824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982442" w:rsidRPr="00982442">
        <w:rPr>
          <w:rFonts w:asciiTheme="minorHAnsi" w:hAnsiTheme="minorHAnsi" w:cstheme="minorHAnsi"/>
          <w:b/>
          <w:bCs/>
          <w:sz w:val="22"/>
          <w:szCs w:val="22"/>
        </w:rPr>
        <w:t>školní ONLINE multilicence</w:t>
      </w:r>
      <w:r w:rsidRPr="008C2F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8C2F1C"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  <w:lang w:eastAsia="cs-CZ"/>
        </w:rPr>
        <w:t xml:space="preserve">                                                   </w:t>
      </w:r>
    </w:p>
    <w:p w14:paraId="7EF8768D" w14:textId="77777777" w:rsidR="002F7FF4" w:rsidRPr="00CB4616" w:rsidRDefault="002F7FF4" w:rsidP="007953C9">
      <w:pPr>
        <w:pStyle w:val="Standard"/>
        <w:tabs>
          <w:tab w:val="left" w:pos="4820"/>
        </w:tabs>
        <w:rPr>
          <w:rFonts w:asciiTheme="minorHAnsi" w:hAnsiTheme="minorHAnsi" w:cstheme="minorHAnsi"/>
          <w:bCs/>
        </w:rPr>
      </w:pPr>
    </w:p>
    <w:p w14:paraId="4135A28D" w14:textId="0E6AE5FE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CB4616">
        <w:rPr>
          <w:rFonts w:asciiTheme="minorHAnsi" w:hAnsiTheme="minorHAnsi" w:cstheme="minorHAnsi"/>
          <w:sz w:val="22"/>
          <w:szCs w:val="22"/>
        </w:rPr>
        <w:t>Didakta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CB4616">
        <w:rPr>
          <w:rFonts w:asciiTheme="minorHAnsi" w:hAnsiTheme="minorHAnsi" w:cstheme="minorHAnsi"/>
          <w:sz w:val="22"/>
          <w:szCs w:val="22"/>
        </w:rPr>
        <w:t>Angličtina</w:t>
      </w:r>
      <w:proofErr w:type="gramEnd"/>
      <w:r w:rsidRPr="00CB4616">
        <w:rPr>
          <w:rFonts w:asciiTheme="minorHAnsi" w:hAnsiTheme="minorHAnsi" w:cstheme="minorHAnsi"/>
          <w:sz w:val="22"/>
          <w:szCs w:val="22"/>
        </w:rPr>
        <w:t xml:space="preserve"> 1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2CEC46A4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4D68C9D5" w14:textId="27723959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CB4616">
        <w:rPr>
          <w:rFonts w:asciiTheme="minorHAnsi" w:hAnsiTheme="minorHAnsi" w:cstheme="minorHAnsi"/>
          <w:sz w:val="22"/>
          <w:szCs w:val="22"/>
        </w:rPr>
        <w:t>Didakta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CB4616">
        <w:rPr>
          <w:rFonts w:asciiTheme="minorHAnsi" w:hAnsiTheme="minorHAnsi" w:cstheme="minorHAnsi"/>
          <w:sz w:val="22"/>
          <w:szCs w:val="22"/>
        </w:rPr>
        <w:t>Angličtina</w:t>
      </w:r>
      <w:proofErr w:type="gramEnd"/>
      <w:r w:rsidRPr="00CB4616">
        <w:rPr>
          <w:rFonts w:asciiTheme="minorHAnsi" w:hAnsiTheme="minorHAnsi" w:cstheme="minorHAnsi"/>
          <w:sz w:val="22"/>
          <w:szCs w:val="22"/>
        </w:rPr>
        <w:t xml:space="preserve"> 2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39951FC7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04267448" w14:textId="6E60EE92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B4616">
        <w:rPr>
          <w:rFonts w:asciiTheme="minorHAnsi" w:hAnsiTheme="minorHAnsi" w:cstheme="minorHAnsi"/>
          <w:sz w:val="22"/>
          <w:szCs w:val="22"/>
        </w:rPr>
        <w:t>Didakta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- Dějepis</w:t>
      </w:r>
      <w:proofErr w:type="gramEnd"/>
      <w:r w:rsidRPr="00CB461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204A3E73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0ABD6580" w14:textId="57DCE860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B4616">
        <w:rPr>
          <w:rFonts w:asciiTheme="minorHAnsi" w:hAnsiTheme="minorHAnsi" w:cstheme="minorHAnsi"/>
          <w:sz w:val="22"/>
          <w:szCs w:val="22"/>
        </w:rPr>
        <w:t>Didakta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- Matematika</w:t>
      </w:r>
      <w:proofErr w:type="gramEnd"/>
      <w:r w:rsidRPr="00CB461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4CB7A668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764853F9" w14:textId="5115D17B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B4616">
        <w:rPr>
          <w:rFonts w:asciiTheme="minorHAnsi" w:hAnsiTheme="minorHAnsi" w:cstheme="minorHAnsi"/>
          <w:sz w:val="22"/>
          <w:szCs w:val="22"/>
        </w:rPr>
        <w:t>Didakta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- Přírodopis</w:t>
      </w:r>
      <w:proofErr w:type="gramEnd"/>
      <w:r w:rsidRPr="00CB4616">
        <w:rPr>
          <w:rFonts w:asciiTheme="minorHAnsi" w:hAnsiTheme="minorHAnsi" w:cstheme="minorHAnsi"/>
          <w:sz w:val="22"/>
          <w:szCs w:val="22"/>
        </w:rPr>
        <w:t xml:space="preserve"> 1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21A5EAE0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4A6E879C" w14:textId="03032FB8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B4616">
        <w:rPr>
          <w:rFonts w:asciiTheme="minorHAnsi" w:hAnsiTheme="minorHAnsi" w:cstheme="minorHAnsi"/>
          <w:sz w:val="22"/>
          <w:szCs w:val="22"/>
        </w:rPr>
        <w:t>Didakta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- Přírodopis</w:t>
      </w:r>
      <w:proofErr w:type="gramEnd"/>
      <w:r w:rsidRPr="00CB4616">
        <w:rPr>
          <w:rFonts w:asciiTheme="minorHAnsi" w:hAnsiTheme="minorHAnsi" w:cstheme="minorHAnsi"/>
          <w:sz w:val="22"/>
          <w:szCs w:val="22"/>
        </w:rPr>
        <w:t xml:space="preserve"> 2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>. lic. tablet)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1910FE84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4A3EFBBE" w14:textId="5D5B7FD9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B4616">
        <w:rPr>
          <w:rFonts w:asciiTheme="minorHAnsi" w:hAnsiTheme="minorHAnsi" w:cstheme="minorHAnsi"/>
          <w:sz w:val="22"/>
          <w:szCs w:val="22"/>
        </w:rPr>
        <w:t>Didakta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- Přírodopis</w:t>
      </w:r>
      <w:proofErr w:type="gramEnd"/>
      <w:r w:rsidRPr="00CB4616">
        <w:rPr>
          <w:rFonts w:asciiTheme="minorHAnsi" w:hAnsiTheme="minorHAnsi" w:cstheme="minorHAnsi"/>
          <w:sz w:val="22"/>
          <w:szCs w:val="22"/>
        </w:rPr>
        <w:t xml:space="preserve"> 3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293BE2AF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0929BD11" w14:textId="2341FB9F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B4616">
        <w:rPr>
          <w:rFonts w:asciiTheme="minorHAnsi" w:hAnsiTheme="minorHAnsi" w:cstheme="minorHAnsi"/>
          <w:sz w:val="22"/>
          <w:szCs w:val="22"/>
        </w:rPr>
        <w:t>Didakta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- Zeměpis</w:t>
      </w:r>
      <w:proofErr w:type="gramEnd"/>
      <w:r w:rsidRPr="00CB461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39D38F45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4E227CBF" w14:textId="7D2F4B22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CB4616">
        <w:rPr>
          <w:rFonts w:asciiTheme="minorHAnsi" w:hAnsiTheme="minorHAnsi" w:cstheme="minorHAnsi"/>
          <w:sz w:val="22"/>
          <w:szCs w:val="22"/>
        </w:rPr>
        <w:t>Bibliotheca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B4616">
        <w:rPr>
          <w:rFonts w:asciiTheme="minorHAnsi" w:hAnsiTheme="minorHAnsi" w:cstheme="minorHAnsi"/>
          <w:sz w:val="22"/>
          <w:szCs w:val="22"/>
        </w:rPr>
        <w:t>Bohemica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 - porozumění</w:t>
      </w:r>
      <w:proofErr w:type="gramEnd"/>
      <w:r w:rsidRPr="00CB4616">
        <w:rPr>
          <w:rFonts w:asciiTheme="minorHAnsi" w:hAnsiTheme="minorHAnsi" w:cstheme="minorHAnsi"/>
          <w:sz w:val="22"/>
          <w:szCs w:val="22"/>
        </w:rPr>
        <w:t xml:space="preserve"> a rozbor textu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>1 lic</w:t>
      </w:r>
    </w:p>
    <w:p w14:paraId="723D84F1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30A384F9" w14:textId="6052804E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Česká republika a její kraje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53D1565E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62FE96C4" w14:textId="35B0C709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Dopravní výchova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57D02368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179C7139" w14:textId="110A211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Evropská unie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72BF6A8B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0C773CE4" w14:textId="63B48250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Geometrie pro nejmenší 1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04F1C487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35B85CE7" w14:textId="2FA183AF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Geometrie pro nejmenší 2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7387E91D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2C7625E2" w14:textId="5F312874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Chytré kostky CZ + EN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24DDD474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64A89135" w14:textId="2408936A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Lidské tělo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346308A8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78966CB8" w14:textId="1F36C744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Malá VELKÁ násobilka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>. lic. tablet)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4D0AA167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5B9BFE5F" w14:textId="77777777" w:rsid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69D27B34" w14:textId="5A03FD8F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Můj první slabikář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4359AFDD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0893988A" w14:textId="619B5ACE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  <w:r w:rsidRPr="00CB4616">
        <w:rPr>
          <w:rFonts w:asciiTheme="minorHAnsi" w:hAnsiTheme="minorHAnsi" w:cstheme="minorHAnsi"/>
          <w:sz w:val="22"/>
          <w:szCs w:val="22"/>
        </w:rPr>
        <w:t>Slovní druhy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05602BE0" w14:textId="77777777" w:rsidR="00CB4616" w:rsidRPr="00CB4616" w:rsidRDefault="00CB4616" w:rsidP="00A255A7">
      <w:pPr>
        <w:rPr>
          <w:rFonts w:asciiTheme="minorHAnsi" w:hAnsiTheme="minorHAnsi" w:cstheme="minorHAnsi"/>
          <w:sz w:val="22"/>
          <w:szCs w:val="22"/>
        </w:rPr>
      </w:pPr>
    </w:p>
    <w:p w14:paraId="7715A37A" w14:textId="59C7FA01" w:rsidR="00494034" w:rsidRPr="00CB4616" w:rsidRDefault="00CB4616" w:rsidP="00A255A7">
      <w:pPr>
        <w:rPr>
          <w:rFonts w:asciiTheme="minorHAnsi" w:eastAsia="Times New Roman" w:hAnsiTheme="minorHAnsi" w:cstheme="minorHAnsi"/>
          <w:kern w:val="0"/>
          <w:sz w:val="20"/>
          <w:szCs w:val="20"/>
          <w:lang w:eastAsia="cs-CZ" w:bidi="ar-SA"/>
        </w:rPr>
      </w:pPr>
      <w:r w:rsidRPr="00CB4616">
        <w:rPr>
          <w:rFonts w:asciiTheme="minorHAnsi" w:hAnsiTheme="minorHAnsi" w:cstheme="minorHAnsi"/>
          <w:sz w:val="22"/>
          <w:szCs w:val="22"/>
        </w:rPr>
        <w:t>Zlomky 1/2 (</w:t>
      </w:r>
      <w:proofErr w:type="spellStart"/>
      <w:r w:rsidRPr="00CB4616">
        <w:rPr>
          <w:rFonts w:asciiTheme="minorHAnsi" w:hAnsiTheme="minorHAnsi" w:cstheme="minorHAnsi"/>
          <w:sz w:val="22"/>
          <w:szCs w:val="22"/>
        </w:rPr>
        <w:t>rozš</w:t>
      </w:r>
      <w:proofErr w:type="spellEnd"/>
      <w:r w:rsidRPr="00CB4616">
        <w:rPr>
          <w:rFonts w:asciiTheme="minorHAnsi" w:hAnsiTheme="minorHAnsi" w:cstheme="minorHAnsi"/>
          <w:sz w:val="22"/>
          <w:szCs w:val="22"/>
        </w:rPr>
        <w:t xml:space="preserve">. lic. 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616">
        <w:rPr>
          <w:rFonts w:asciiTheme="minorHAnsi" w:hAnsiTheme="minorHAnsi" w:cstheme="minorHAnsi"/>
          <w:sz w:val="22"/>
          <w:szCs w:val="22"/>
        </w:rPr>
        <w:t>1 lic.</w:t>
      </w:r>
      <w:r w:rsidR="00B36183" w:rsidRPr="00CB4616">
        <w:rPr>
          <w:rFonts w:asciiTheme="minorHAnsi" w:hAnsiTheme="minorHAnsi" w:cstheme="minorHAnsi"/>
          <w:sz w:val="18"/>
          <w:szCs w:val="18"/>
        </w:rPr>
        <w:tab/>
      </w:r>
      <w:r w:rsidR="00B36183" w:rsidRPr="00CB4616">
        <w:rPr>
          <w:rFonts w:asciiTheme="minorHAnsi" w:hAnsiTheme="minorHAnsi" w:cstheme="minorHAnsi"/>
          <w:sz w:val="18"/>
          <w:szCs w:val="18"/>
        </w:rPr>
        <w:tab/>
      </w:r>
    </w:p>
    <w:p w14:paraId="3166ACBA" w14:textId="77777777" w:rsidR="00CD3FD3" w:rsidRPr="00134357" w:rsidRDefault="00CD3FD3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18"/>
          <w:szCs w:val="18"/>
        </w:rPr>
      </w:pPr>
    </w:p>
    <w:p w14:paraId="4AFD2646" w14:textId="77777777" w:rsidR="00CD3FD3" w:rsidRDefault="00CD3FD3" w:rsidP="00FB0BD3">
      <w:pPr>
        <w:pStyle w:val="Standard"/>
        <w:tabs>
          <w:tab w:val="left" w:pos="4820"/>
        </w:tabs>
      </w:pPr>
    </w:p>
    <w:p w14:paraId="6CB228F0" w14:textId="32E3AB51" w:rsidR="00CD3FD3" w:rsidRDefault="00CD3FD3" w:rsidP="00FB0BD3">
      <w:pPr>
        <w:pStyle w:val="Standard"/>
        <w:tabs>
          <w:tab w:val="left" w:pos="4820"/>
        </w:tabs>
      </w:pPr>
    </w:p>
    <w:p w14:paraId="633006FC" w14:textId="4488D31B" w:rsidR="00A255A7" w:rsidRDefault="00A255A7" w:rsidP="00FB0BD3">
      <w:pPr>
        <w:pStyle w:val="Standard"/>
        <w:tabs>
          <w:tab w:val="left" w:pos="4820"/>
        </w:tabs>
      </w:pPr>
    </w:p>
    <w:p w14:paraId="50177951" w14:textId="77777777" w:rsidR="00A255A7" w:rsidRDefault="00A255A7" w:rsidP="00FB0BD3">
      <w:pPr>
        <w:pStyle w:val="Standard"/>
        <w:tabs>
          <w:tab w:val="left" w:pos="4820"/>
        </w:tabs>
      </w:pPr>
    </w:p>
    <w:p w14:paraId="2051A4BE" w14:textId="48818FB5" w:rsidR="009F2882" w:rsidRDefault="009F2882" w:rsidP="00FB0BD3">
      <w:pPr>
        <w:pStyle w:val="Standard"/>
        <w:tabs>
          <w:tab w:val="left" w:pos="4820"/>
        </w:tabs>
      </w:pPr>
    </w:p>
    <w:p w14:paraId="09D97368" w14:textId="77777777" w:rsidR="00CD3FD3" w:rsidRDefault="00CD3FD3" w:rsidP="00FB0BD3">
      <w:pPr>
        <w:pStyle w:val="Standard"/>
        <w:tabs>
          <w:tab w:val="left" w:pos="4820"/>
        </w:tabs>
      </w:pPr>
    </w:p>
    <w:p w14:paraId="3B3D1864" w14:textId="40D79BC3" w:rsidR="00756099" w:rsidRDefault="00756099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795D1592" w14:textId="77777777" w:rsidR="004F73FD" w:rsidRDefault="004F73FD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2D63F7BF" w14:textId="77777777" w:rsidR="00756099" w:rsidRDefault="00756099" w:rsidP="00FB0BD3">
      <w:pPr>
        <w:pStyle w:val="Standard"/>
        <w:tabs>
          <w:tab w:val="left" w:pos="4820"/>
        </w:tabs>
      </w:pPr>
    </w:p>
    <w:p w14:paraId="6F241423" w14:textId="77777777" w:rsidR="00756099" w:rsidRDefault="00756099" w:rsidP="00FB0BD3">
      <w:pPr>
        <w:pStyle w:val="Standard"/>
        <w:tabs>
          <w:tab w:val="left" w:pos="4820"/>
        </w:tabs>
      </w:pPr>
    </w:p>
    <w:p w14:paraId="56256625" w14:textId="77777777" w:rsidR="00756099" w:rsidRDefault="00756099" w:rsidP="00FB0BD3">
      <w:pPr>
        <w:pStyle w:val="Standard"/>
        <w:tabs>
          <w:tab w:val="left" w:pos="4820"/>
        </w:tabs>
      </w:pPr>
    </w:p>
    <w:p w14:paraId="73CC74C7" w14:textId="77777777" w:rsidR="00756099" w:rsidRDefault="00756099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429F48EE" w14:textId="4A2192AC" w:rsidR="00494034" w:rsidRPr="008C2F1C" w:rsidRDefault="00494034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sz w:val="22"/>
          <w:szCs w:val="22"/>
        </w:rPr>
        <w:t xml:space="preserve">V Bílovci </w:t>
      </w:r>
      <w:r w:rsidR="00134357">
        <w:rPr>
          <w:rFonts w:asciiTheme="minorHAnsi" w:hAnsiTheme="minorHAnsi" w:cstheme="minorHAnsi"/>
          <w:sz w:val="22"/>
          <w:szCs w:val="22"/>
        </w:rPr>
        <w:t>2</w:t>
      </w:r>
      <w:r w:rsidR="00B32FDB">
        <w:rPr>
          <w:rFonts w:asciiTheme="minorHAnsi" w:hAnsiTheme="minorHAnsi" w:cstheme="minorHAnsi"/>
          <w:sz w:val="22"/>
          <w:szCs w:val="22"/>
        </w:rPr>
        <w:t>7</w:t>
      </w:r>
      <w:r w:rsidRPr="008C2F1C">
        <w:rPr>
          <w:rFonts w:asciiTheme="minorHAnsi" w:hAnsiTheme="minorHAnsi" w:cstheme="minorHAnsi"/>
          <w:sz w:val="22"/>
          <w:szCs w:val="22"/>
        </w:rPr>
        <w:t xml:space="preserve">. </w:t>
      </w:r>
      <w:r w:rsidR="00B36183" w:rsidRPr="008C2F1C">
        <w:rPr>
          <w:rFonts w:asciiTheme="minorHAnsi" w:hAnsiTheme="minorHAnsi" w:cstheme="minorHAnsi"/>
          <w:sz w:val="22"/>
          <w:szCs w:val="22"/>
        </w:rPr>
        <w:t>1</w:t>
      </w:r>
      <w:r w:rsidR="00134357">
        <w:rPr>
          <w:rFonts w:asciiTheme="minorHAnsi" w:hAnsiTheme="minorHAnsi" w:cstheme="minorHAnsi"/>
          <w:sz w:val="22"/>
          <w:szCs w:val="22"/>
        </w:rPr>
        <w:t>2</w:t>
      </w:r>
      <w:r w:rsidRPr="008C2F1C">
        <w:rPr>
          <w:rFonts w:asciiTheme="minorHAnsi" w:hAnsiTheme="minorHAnsi" w:cstheme="minorHAnsi"/>
          <w:sz w:val="22"/>
          <w:szCs w:val="22"/>
        </w:rPr>
        <w:t>.</w:t>
      </w:r>
      <w:r w:rsidR="00B36183" w:rsidRPr="008C2F1C">
        <w:rPr>
          <w:rFonts w:asciiTheme="minorHAnsi" w:hAnsiTheme="minorHAnsi" w:cstheme="minorHAnsi"/>
          <w:sz w:val="22"/>
          <w:szCs w:val="22"/>
        </w:rPr>
        <w:t xml:space="preserve"> </w:t>
      </w:r>
      <w:r w:rsidRPr="008C2F1C">
        <w:rPr>
          <w:rFonts w:asciiTheme="minorHAnsi" w:hAnsiTheme="minorHAnsi" w:cstheme="minorHAnsi"/>
          <w:sz w:val="22"/>
          <w:szCs w:val="22"/>
        </w:rPr>
        <w:t>202</w:t>
      </w:r>
      <w:r w:rsidR="00134357">
        <w:rPr>
          <w:rFonts w:asciiTheme="minorHAnsi" w:hAnsiTheme="minorHAnsi" w:cstheme="minorHAnsi"/>
          <w:sz w:val="22"/>
          <w:szCs w:val="22"/>
        </w:rPr>
        <w:t>4</w:t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="002F2CA5" w:rsidRPr="008C2F1C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8C2F1C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A523F59" w14:textId="035E5386" w:rsidR="00494034" w:rsidRPr="008C2F1C" w:rsidRDefault="00494034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="00B410FF" w:rsidRPr="008C2F1C">
        <w:rPr>
          <w:rFonts w:asciiTheme="minorHAnsi" w:hAnsiTheme="minorHAnsi" w:cstheme="minorHAnsi"/>
          <w:sz w:val="22"/>
          <w:szCs w:val="22"/>
        </w:rPr>
        <w:t>Mgr. Sabina Gewinnerová</w:t>
      </w:r>
    </w:p>
    <w:p w14:paraId="22F7505F" w14:textId="29D1871E" w:rsidR="002F2CA5" w:rsidRPr="008C2F1C" w:rsidRDefault="002F2CA5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Pr="008C2F1C">
        <w:rPr>
          <w:rFonts w:asciiTheme="minorHAnsi" w:hAnsiTheme="minorHAnsi" w:cstheme="minorHAnsi"/>
          <w:i/>
          <w:sz w:val="22"/>
          <w:szCs w:val="22"/>
        </w:rPr>
        <w:tab/>
      </w:r>
      <w:r w:rsidRPr="008C2F1C">
        <w:rPr>
          <w:rFonts w:asciiTheme="minorHAnsi" w:hAnsiTheme="minorHAnsi" w:cstheme="minorHAnsi"/>
          <w:i/>
          <w:sz w:val="22"/>
          <w:szCs w:val="22"/>
        </w:rPr>
        <w:tab/>
      </w:r>
      <w:r w:rsidRPr="008C2F1C">
        <w:rPr>
          <w:rFonts w:asciiTheme="minorHAnsi" w:hAnsiTheme="minorHAnsi" w:cstheme="minorHAnsi"/>
          <w:i/>
          <w:sz w:val="22"/>
          <w:szCs w:val="22"/>
        </w:rPr>
        <w:tab/>
      </w:r>
      <w:r w:rsidRPr="008C2F1C"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  <w:r w:rsidRPr="008C2F1C">
        <w:rPr>
          <w:rFonts w:asciiTheme="minorHAnsi" w:hAnsiTheme="minorHAnsi" w:cstheme="minorHAnsi"/>
          <w:i/>
          <w:sz w:val="22"/>
          <w:szCs w:val="22"/>
        </w:rPr>
        <w:tab/>
        <w:t xml:space="preserve">    zástupce ředitele školy</w:t>
      </w:r>
    </w:p>
    <w:sectPr w:rsidR="002F2CA5" w:rsidRPr="008C2F1C" w:rsidSect="009F4F2B">
      <w:headerReference w:type="default" r:id="rId7"/>
      <w:headerReference w:type="first" r:id="rId8"/>
      <w:pgSz w:w="11906" w:h="16838"/>
      <w:pgMar w:top="-1324" w:right="244" w:bottom="249" w:left="709" w:header="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5671" w14:textId="77777777" w:rsidR="00512BE1" w:rsidRDefault="00512BE1" w:rsidP="009976F6">
      <w:r>
        <w:separator/>
      </w:r>
    </w:p>
  </w:endnote>
  <w:endnote w:type="continuationSeparator" w:id="0">
    <w:p w14:paraId="33067C59" w14:textId="77777777" w:rsidR="00512BE1" w:rsidRDefault="00512BE1" w:rsidP="0099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6753" w14:textId="77777777" w:rsidR="00512BE1" w:rsidRDefault="00512BE1" w:rsidP="009976F6">
      <w:r>
        <w:separator/>
      </w:r>
    </w:p>
  </w:footnote>
  <w:footnote w:type="continuationSeparator" w:id="0">
    <w:p w14:paraId="5C2B5662" w14:textId="77777777" w:rsidR="00512BE1" w:rsidRDefault="00512BE1" w:rsidP="0099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79B" w14:textId="77777777" w:rsidR="00A20A0C" w:rsidRPr="009976F6" w:rsidRDefault="00A20A0C" w:rsidP="009976F6">
    <w:pPr>
      <w:pStyle w:val="Standard"/>
      <w:tabs>
        <w:tab w:val="right" w:pos="9072"/>
      </w:tabs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Základní škola a Mateřská škola T. G. Masaryka Bílovec,</w:t>
    </w:r>
  </w:p>
  <w:p w14:paraId="374383D6" w14:textId="77777777" w:rsidR="00A20A0C" w:rsidRPr="009976F6" w:rsidRDefault="00A20A0C" w:rsidP="009976F6">
    <w:pPr>
      <w:pStyle w:val="Standard"/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Ostravská 658/28, příspěvková organizace</w:t>
    </w:r>
  </w:p>
  <w:p w14:paraId="34256A01" w14:textId="77777777" w:rsidR="00A20A0C" w:rsidRDefault="00A20A0C">
    <w:pPr>
      <w:pStyle w:val="Zhlav"/>
    </w:pPr>
  </w:p>
  <w:p w14:paraId="1A608A39" w14:textId="77777777" w:rsidR="00A20A0C" w:rsidRDefault="00A20A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6E02" w14:textId="77777777" w:rsidR="00A20A0C" w:rsidRPr="009976F6" w:rsidRDefault="00A20A0C" w:rsidP="009F4F2B">
    <w:pPr>
      <w:pStyle w:val="Standard"/>
      <w:tabs>
        <w:tab w:val="right" w:pos="9072"/>
      </w:tabs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Základní škola a Mateřská škola T. G. Masaryka Bílovec,</w:t>
    </w:r>
  </w:p>
  <w:p w14:paraId="6189EC4F" w14:textId="77777777" w:rsidR="00A20A0C" w:rsidRPr="009976F6" w:rsidRDefault="00A20A0C" w:rsidP="009F4F2B">
    <w:pPr>
      <w:pStyle w:val="Standard"/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Ostravská 658/28, příspěvková organizace</w:t>
    </w:r>
  </w:p>
  <w:p w14:paraId="033B8BA3" w14:textId="77777777" w:rsidR="00A20A0C" w:rsidRDefault="00A20A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55"/>
    <w:rsid w:val="00012F55"/>
    <w:rsid w:val="00034EB6"/>
    <w:rsid w:val="00086F07"/>
    <w:rsid w:val="00091F45"/>
    <w:rsid w:val="000E1D1D"/>
    <w:rsid w:val="000F5FDC"/>
    <w:rsid w:val="00134357"/>
    <w:rsid w:val="00144BCD"/>
    <w:rsid w:val="001A5E6C"/>
    <w:rsid w:val="001D18BE"/>
    <w:rsid w:val="00203423"/>
    <w:rsid w:val="00203DB0"/>
    <w:rsid w:val="00212F05"/>
    <w:rsid w:val="00216C80"/>
    <w:rsid w:val="002238FC"/>
    <w:rsid w:val="00226355"/>
    <w:rsid w:val="002277EA"/>
    <w:rsid w:val="0022F362"/>
    <w:rsid w:val="00253C22"/>
    <w:rsid w:val="0025783B"/>
    <w:rsid w:val="00270552"/>
    <w:rsid w:val="00284D31"/>
    <w:rsid w:val="002A1B97"/>
    <w:rsid w:val="002D343E"/>
    <w:rsid w:val="002F18BF"/>
    <w:rsid w:val="002F2CA5"/>
    <w:rsid w:val="002F7FF4"/>
    <w:rsid w:val="00301A34"/>
    <w:rsid w:val="00310534"/>
    <w:rsid w:val="0031571D"/>
    <w:rsid w:val="00317200"/>
    <w:rsid w:val="00336440"/>
    <w:rsid w:val="00355225"/>
    <w:rsid w:val="003B00DF"/>
    <w:rsid w:val="004063E2"/>
    <w:rsid w:val="00407D5F"/>
    <w:rsid w:val="00416988"/>
    <w:rsid w:val="00417854"/>
    <w:rsid w:val="004256C3"/>
    <w:rsid w:val="00463E0C"/>
    <w:rsid w:val="00494034"/>
    <w:rsid w:val="004D27DC"/>
    <w:rsid w:val="004E2093"/>
    <w:rsid w:val="004E63CC"/>
    <w:rsid w:val="004F24A0"/>
    <w:rsid w:val="004F73FD"/>
    <w:rsid w:val="00512BE1"/>
    <w:rsid w:val="0052199D"/>
    <w:rsid w:val="0052527D"/>
    <w:rsid w:val="00544AB4"/>
    <w:rsid w:val="00552BE7"/>
    <w:rsid w:val="005C2823"/>
    <w:rsid w:val="005C72F4"/>
    <w:rsid w:val="00626AC6"/>
    <w:rsid w:val="0063278F"/>
    <w:rsid w:val="00655B1C"/>
    <w:rsid w:val="00670798"/>
    <w:rsid w:val="00674CF6"/>
    <w:rsid w:val="00676E01"/>
    <w:rsid w:val="006A1298"/>
    <w:rsid w:val="006F1602"/>
    <w:rsid w:val="0070115C"/>
    <w:rsid w:val="0072775C"/>
    <w:rsid w:val="00736FF1"/>
    <w:rsid w:val="00756099"/>
    <w:rsid w:val="00760744"/>
    <w:rsid w:val="007953C9"/>
    <w:rsid w:val="008342A1"/>
    <w:rsid w:val="00835CAE"/>
    <w:rsid w:val="008366BC"/>
    <w:rsid w:val="008371C1"/>
    <w:rsid w:val="00855B9A"/>
    <w:rsid w:val="00865043"/>
    <w:rsid w:val="00872E48"/>
    <w:rsid w:val="008907F4"/>
    <w:rsid w:val="0089702D"/>
    <w:rsid w:val="008A27D5"/>
    <w:rsid w:val="008C2F1C"/>
    <w:rsid w:val="008C4766"/>
    <w:rsid w:val="008D48E5"/>
    <w:rsid w:val="008E5EA8"/>
    <w:rsid w:val="009114BE"/>
    <w:rsid w:val="00913FA3"/>
    <w:rsid w:val="0094432D"/>
    <w:rsid w:val="00977810"/>
    <w:rsid w:val="00982442"/>
    <w:rsid w:val="009976F6"/>
    <w:rsid w:val="00999333"/>
    <w:rsid w:val="009B66D5"/>
    <w:rsid w:val="009C66C5"/>
    <w:rsid w:val="009D18B1"/>
    <w:rsid w:val="009E6B06"/>
    <w:rsid w:val="009E7402"/>
    <w:rsid w:val="009F2882"/>
    <w:rsid w:val="009F4F2B"/>
    <w:rsid w:val="00A00228"/>
    <w:rsid w:val="00A20A0C"/>
    <w:rsid w:val="00A255A7"/>
    <w:rsid w:val="00A9599F"/>
    <w:rsid w:val="00AA92E3"/>
    <w:rsid w:val="00AB511F"/>
    <w:rsid w:val="00AF6DC9"/>
    <w:rsid w:val="00B26704"/>
    <w:rsid w:val="00B32FDB"/>
    <w:rsid w:val="00B36183"/>
    <w:rsid w:val="00B410FF"/>
    <w:rsid w:val="00B923B0"/>
    <w:rsid w:val="00BA44AE"/>
    <w:rsid w:val="00BE7C78"/>
    <w:rsid w:val="00C16568"/>
    <w:rsid w:val="00C31137"/>
    <w:rsid w:val="00C55713"/>
    <w:rsid w:val="00C60F6B"/>
    <w:rsid w:val="00C630B8"/>
    <w:rsid w:val="00CB000D"/>
    <w:rsid w:val="00CB1FEE"/>
    <w:rsid w:val="00CB4616"/>
    <w:rsid w:val="00CD3835"/>
    <w:rsid w:val="00CD3FD3"/>
    <w:rsid w:val="00CE23A5"/>
    <w:rsid w:val="00D1435C"/>
    <w:rsid w:val="00D25B07"/>
    <w:rsid w:val="00D420E3"/>
    <w:rsid w:val="00D4730A"/>
    <w:rsid w:val="00D67239"/>
    <w:rsid w:val="00D67F19"/>
    <w:rsid w:val="00D90627"/>
    <w:rsid w:val="00E06FAA"/>
    <w:rsid w:val="00E173A5"/>
    <w:rsid w:val="00E255BF"/>
    <w:rsid w:val="00E36BE4"/>
    <w:rsid w:val="00E82D52"/>
    <w:rsid w:val="00E92C31"/>
    <w:rsid w:val="00EE3E08"/>
    <w:rsid w:val="00F036C2"/>
    <w:rsid w:val="00F0486E"/>
    <w:rsid w:val="00F13596"/>
    <w:rsid w:val="00F16052"/>
    <w:rsid w:val="00F91FB3"/>
    <w:rsid w:val="00F93FF4"/>
    <w:rsid w:val="00FB0BD3"/>
    <w:rsid w:val="015C3F77"/>
    <w:rsid w:val="01AE8C79"/>
    <w:rsid w:val="0202D7F9"/>
    <w:rsid w:val="0236E89B"/>
    <w:rsid w:val="023E5E44"/>
    <w:rsid w:val="025786A1"/>
    <w:rsid w:val="02A77FF0"/>
    <w:rsid w:val="031229FA"/>
    <w:rsid w:val="0354B980"/>
    <w:rsid w:val="03857FFD"/>
    <w:rsid w:val="039313A8"/>
    <w:rsid w:val="03C8966D"/>
    <w:rsid w:val="03CE48BE"/>
    <w:rsid w:val="03D40787"/>
    <w:rsid w:val="03E7D5C1"/>
    <w:rsid w:val="03F4C828"/>
    <w:rsid w:val="040863E5"/>
    <w:rsid w:val="041F00C8"/>
    <w:rsid w:val="044FCAE1"/>
    <w:rsid w:val="046FA777"/>
    <w:rsid w:val="047AB069"/>
    <w:rsid w:val="05100B32"/>
    <w:rsid w:val="0554F52B"/>
    <w:rsid w:val="05909889"/>
    <w:rsid w:val="05F3F2C2"/>
    <w:rsid w:val="05FDCB0F"/>
    <w:rsid w:val="06A7D1EF"/>
    <w:rsid w:val="06B4E2B8"/>
    <w:rsid w:val="06C35856"/>
    <w:rsid w:val="06CBD64B"/>
    <w:rsid w:val="072A3F96"/>
    <w:rsid w:val="072C68EA"/>
    <w:rsid w:val="0756A18A"/>
    <w:rsid w:val="07876BA3"/>
    <w:rsid w:val="078D63CA"/>
    <w:rsid w:val="07D7369D"/>
    <w:rsid w:val="07F1ABAA"/>
    <w:rsid w:val="08389E9E"/>
    <w:rsid w:val="08D284EF"/>
    <w:rsid w:val="08F271EB"/>
    <w:rsid w:val="092501B4"/>
    <w:rsid w:val="092A7D1D"/>
    <w:rsid w:val="098F85B4"/>
    <w:rsid w:val="09C9D5A8"/>
    <w:rsid w:val="09D46EFF"/>
    <w:rsid w:val="09E24137"/>
    <w:rsid w:val="0A28664E"/>
    <w:rsid w:val="0A43490B"/>
    <w:rsid w:val="0A497029"/>
    <w:rsid w:val="0A4DF26B"/>
    <w:rsid w:val="0A7425AB"/>
    <w:rsid w:val="0AC0D215"/>
    <w:rsid w:val="0AC5048C"/>
    <w:rsid w:val="0B294C6C"/>
    <w:rsid w:val="0B5CE9B0"/>
    <w:rsid w:val="0B80BC36"/>
    <w:rsid w:val="0B96C979"/>
    <w:rsid w:val="0B97DE8E"/>
    <w:rsid w:val="0BB106EB"/>
    <w:rsid w:val="0BCC1BDA"/>
    <w:rsid w:val="0C4E2081"/>
    <w:rsid w:val="0C5A7982"/>
    <w:rsid w:val="0C78F1BB"/>
    <w:rsid w:val="0CC6F474"/>
    <w:rsid w:val="0CEB42C3"/>
    <w:rsid w:val="0CF278AB"/>
    <w:rsid w:val="0CF4BC83"/>
    <w:rsid w:val="0D0C0FC1"/>
    <w:rsid w:val="0D282125"/>
    <w:rsid w:val="0D2D252F"/>
    <w:rsid w:val="0D3299DA"/>
    <w:rsid w:val="0D7CE527"/>
    <w:rsid w:val="0DE5E20B"/>
    <w:rsid w:val="0E3868FF"/>
    <w:rsid w:val="0E708260"/>
    <w:rsid w:val="0EAA8C6B"/>
    <w:rsid w:val="0EEB5E88"/>
    <w:rsid w:val="0EF9637C"/>
    <w:rsid w:val="0FBF331A"/>
    <w:rsid w:val="0FD1ADF4"/>
    <w:rsid w:val="100A7D21"/>
    <w:rsid w:val="100C52C1"/>
    <w:rsid w:val="102AA082"/>
    <w:rsid w:val="102AC8CE"/>
    <w:rsid w:val="103B04FC"/>
    <w:rsid w:val="109D54CE"/>
    <w:rsid w:val="10B49EC3"/>
    <w:rsid w:val="10B625D2"/>
    <w:rsid w:val="10DA2451"/>
    <w:rsid w:val="10F8BE73"/>
    <w:rsid w:val="11057156"/>
    <w:rsid w:val="11344610"/>
    <w:rsid w:val="114A5CF2"/>
    <w:rsid w:val="1166C85A"/>
    <w:rsid w:val="116A54E2"/>
    <w:rsid w:val="118D91C8"/>
    <w:rsid w:val="11C670E3"/>
    <w:rsid w:val="11D6D55D"/>
    <w:rsid w:val="11E6221E"/>
    <w:rsid w:val="11EFF404"/>
    <w:rsid w:val="1249F34F"/>
    <w:rsid w:val="12506F24"/>
    <w:rsid w:val="12564876"/>
    <w:rsid w:val="128AF435"/>
    <w:rsid w:val="12948ED4"/>
    <w:rsid w:val="12A141B7"/>
    <w:rsid w:val="12CF0AE2"/>
    <w:rsid w:val="13345E51"/>
    <w:rsid w:val="13602A92"/>
    <w:rsid w:val="13F4299E"/>
    <w:rsid w:val="141011AF"/>
    <w:rsid w:val="14305F35"/>
    <w:rsid w:val="14BCF7B0"/>
    <w:rsid w:val="14E77D1E"/>
    <w:rsid w:val="14FBE71C"/>
    <w:rsid w:val="15043E8B"/>
    <w:rsid w:val="151E979A"/>
    <w:rsid w:val="15880FE6"/>
    <w:rsid w:val="15AAC948"/>
    <w:rsid w:val="15BC8856"/>
    <w:rsid w:val="15D38200"/>
    <w:rsid w:val="15D8E279"/>
    <w:rsid w:val="15F14D83"/>
    <w:rsid w:val="162B371B"/>
    <w:rsid w:val="164B89FE"/>
    <w:rsid w:val="166BFF13"/>
    <w:rsid w:val="166CD5A6"/>
    <w:rsid w:val="1723B44D"/>
    <w:rsid w:val="1732776E"/>
    <w:rsid w:val="176F7494"/>
    <w:rsid w:val="1774B2DA"/>
    <w:rsid w:val="17B47055"/>
    <w:rsid w:val="17C7077C"/>
    <w:rsid w:val="17E689C2"/>
    <w:rsid w:val="182DE62F"/>
    <w:rsid w:val="18766196"/>
    <w:rsid w:val="188BBCF8"/>
    <w:rsid w:val="18970B26"/>
    <w:rsid w:val="18B934D3"/>
    <w:rsid w:val="18BF7F65"/>
    <w:rsid w:val="18BFB05B"/>
    <w:rsid w:val="18D492C1"/>
    <w:rsid w:val="18E382D2"/>
    <w:rsid w:val="1903D058"/>
    <w:rsid w:val="194BED7F"/>
    <w:rsid w:val="199A5129"/>
    <w:rsid w:val="19C1DC97"/>
    <w:rsid w:val="19D7AFAE"/>
    <w:rsid w:val="1A0A9914"/>
    <w:rsid w:val="1A11B45A"/>
    <w:rsid w:val="1A1231F7"/>
    <w:rsid w:val="1A25523A"/>
    <w:rsid w:val="1A29453E"/>
    <w:rsid w:val="1A615A5B"/>
    <w:rsid w:val="1A706322"/>
    <w:rsid w:val="1A752895"/>
    <w:rsid w:val="1A7F5333"/>
    <w:rsid w:val="1AAC539C"/>
    <w:rsid w:val="1B2E355F"/>
    <w:rsid w:val="1B757986"/>
    <w:rsid w:val="1B75C6E2"/>
    <w:rsid w:val="1B90E415"/>
    <w:rsid w:val="1BA7C036"/>
    <w:rsid w:val="1BAE0258"/>
    <w:rsid w:val="1BFC68C3"/>
    <w:rsid w:val="1C8264D6"/>
    <w:rsid w:val="1C889CEE"/>
    <w:rsid w:val="1CD5FEEA"/>
    <w:rsid w:val="1CDEF694"/>
    <w:rsid w:val="1D12C12D"/>
    <w:rsid w:val="1D3524C3"/>
    <w:rsid w:val="1D80172A"/>
    <w:rsid w:val="1D89713E"/>
    <w:rsid w:val="1DA9CAA0"/>
    <w:rsid w:val="1E3B639B"/>
    <w:rsid w:val="1E3CF6D7"/>
    <w:rsid w:val="1E411D97"/>
    <w:rsid w:val="1E80FAF7"/>
    <w:rsid w:val="1EE5A31A"/>
    <w:rsid w:val="1EE76B87"/>
    <w:rsid w:val="1EF300FC"/>
    <w:rsid w:val="1EF65EE9"/>
    <w:rsid w:val="1F0F4DFA"/>
    <w:rsid w:val="1F159DD5"/>
    <w:rsid w:val="1F21D236"/>
    <w:rsid w:val="1F98B764"/>
    <w:rsid w:val="1FD50EBD"/>
    <w:rsid w:val="1FEC95D1"/>
    <w:rsid w:val="2052614D"/>
    <w:rsid w:val="20650412"/>
    <w:rsid w:val="20B9DE85"/>
    <w:rsid w:val="20D09BDF"/>
    <w:rsid w:val="20D85787"/>
    <w:rsid w:val="2134FC8C"/>
    <w:rsid w:val="2144EBB9"/>
    <w:rsid w:val="218A2478"/>
    <w:rsid w:val="218CB3E6"/>
    <w:rsid w:val="218E1B11"/>
    <w:rsid w:val="2190433D"/>
    <w:rsid w:val="21E48233"/>
    <w:rsid w:val="21EE56B2"/>
    <w:rsid w:val="2201639F"/>
    <w:rsid w:val="22230CAC"/>
    <w:rsid w:val="22C02B23"/>
    <w:rsid w:val="22F7DE72"/>
    <w:rsid w:val="23B30C23"/>
    <w:rsid w:val="23D8F19F"/>
    <w:rsid w:val="23D9FD2E"/>
    <w:rsid w:val="23E88DA8"/>
    <w:rsid w:val="241FC3A3"/>
    <w:rsid w:val="24532FEA"/>
    <w:rsid w:val="2461764E"/>
    <w:rsid w:val="2466CF00"/>
    <w:rsid w:val="2488EC93"/>
    <w:rsid w:val="248EE0E0"/>
    <w:rsid w:val="24B7759C"/>
    <w:rsid w:val="24BE66AA"/>
    <w:rsid w:val="24BED4F3"/>
    <w:rsid w:val="252DD078"/>
    <w:rsid w:val="25B889FF"/>
    <w:rsid w:val="25BB9404"/>
    <w:rsid w:val="25D4D3C2"/>
    <w:rsid w:val="25FD46AF"/>
    <w:rsid w:val="262F7F34"/>
    <w:rsid w:val="2664CD27"/>
    <w:rsid w:val="26CBFE64"/>
    <w:rsid w:val="26F87593"/>
    <w:rsid w:val="271D6A67"/>
    <w:rsid w:val="27A1A9A0"/>
    <w:rsid w:val="27AC5033"/>
    <w:rsid w:val="27CE1C55"/>
    <w:rsid w:val="27E4B21B"/>
    <w:rsid w:val="27E52E60"/>
    <w:rsid w:val="282465C1"/>
    <w:rsid w:val="2833A714"/>
    <w:rsid w:val="28823044"/>
    <w:rsid w:val="288CDA03"/>
    <w:rsid w:val="28EA444F"/>
    <w:rsid w:val="291D6F0B"/>
    <w:rsid w:val="2980E92D"/>
    <w:rsid w:val="2983256F"/>
    <w:rsid w:val="2983D670"/>
    <w:rsid w:val="29B481F2"/>
    <w:rsid w:val="29E475BF"/>
    <w:rsid w:val="29EC50C7"/>
    <w:rsid w:val="2A8D3796"/>
    <w:rsid w:val="2ADC115F"/>
    <w:rsid w:val="2AEBCDFF"/>
    <w:rsid w:val="2B179584"/>
    <w:rsid w:val="2BA67A4A"/>
    <w:rsid w:val="2BCBE6B6"/>
    <w:rsid w:val="2BCD01EF"/>
    <w:rsid w:val="2BDA7FAC"/>
    <w:rsid w:val="2BE326EF"/>
    <w:rsid w:val="2C04DDE7"/>
    <w:rsid w:val="2C2CDA2A"/>
    <w:rsid w:val="2C2D4517"/>
    <w:rsid w:val="2C5BF230"/>
    <w:rsid w:val="2C5E120F"/>
    <w:rsid w:val="2C6E9B15"/>
    <w:rsid w:val="2C6F65F2"/>
    <w:rsid w:val="2CEDE91C"/>
    <w:rsid w:val="2D10378C"/>
    <w:rsid w:val="2D38E25D"/>
    <w:rsid w:val="2D580B77"/>
    <w:rsid w:val="2D67B717"/>
    <w:rsid w:val="2D92F194"/>
    <w:rsid w:val="2D9DB668"/>
    <w:rsid w:val="2DA0AE48"/>
    <w:rsid w:val="2E179DE2"/>
    <w:rsid w:val="2E3BC350"/>
    <w:rsid w:val="2E4C8EDC"/>
    <w:rsid w:val="2E509339"/>
    <w:rsid w:val="2E60220E"/>
    <w:rsid w:val="2EDAC8F0"/>
    <w:rsid w:val="2F332DD5"/>
    <w:rsid w:val="2F597A2C"/>
    <w:rsid w:val="2FA63BD7"/>
    <w:rsid w:val="30395818"/>
    <w:rsid w:val="305428FC"/>
    <w:rsid w:val="307562B0"/>
    <w:rsid w:val="30836A7C"/>
    <w:rsid w:val="30D5C93C"/>
    <w:rsid w:val="310B0A04"/>
    <w:rsid w:val="3139F665"/>
    <w:rsid w:val="3154924C"/>
    <w:rsid w:val="318C7546"/>
    <w:rsid w:val="31A60C53"/>
    <w:rsid w:val="31B66B97"/>
    <w:rsid w:val="31BC7244"/>
    <w:rsid w:val="31EFF95D"/>
    <w:rsid w:val="324C10FB"/>
    <w:rsid w:val="32B624F8"/>
    <w:rsid w:val="32DDB787"/>
    <w:rsid w:val="333D314F"/>
    <w:rsid w:val="33440243"/>
    <w:rsid w:val="336F4ABB"/>
    <w:rsid w:val="33AE3A13"/>
    <w:rsid w:val="34265A7E"/>
    <w:rsid w:val="343FFFE6"/>
    <w:rsid w:val="3460849D"/>
    <w:rsid w:val="346933D1"/>
    <w:rsid w:val="3478CC2F"/>
    <w:rsid w:val="349A4F3D"/>
    <w:rsid w:val="349BE364"/>
    <w:rsid w:val="34F07AAB"/>
    <w:rsid w:val="3523E9D7"/>
    <w:rsid w:val="353B6D11"/>
    <w:rsid w:val="355234AE"/>
    <w:rsid w:val="35619C56"/>
    <w:rsid w:val="35CC2501"/>
    <w:rsid w:val="35EDC5BA"/>
    <w:rsid w:val="36FFBDDF"/>
    <w:rsid w:val="371686E3"/>
    <w:rsid w:val="37224399"/>
    <w:rsid w:val="3752C877"/>
    <w:rsid w:val="375BCAC7"/>
    <w:rsid w:val="37A6F116"/>
    <w:rsid w:val="38365B53"/>
    <w:rsid w:val="38371FA2"/>
    <w:rsid w:val="38F1ECCC"/>
    <w:rsid w:val="38FA8CEC"/>
    <w:rsid w:val="3925C531"/>
    <w:rsid w:val="39332E2E"/>
    <w:rsid w:val="3943FB02"/>
    <w:rsid w:val="3A031C99"/>
    <w:rsid w:val="3A1BB816"/>
    <w:rsid w:val="3A23947F"/>
    <w:rsid w:val="3A2AD687"/>
    <w:rsid w:val="3A4E27A5"/>
    <w:rsid w:val="3A75E07C"/>
    <w:rsid w:val="3A7D8FE4"/>
    <w:rsid w:val="3B407D70"/>
    <w:rsid w:val="3B417CDA"/>
    <w:rsid w:val="3B42BF01"/>
    <w:rsid w:val="3B45F0FD"/>
    <w:rsid w:val="3B72E5E5"/>
    <w:rsid w:val="3B9E5770"/>
    <w:rsid w:val="3C79F850"/>
    <w:rsid w:val="3C7C22D9"/>
    <w:rsid w:val="3C8B17D3"/>
    <w:rsid w:val="3CCB6DA6"/>
    <w:rsid w:val="3D3A27D1"/>
    <w:rsid w:val="3D3ABD5B"/>
    <w:rsid w:val="3DBBD739"/>
    <w:rsid w:val="3DC04E94"/>
    <w:rsid w:val="3DC209FB"/>
    <w:rsid w:val="3ECE321A"/>
    <w:rsid w:val="3F473EA7"/>
    <w:rsid w:val="3F52433E"/>
    <w:rsid w:val="3F5793E3"/>
    <w:rsid w:val="3F5D5C79"/>
    <w:rsid w:val="3F93A6F8"/>
    <w:rsid w:val="4071C893"/>
    <w:rsid w:val="40F374EA"/>
    <w:rsid w:val="4138F9C3"/>
    <w:rsid w:val="4192FE55"/>
    <w:rsid w:val="41C0FB07"/>
    <w:rsid w:val="41D8E4F3"/>
    <w:rsid w:val="41DDA527"/>
    <w:rsid w:val="41EE8CF0"/>
    <w:rsid w:val="420E04F8"/>
    <w:rsid w:val="42582DFB"/>
    <w:rsid w:val="427C30A3"/>
    <w:rsid w:val="427D5967"/>
    <w:rsid w:val="429EFFFF"/>
    <w:rsid w:val="42CCF5DC"/>
    <w:rsid w:val="42D3F8C3"/>
    <w:rsid w:val="42F64D41"/>
    <w:rsid w:val="43119057"/>
    <w:rsid w:val="432BE319"/>
    <w:rsid w:val="4338F85C"/>
    <w:rsid w:val="43440368"/>
    <w:rsid w:val="435632B9"/>
    <w:rsid w:val="435CCB68"/>
    <w:rsid w:val="436FC642"/>
    <w:rsid w:val="4374B554"/>
    <w:rsid w:val="43B9824E"/>
    <w:rsid w:val="44476264"/>
    <w:rsid w:val="4465FCA1"/>
    <w:rsid w:val="448FA877"/>
    <w:rsid w:val="455552AF"/>
    <w:rsid w:val="457B919B"/>
    <w:rsid w:val="457DF540"/>
    <w:rsid w:val="4595702C"/>
    <w:rsid w:val="45D0FDA7"/>
    <w:rsid w:val="45E1549F"/>
    <w:rsid w:val="45E9FDCB"/>
    <w:rsid w:val="46585759"/>
    <w:rsid w:val="466DD43B"/>
    <w:rsid w:val="46FD0984"/>
    <w:rsid w:val="4771F907"/>
    <w:rsid w:val="479D145D"/>
    <w:rsid w:val="47BEE5E3"/>
    <w:rsid w:val="487D4C31"/>
    <w:rsid w:val="48807DF7"/>
    <w:rsid w:val="48F2A8CD"/>
    <w:rsid w:val="49726996"/>
    <w:rsid w:val="49D6E4BD"/>
    <w:rsid w:val="49D9EE50"/>
    <w:rsid w:val="49E3F6D8"/>
    <w:rsid w:val="4A4F02BE"/>
    <w:rsid w:val="4A841A43"/>
    <w:rsid w:val="4AB3DFE5"/>
    <w:rsid w:val="4B2D73FD"/>
    <w:rsid w:val="4B6B5F10"/>
    <w:rsid w:val="4B8CD1B4"/>
    <w:rsid w:val="4B90DD51"/>
    <w:rsid w:val="4BB77C7B"/>
    <w:rsid w:val="4BD4DDC3"/>
    <w:rsid w:val="4C21CA58"/>
    <w:rsid w:val="4C5B65E8"/>
    <w:rsid w:val="4C89B603"/>
    <w:rsid w:val="4C8EA2B2"/>
    <w:rsid w:val="4CCC2E77"/>
    <w:rsid w:val="4CD683EF"/>
    <w:rsid w:val="4CDAA9B0"/>
    <w:rsid w:val="4CFD802B"/>
    <w:rsid w:val="4D3794F7"/>
    <w:rsid w:val="4D4DC59E"/>
    <w:rsid w:val="4D5A054C"/>
    <w:rsid w:val="4D5D5768"/>
    <w:rsid w:val="4D8E9106"/>
    <w:rsid w:val="4DB5BB89"/>
    <w:rsid w:val="4DE01B4B"/>
    <w:rsid w:val="4DF4CB46"/>
    <w:rsid w:val="4E3E7B7E"/>
    <w:rsid w:val="4E6EC633"/>
    <w:rsid w:val="4E987113"/>
    <w:rsid w:val="4EAD2247"/>
    <w:rsid w:val="4EF82543"/>
    <w:rsid w:val="4F114DA0"/>
    <w:rsid w:val="4F225EB6"/>
    <w:rsid w:val="4F2A6167"/>
    <w:rsid w:val="4F2B255C"/>
    <w:rsid w:val="4F925087"/>
    <w:rsid w:val="500A9694"/>
    <w:rsid w:val="5016FF2C"/>
    <w:rsid w:val="504BB176"/>
    <w:rsid w:val="505D76AB"/>
    <w:rsid w:val="50A3FAE6"/>
    <w:rsid w:val="50C2521C"/>
    <w:rsid w:val="50C631C8"/>
    <w:rsid w:val="50CC9F52"/>
    <w:rsid w:val="5106A269"/>
    <w:rsid w:val="510C9C05"/>
    <w:rsid w:val="5117BC0D"/>
    <w:rsid w:val="515C4A4C"/>
    <w:rsid w:val="51631C7D"/>
    <w:rsid w:val="51A82F62"/>
    <w:rsid w:val="51B18F18"/>
    <w:rsid w:val="51B29384"/>
    <w:rsid w:val="51DED1FF"/>
    <w:rsid w:val="51E165D2"/>
    <w:rsid w:val="51E9EB3A"/>
    <w:rsid w:val="5259625D"/>
    <w:rsid w:val="52649C26"/>
    <w:rsid w:val="526558FE"/>
    <w:rsid w:val="52B53B2A"/>
    <w:rsid w:val="52CDFBF9"/>
    <w:rsid w:val="532DC35C"/>
    <w:rsid w:val="53332EE6"/>
    <w:rsid w:val="5343FFC3"/>
    <w:rsid w:val="5395176D"/>
    <w:rsid w:val="53FDD28A"/>
    <w:rsid w:val="5403A98F"/>
    <w:rsid w:val="541F7397"/>
    <w:rsid w:val="544F5CCF"/>
    <w:rsid w:val="54CEF06F"/>
    <w:rsid w:val="54FDE519"/>
    <w:rsid w:val="5515369E"/>
    <w:rsid w:val="551672C1"/>
    <w:rsid w:val="558CE800"/>
    <w:rsid w:val="55982298"/>
    <w:rsid w:val="55CB4675"/>
    <w:rsid w:val="56060449"/>
    <w:rsid w:val="562BBAFD"/>
    <w:rsid w:val="5668704F"/>
    <w:rsid w:val="566ACFA8"/>
    <w:rsid w:val="567738DF"/>
    <w:rsid w:val="568198AC"/>
    <w:rsid w:val="56A95183"/>
    <w:rsid w:val="56BD5C5D"/>
    <w:rsid w:val="57033728"/>
    <w:rsid w:val="5735734C"/>
    <w:rsid w:val="579D1476"/>
    <w:rsid w:val="57B90CC0"/>
    <w:rsid w:val="57D25E01"/>
    <w:rsid w:val="57DC84DB"/>
    <w:rsid w:val="57E7D226"/>
    <w:rsid w:val="580440B0"/>
    <w:rsid w:val="584E575B"/>
    <w:rsid w:val="58688890"/>
    <w:rsid w:val="589F0789"/>
    <w:rsid w:val="58D143AD"/>
    <w:rsid w:val="58F0430F"/>
    <w:rsid w:val="594C4A7A"/>
    <w:rsid w:val="595D644B"/>
    <w:rsid w:val="59B9F580"/>
    <w:rsid w:val="59DCB956"/>
    <w:rsid w:val="5A71D5FE"/>
    <w:rsid w:val="5A72EB13"/>
    <w:rsid w:val="5A8C1370"/>
    <w:rsid w:val="5A9F4334"/>
    <w:rsid w:val="5ADBCB66"/>
    <w:rsid w:val="5B15111D"/>
    <w:rsid w:val="5B35E94B"/>
    <w:rsid w:val="5B42605C"/>
    <w:rsid w:val="5B60D646"/>
    <w:rsid w:val="5B661E4C"/>
    <w:rsid w:val="5B791434"/>
    <w:rsid w:val="5BA02952"/>
    <w:rsid w:val="5BAE5587"/>
    <w:rsid w:val="5BF787C4"/>
    <w:rsid w:val="5C08E46F"/>
    <w:rsid w:val="5C0DA65F"/>
    <w:rsid w:val="5C27E3D1"/>
    <w:rsid w:val="5C4F0DE2"/>
    <w:rsid w:val="5CEFC733"/>
    <w:rsid w:val="5D33AD3B"/>
    <w:rsid w:val="5D4A25E8"/>
    <w:rsid w:val="5DA4B4D0"/>
    <w:rsid w:val="5DF365B3"/>
    <w:rsid w:val="5E25A6BF"/>
    <w:rsid w:val="5E413FC2"/>
    <w:rsid w:val="5E7CFEF1"/>
    <w:rsid w:val="5E994151"/>
    <w:rsid w:val="5ED12EA2"/>
    <w:rsid w:val="5ED7CA14"/>
    <w:rsid w:val="5F25024A"/>
    <w:rsid w:val="5F2F39DE"/>
    <w:rsid w:val="5F748F23"/>
    <w:rsid w:val="5FE07DDB"/>
    <w:rsid w:val="6018CF52"/>
    <w:rsid w:val="6061E324"/>
    <w:rsid w:val="60AFF412"/>
    <w:rsid w:val="60C3197E"/>
    <w:rsid w:val="60CAA902"/>
    <w:rsid w:val="60EB7C62"/>
    <w:rsid w:val="60F08A31"/>
    <w:rsid w:val="610E84B8"/>
    <w:rsid w:val="610F6CCF"/>
    <w:rsid w:val="612B7BA9"/>
    <w:rsid w:val="61319965"/>
    <w:rsid w:val="615945B9"/>
    <w:rsid w:val="615C1724"/>
    <w:rsid w:val="61B42309"/>
    <w:rsid w:val="61B49FB3"/>
    <w:rsid w:val="61CC582B"/>
    <w:rsid w:val="620B35EA"/>
    <w:rsid w:val="6238BDC8"/>
    <w:rsid w:val="627DFCF8"/>
    <w:rsid w:val="62CD255C"/>
    <w:rsid w:val="62F55680"/>
    <w:rsid w:val="6306711A"/>
    <w:rsid w:val="63216C15"/>
    <w:rsid w:val="63314E0C"/>
    <w:rsid w:val="63375D2C"/>
    <w:rsid w:val="6340FB30"/>
    <w:rsid w:val="63578B80"/>
    <w:rsid w:val="635E3390"/>
    <w:rsid w:val="63839B9C"/>
    <w:rsid w:val="63F8736D"/>
    <w:rsid w:val="649126E1"/>
    <w:rsid w:val="64A04842"/>
    <w:rsid w:val="64B8CE8F"/>
    <w:rsid w:val="652D0A40"/>
    <w:rsid w:val="65467CEF"/>
    <w:rsid w:val="657B1B71"/>
    <w:rsid w:val="659E7B62"/>
    <w:rsid w:val="65E54F3B"/>
    <w:rsid w:val="65FEECCC"/>
    <w:rsid w:val="67212366"/>
    <w:rsid w:val="673E7B1D"/>
    <w:rsid w:val="67565925"/>
    <w:rsid w:val="676266B9"/>
    <w:rsid w:val="679A9133"/>
    <w:rsid w:val="67C4683C"/>
    <w:rsid w:val="67D11E5A"/>
    <w:rsid w:val="67F10F19"/>
    <w:rsid w:val="686F0A77"/>
    <w:rsid w:val="6877BBF1"/>
    <w:rsid w:val="68AD2C8D"/>
    <w:rsid w:val="68B09216"/>
    <w:rsid w:val="68BC5147"/>
    <w:rsid w:val="68CBF037"/>
    <w:rsid w:val="6935E044"/>
    <w:rsid w:val="695940FE"/>
    <w:rsid w:val="69950403"/>
    <w:rsid w:val="699C8ADA"/>
    <w:rsid w:val="69C081BA"/>
    <w:rsid w:val="69D63F2F"/>
    <w:rsid w:val="6A5862EB"/>
    <w:rsid w:val="6AAAF96F"/>
    <w:rsid w:val="6ACA114C"/>
    <w:rsid w:val="6AF51751"/>
    <w:rsid w:val="6B2946B4"/>
    <w:rsid w:val="6B5347D7"/>
    <w:rsid w:val="6B5DD26E"/>
    <w:rsid w:val="6BD7692A"/>
    <w:rsid w:val="6C103148"/>
    <w:rsid w:val="6C259CB5"/>
    <w:rsid w:val="6C5490BF"/>
    <w:rsid w:val="6C7A2EC0"/>
    <w:rsid w:val="6C9F3E35"/>
    <w:rsid w:val="6CD3FAA0"/>
    <w:rsid w:val="6D862D56"/>
    <w:rsid w:val="6D8BBAE1"/>
    <w:rsid w:val="6DB00B4D"/>
    <w:rsid w:val="6DC89D25"/>
    <w:rsid w:val="6E15FF21"/>
    <w:rsid w:val="6E17C687"/>
    <w:rsid w:val="6E42F6F1"/>
    <w:rsid w:val="6EF556F2"/>
    <w:rsid w:val="6F24448A"/>
    <w:rsid w:val="6F257B1A"/>
    <w:rsid w:val="6F4B4529"/>
    <w:rsid w:val="6F4BDBAE"/>
    <w:rsid w:val="6F635AD2"/>
    <w:rsid w:val="6F66F803"/>
    <w:rsid w:val="6F6BD666"/>
    <w:rsid w:val="6FABA864"/>
    <w:rsid w:val="6FAE1367"/>
    <w:rsid w:val="6FC88874"/>
    <w:rsid w:val="6FDEC752"/>
    <w:rsid w:val="6FF77222"/>
    <w:rsid w:val="705D6187"/>
    <w:rsid w:val="70C35BA3"/>
    <w:rsid w:val="715934AB"/>
    <w:rsid w:val="715C8F6E"/>
    <w:rsid w:val="716CC9FE"/>
    <w:rsid w:val="717A97B3"/>
    <w:rsid w:val="717D8132"/>
    <w:rsid w:val="723BCB4A"/>
    <w:rsid w:val="725D1BDC"/>
    <w:rsid w:val="7298169C"/>
    <w:rsid w:val="72B18F4D"/>
    <w:rsid w:val="72E97044"/>
    <w:rsid w:val="7313276A"/>
    <w:rsid w:val="732B8699"/>
    <w:rsid w:val="740F6A48"/>
    <w:rsid w:val="74681A4D"/>
    <w:rsid w:val="74AEF7CB"/>
    <w:rsid w:val="74E3056D"/>
    <w:rsid w:val="74FA799D"/>
    <w:rsid w:val="750DDC13"/>
    <w:rsid w:val="759288B6"/>
    <w:rsid w:val="7594BC9E"/>
    <w:rsid w:val="75C52475"/>
    <w:rsid w:val="75D3AF0A"/>
    <w:rsid w:val="75FD7482"/>
    <w:rsid w:val="76556748"/>
    <w:rsid w:val="766951BF"/>
    <w:rsid w:val="7682CF83"/>
    <w:rsid w:val="76B4C237"/>
    <w:rsid w:val="76BEA789"/>
    <w:rsid w:val="76CEF522"/>
    <w:rsid w:val="76DBAA0D"/>
    <w:rsid w:val="779FBB0F"/>
    <w:rsid w:val="7805DA18"/>
    <w:rsid w:val="7826601A"/>
    <w:rsid w:val="788BC785"/>
    <w:rsid w:val="78A76CC2"/>
    <w:rsid w:val="79052AB3"/>
    <w:rsid w:val="796F6ABA"/>
    <w:rsid w:val="7A324FA7"/>
    <w:rsid w:val="7A49EC68"/>
    <w:rsid w:val="7A6670FE"/>
    <w:rsid w:val="7AA0FB14"/>
    <w:rsid w:val="7ACCB122"/>
    <w:rsid w:val="7AD3ED58"/>
    <w:rsid w:val="7B05BE2B"/>
    <w:rsid w:val="7B0B3B1B"/>
    <w:rsid w:val="7B47B1DD"/>
    <w:rsid w:val="7B4F7757"/>
    <w:rsid w:val="7B51BA00"/>
    <w:rsid w:val="7C0C582D"/>
    <w:rsid w:val="7C1073DD"/>
    <w:rsid w:val="7C3F4936"/>
    <w:rsid w:val="7C5FA708"/>
    <w:rsid w:val="7C6FBDB9"/>
    <w:rsid w:val="7CEE272F"/>
    <w:rsid w:val="7CFA4F33"/>
    <w:rsid w:val="7D1E94E8"/>
    <w:rsid w:val="7D2EC5FB"/>
    <w:rsid w:val="7D426AC9"/>
    <w:rsid w:val="7D6000A5"/>
    <w:rsid w:val="7D79A256"/>
    <w:rsid w:val="7D84157D"/>
    <w:rsid w:val="7D85AE3D"/>
    <w:rsid w:val="7D86569A"/>
    <w:rsid w:val="7DC1BD1C"/>
    <w:rsid w:val="7E00AB81"/>
    <w:rsid w:val="7E096091"/>
    <w:rsid w:val="7E281001"/>
    <w:rsid w:val="7E2D6F1B"/>
    <w:rsid w:val="7E305456"/>
    <w:rsid w:val="7E4B8FA6"/>
    <w:rsid w:val="7EB95B85"/>
    <w:rsid w:val="7EFA8FFA"/>
    <w:rsid w:val="7F059D90"/>
    <w:rsid w:val="7F0BFF2E"/>
    <w:rsid w:val="7F32B5B7"/>
    <w:rsid w:val="7FA02245"/>
    <w:rsid w:val="7FB0D5C1"/>
    <w:rsid w:val="7FC532BA"/>
    <w:rsid w:val="7FD28AD2"/>
    <w:rsid w:val="7FDEA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F30BCB"/>
  <w15:docId w15:val="{C644160F-5CAF-4387-ABBC-2F6EE7EB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635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link w:val="Nadpis1Char"/>
    <w:qFormat/>
    <w:rsid w:val="008366B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cs-CZ" w:bidi="ar-SA"/>
    </w:rPr>
  </w:style>
  <w:style w:type="paragraph" w:styleId="Nadpis2">
    <w:name w:val="heading 2"/>
    <w:basedOn w:val="Normln"/>
    <w:next w:val="Normln"/>
    <w:link w:val="Nadpis2Char"/>
    <w:qFormat/>
    <w:rsid w:val="00D90627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6355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character" w:customStyle="1" w:styleId="Internetlink">
    <w:name w:val="Internet link"/>
    <w:rsid w:val="00226355"/>
    <w:rPr>
      <w:color w:val="0000FF"/>
      <w:u w:val="single"/>
    </w:rPr>
  </w:style>
  <w:style w:type="table" w:styleId="Mkatabulky">
    <w:name w:val="Table Grid"/>
    <w:basedOn w:val="Normlntabulka"/>
    <w:rsid w:val="00226355"/>
    <w:pPr>
      <w:widowControl w:val="0"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8366B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qFormat/>
    <w:rsid w:val="008366BC"/>
    <w:rPr>
      <w:rFonts w:cs="Times New Roman"/>
      <w:b/>
      <w:bCs/>
    </w:rPr>
  </w:style>
  <w:style w:type="character" w:styleId="Hypertextovodkaz">
    <w:name w:val="Hyperlink"/>
    <w:basedOn w:val="Standardnpsmoodstavce"/>
    <w:rsid w:val="008366BC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locked/>
    <w:rsid w:val="008366BC"/>
    <w:rPr>
      <w:rFonts w:ascii="Times New Roman" w:hAnsi="Times New Roman" w:cs="Times New Roman"/>
      <w:b/>
      <w:bCs/>
      <w:kern w:val="36"/>
      <w:sz w:val="48"/>
      <w:szCs w:val="48"/>
      <w:lang w:val="x-none" w:eastAsia="cs-CZ"/>
    </w:rPr>
  </w:style>
  <w:style w:type="character" w:customStyle="1" w:styleId="Nadpis2Char">
    <w:name w:val="Nadpis 2 Char"/>
    <w:basedOn w:val="Standardnpsmoodstavce"/>
    <w:link w:val="Nadpis2"/>
    <w:semiHidden/>
    <w:locked/>
    <w:rsid w:val="00D90627"/>
    <w:rPr>
      <w:rFonts w:ascii="Cambria" w:hAnsi="Cambria" w:cs="Mangal"/>
      <w:b/>
      <w:bCs/>
      <w:color w:val="4F81BD"/>
      <w:kern w:val="3"/>
      <w:sz w:val="23"/>
      <w:szCs w:val="23"/>
      <w:lang w:val="x-none" w:eastAsia="zh-CN" w:bidi="hi-IN"/>
    </w:rPr>
  </w:style>
  <w:style w:type="character" w:customStyle="1" w:styleId="code">
    <w:name w:val="code"/>
    <w:basedOn w:val="Standardnpsmoodstavce"/>
    <w:rsid w:val="005C2823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25783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25783B"/>
    <w:rPr>
      <w:rFonts w:ascii="Tahoma" w:eastAsia="SimSun" w:hAnsi="Tahoma" w:cs="Mangal"/>
      <w:kern w:val="3"/>
      <w:sz w:val="14"/>
      <w:szCs w:val="14"/>
      <w:lang w:val="x-none" w:eastAsia="zh-CN" w:bidi="hi-IN"/>
    </w:rPr>
  </w:style>
  <w:style w:type="paragraph" w:styleId="Zhlav">
    <w:name w:val="header"/>
    <w:basedOn w:val="Normln"/>
    <w:link w:val="ZhlavChar"/>
    <w:rsid w:val="009976F6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locked/>
    <w:rsid w:val="009976F6"/>
    <w:rPr>
      <w:rFonts w:ascii="Liberation Serif" w:eastAsia="SimSun" w:hAnsi="Liberation Serif" w:cs="Mangal"/>
      <w:kern w:val="3"/>
      <w:sz w:val="21"/>
      <w:szCs w:val="21"/>
      <w:lang w:val="x-none" w:eastAsia="zh-CN" w:bidi="hi-IN"/>
    </w:rPr>
  </w:style>
  <w:style w:type="paragraph" w:styleId="Zpat">
    <w:name w:val="footer"/>
    <w:basedOn w:val="Normln"/>
    <w:link w:val="ZpatChar"/>
    <w:rsid w:val="009976F6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locked/>
    <w:rsid w:val="009976F6"/>
    <w:rPr>
      <w:rFonts w:ascii="Liberation Serif" w:eastAsia="SimSun" w:hAnsi="Liberation Serif" w:cs="Mangal"/>
      <w:kern w:val="3"/>
      <w:sz w:val="21"/>
      <w:szCs w:val="21"/>
      <w:lang w:val="x-none" w:eastAsia="zh-CN" w:bidi="hi-IN"/>
    </w:rPr>
  </w:style>
  <w:style w:type="paragraph" w:customStyle="1" w:styleId="xmsonormal">
    <w:name w:val="x_msonormal"/>
    <w:basedOn w:val="Normln"/>
    <w:rsid w:val="00AB511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stupce2@tgmbilovec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číslo:  ONIV</vt:lpstr>
      <vt:lpstr>objednávka číslo:  ONIV</vt:lpstr>
    </vt:vector>
  </TitlesOfParts>
  <Company/>
  <LinksUpToDate>false</LinksUpToDate>
  <CharactersWithSpaces>1895</CharactersWithSpaces>
  <SharedDoc>false</SharedDoc>
  <HLinks>
    <vt:vector size="6" baseType="variant">
      <vt:variant>
        <vt:i4>5046380</vt:i4>
      </vt:variant>
      <vt:variant>
        <vt:i4>0</vt:i4>
      </vt:variant>
      <vt:variant>
        <vt:i4>0</vt:i4>
      </vt:variant>
      <vt:variant>
        <vt:i4>5</vt:i4>
      </vt:variant>
      <vt:variant>
        <vt:lpwstr>mailto:kubicek@tgmbilovec.cz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číslo:  ONIV</dc:title>
  <dc:creator>sekretářka</dc:creator>
  <cp:lastModifiedBy>Sabina Gewinnerová</cp:lastModifiedBy>
  <cp:revision>3</cp:revision>
  <cp:lastPrinted>2025-01-20T08:56:00Z</cp:lastPrinted>
  <dcterms:created xsi:type="dcterms:W3CDTF">2025-01-20T08:58:00Z</dcterms:created>
  <dcterms:modified xsi:type="dcterms:W3CDTF">2025-01-20T09:03:00Z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0x010100223C1A0F32A65748BC5AF849AB6DE600</vt:lpwstr>
  </property>
  <property fmtid="{D5CDD505-2E9C-101B-9397-08002B2CF9AE}" pid="3" name="SharedWithUsers">
    <vt:lpwstr>25;#celá škola</vt:lpwstr>
  </property>
</Properties>
</file>