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558B" w14:textId="2DF567EB" w:rsidR="00B8291B" w:rsidRDefault="009E29D3">
      <w:pPr>
        <w:pStyle w:val="Zkladntext"/>
        <w:tabs>
          <w:tab w:val="left" w:pos="8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 wp14:anchorId="03FE8AF7" wp14:editId="1F056B63">
                <wp:simplePos x="0" y="0"/>
                <wp:positionH relativeFrom="page">
                  <wp:posOffset>3947795</wp:posOffset>
                </wp:positionH>
                <wp:positionV relativeFrom="paragraph">
                  <wp:posOffset>1075055</wp:posOffset>
                </wp:positionV>
                <wp:extent cx="3264535" cy="0"/>
                <wp:effectExtent l="13970" t="20955" r="17145" b="17145"/>
                <wp:wrapNone/>
                <wp:docPr id="9951003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3DDFB" id="Line 8" o:spid="_x0000_s1026" style="position:absolute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85pt,84.65pt" to="567.9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" strokeweight=".699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 wp14:anchorId="5725DED3" wp14:editId="3F82052B">
                <wp:simplePos x="0" y="0"/>
                <wp:positionH relativeFrom="page">
                  <wp:posOffset>3947795</wp:posOffset>
                </wp:positionH>
                <wp:positionV relativeFrom="page">
                  <wp:posOffset>2609850</wp:posOffset>
                </wp:positionV>
                <wp:extent cx="3264535" cy="0"/>
                <wp:effectExtent l="13970" t="19050" r="17145" b="19050"/>
                <wp:wrapNone/>
                <wp:docPr id="9364590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743F" id="Line 7" o:spid="_x0000_s1026" style="position:absolute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85pt,205.5pt" to="567.9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" strokeweight=".699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32" behindDoc="1" locked="0" layoutInCell="1" allowOverlap="1" wp14:anchorId="62E22E39" wp14:editId="250A7988">
                <wp:simplePos x="0" y="0"/>
                <wp:positionH relativeFrom="page">
                  <wp:posOffset>269875</wp:posOffset>
                </wp:positionH>
                <wp:positionV relativeFrom="page">
                  <wp:posOffset>3815715</wp:posOffset>
                </wp:positionV>
                <wp:extent cx="90170" cy="0"/>
                <wp:effectExtent l="12700" t="5715" r="11430" b="13335"/>
                <wp:wrapNone/>
                <wp:docPr id="19331239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9F937" id="Line 6" o:spid="_x0000_s1026" style="position:absolute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5pt,300.45pt" to="28.3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" strokeweight=".02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 wp14:anchorId="1A143E4A" wp14:editId="2B716C40">
                <wp:simplePos x="0" y="0"/>
                <wp:positionH relativeFrom="page">
                  <wp:posOffset>7200265</wp:posOffset>
                </wp:positionH>
                <wp:positionV relativeFrom="page">
                  <wp:posOffset>3815715</wp:posOffset>
                </wp:positionV>
                <wp:extent cx="89535" cy="0"/>
                <wp:effectExtent l="8890" t="5715" r="6350" b="13335"/>
                <wp:wrapNone/>
                <wp:docPr id="1122289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10770" id="Line 5" o:spid="_x0000_s1026" style="position:absolute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95pt,300.45pt" to="574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" strokeweight=".02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880" behindDoc="1" locked="0" layoutInCell="1" allowOverlap="1" wp14:anchorId="15A660D8" wp14:editId="08BBCA09">
                <wp:simplePos x="0" y="0"/>
                <wp:positionH relativeFrom="page">
                  <wp:posOffset>360045</wp:posOffset>
                </wp:positionH>
                <wp:positionV relativeFrom="page">
                  <wp:posOffset>3726180</wp:posOffset>
                </wp:positionV>
                <wp:extent cx="6840220" cy="0"/>
                <wp:effectExtent l="7620" t="11430" r="10160" b="7620"/>
                <wp:wrapNone/>
                <wp:docPr id="37763407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8879A" id="Line 4" o:spid="_x0000_s1026" style="position:absolute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93.4pt" to="566.9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4krgEAAEcDAAAOAAAAZHJzL2Uyb0RvYy54bWysUsFu2zAMvQ/YPwi6L3aMoiu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" strokeweight=".020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 wp14:anchorId="2ADE0EA5" wp14:editId="4D181493">
                <wp:simplePos x="0" y="0"/>
                <wp:positionH relativeFrom="page">
                  <wp:posOffset>360045</wp:posOffset>
                </wp:positionH>
                <wp:positionV relativeFrom="page">
                  <wp:posOffset>9180195</wp:posOffset>
                </wp:positionV>
                <wp:extent cx="6840220" cy="0"/>
                <wp:effectExtent l="7620" t="7620" r="10160" b="11430"/>
                <wp:wrapNone/>
                <wp:docPr id="10843480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BACF" id="Line 3" o:spid="_x0000_s1026" style="position:absolute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2.85pt" to="566.95pt,7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4krgEAAEcDAAAOAAAAZHJzL2Uyb0RvYy54bWysUsFu2zAMvQ/YPwi6L3aMoiu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" strokeweight=".02011mm">
                <w10:wrap anchorx="page" anchory="page"/>
              </v:line>
            </w:pict>
          </mc:Fallback>
        </mc:AlternateContent>
      </w:r>
      <w:r w:rsidR="00396D7E">
        <w:rPr>
          <w:noProof/>
        </w:rPr>
        <w:drawing>
          <wp:anchor distT="0" distB="0" distL="0" distR="0" simplePos="0" relativeHeight="1168" behindDoc="0" locked="0" layoutInCell="1" allowOverlap="1" wp14:anchorId="23E4910E" wp14:editId="129D9A02">
            <wp:simplePos x="0" y="0"/>
            <wp:positionH relativeFrom="page">
              <wp:posOffset>539999</wp:posOffset>
            </wp:positionH>
            <wp:positionV relativeFrom="paragraph">
              <wp:posOffset>481248</wp:posOffset>
            </wp:positionV>
            <wp:extent cx="1437735" cy="952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52" behindDoc="1" locked="0" layoutInCell="1" allowOverlap="1" wp14:anchorId="432A02FD" wp14:editId="36F732B3">
                <wp:simplePos x="0" y="0"/>
                <wp:positionH relativeFrom="page">
                  <wp:posOffset>5615940</wp:posOffset>
                </wp:positionH>
                <wp:positionV relativeFrom="page">
                  <wp:posOffset>9290050</wp:posOffset>
                </wp:positionV>
                <wp:extent cx="568960" cy="564515"/>
                <wp:effectExtent l="5715" t="3175" r="6350" b="3810"/>
                <wp:wrapNone/>
                <wp:docPr id="1826559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>
                            <a:gd name="T0" fmla="+- 0 8852 8844"/>
                            <a:gd name="T1" fmla="*/ T0 w 896"/>
                            <a:gd name="T2" fmla="+- 0 15473 14630"/>
                            <a:gd name="T3" fmla="*/ 15473 h 889"/>
                            <a:gd name="T4" fmla="+- 0 8912 8844"/>
                            <a:gd name="T5" fmla="*/ T4 w 896"/>
                            <a:gd name="T6" fmla="+- 0 15519 14630"/>
                            <a:gd name="T7" fmla="*/ 15519 h 889"/>
                            <a:gd name="T8" fmla="+- 0 8899 8844"/>
                            <a:gd name="T9" fmla="*/ T8 w 896"/>
                            <a:gd name="T10" fmla="+- 0 15437 14630"/>
                            <a:gd name="T11" fmla="*/ 15437 h 889"/>
                            <a:gd name="T12" fmla="+- 0 9209 8844"/>
                            <a:gd name="T13" fmla="*/ T12 w 896"/>
                            <a:gd name="T14" fmla="+- 0 14642 14630"/>
                            <a:gd name="T15" fmla="*/ 14642 h 889"/>
                            <a:gd name="T16" fmla="+- 0 9197 8844"/>
                            <a:gd name="T17" fmla="*/ T16 w 896"/>
                            <a:gd name="T18" fmla="+- 0 14743 14630"/>
                            <a:gd name="T19" fmla="*/ 14743 h 889"/>
                            <a:gd name="T20" fmla="+- 0 9210 8844"/>
                            <a:gd name="T21" fmla="*/ T20 w 896"/>
                            <a:gd name="T22" fmla="+- 0 14835 14630"/>
                            <a:gd name="T23" fmla="*/ 14835 h 889"/>
                            <a:gd name="T24" fmla="+- 0 9220 8844"/>
                            <a:gd name="T25" fmla="*/ T24 w 896"/>
                            <a:gd name="T26" fmla="+- 0 14939 14630"/>
                            <a:gd name="T27" fmla="*/ 14939 h 889"/>
                            <a:gd name="T28" fmla="+- 0 9092 8844"/>
                            <a:gd name="T29" fmla="*/ T28 w 896"/>
                            <a:gd name="T30" fmla="+- 0 15232 14630"/>
                            <a:gd name="T31" fmla="*/ 15232 h 889"/>
                            <a:gd name="T32" fmla="+- 0 8903 8844"/>
                            <a:gd name="T33" fmla="*/ T32 w 896"/>
                            <a:gd name="T34" fmla="+- 0 15502 14630"/>
                            <a:gd name="T35" fmla="*/ 15502 h 889"/>
                            <a:gd name="T36" fmla="+- 0 8968 8844"/>
                            <a:gd name="T37" fmla="*/ T36 w 896"/>
                            <a:gd name="T38" fmla="+- 0 15475 14630"/>
                            <a:gd name="T39" fmla="*/ 15475 h 889"/>
                            <a:gd name="T40" fmla="+- 0 9093 8844"/>
                            <a:gd name="T41" fmla="*/ T40 w 896"/>
                            <a:gd name="T42" fmla="+- 0 15292 14630"/>
                            <a:gd name="T43" fmla="*/ 15292 h 889"/>
                            <a:gd name="T44" fmla="+- 0 9231 8844"/>
                            <a:gd name="T45" fmla="*/ T44 w 896"/>
                            <a:gd name="T46" fmla="+- 0 15002 14630"/>
                            <a:gd name="T47" fmla="*/ 15002 h 889"/>
                            <a:gd name="T48" fmla="+- 0 9262 8844"/>
                            <a:gd name="T49" fmla="*/ T48 w 896"/>
                            <a:gd name="T50" fmla="+- 0 14861 14630"/>
                            <a:gd name="T51" fmla="*/ 14861 h 889"/>
                            <a:gd name="T52" fmla="+- 0 9222 8844"/>
                            <a:gd name="T53" fmla="*/ T52 w 896"/>
                            <a:gd name="T54" fmla="+- 0 14746 14630"/>
                            <a:gd name="T55" fmla="*/ 14746 h 889"/>
                            <a:gd name="T56" fmla="+- 0 9229 8844"/>
                            <a:gd name="T57" fmla="*/ T56 w 896"/>
                            <a:gd name="T58" fmla="+- 0 14652 14630"/>
                            <a:gd name="T59" fmla="*/ 14652 h 889"/>
                            <a:gd name="T60" fmla="+- 0 9227 8844"/>
                            <a:gd name="T61" fmla="*/ T60 w 896"/>
                            <a:gd name="T62" fmla="+- 0 14630 14630"/>
                            <a:gd name="T63" fmla="*/ 14630 h 889"/>
                            <a:gd name="T64" fmla="+- 0 9695 8844"/>
                            <a:gd name="T65" fmla="*/ T64 w 896"/>
                            <a:gd name="T66" fmla="+- 0 15324 14630"/>
                            <a:gd name="T67" fmla="*/ 15324 h 889"/>
                            <a:gd name="T68" fmla="+- 0 9707 8844"/>
                            <a:gd name="T69" fmla="*/ T68 w 896"/>
                            <a:gd name="T70" fmla="+- 0 15328 14630"/>
                            <a:gd name="T71" fmla="*/ 15328 h 889"/>
                            <a:gd name="T72" fmla="+- 0 9735 8844"/>
                            <a:gd name="T73" fmla="*/ T72 w 896"/>
                            <a:gd name="T74" fmla="+- 0 15295 14630"/>
                            <a:gd name="T75" fmla="*/ 15295 h 889"/>
                            <a:gd name="T76" fmla="+- 0 9734 8844"/>
                            <a:gd name="T77" fmla="*/ T76 w 896"/>
                            <a:gd name="T78" fmla="+- 0 15302 14630"/>
                            <a:gd name="T79" fmla="*/ 15302 h 889"/>
                            <a:gd name="T80" fmla="+- 0 9739 8844"/>
                            <a:gd name="T81" fmla="*/ T80 w 896"/>
                            <a:gd name="T82" fmla="+- 0 15324 14630"/>
                            <a:gd name="T83" fmla="*/ 15324 h 889"/>
                            <a:gd name="T84" fmla="+- 0 9708 8844"/>
                            <a:gd name="T85" fmla="*/ T84 w 896"/>
                            <a:gd name="T86" fmla="+- 0 15297 14630"/>
                            <a:gd name="T87" fmla="*/ 15297 h 889"/>
                            <a:gd name="T88" fmla="+- 0 9724 8844"/>
                            <a:gd name="T89" fmla="*/ T88 w 896"/>
                            <a:gd name="T90" fmla="+- 0 15314 14630"/>
                            <a:gd name="T91" fmla="*/ 15314 h 889"/>
                            <a:gd name="T92" fmla="+- 0 9713 8844"/>
                            <a:gd name="T93" fmla="*/ T92 w 896"/>
                            <a:gd name="T94" fmla="+- 0 15310 14630"/>
                            <a:gd name="T95" fmla="*/ 15310 h 889"/>
                            <a:gd name="T96" fmla="+- 0 9723 8844"/>
                            <a:gd name="T97" fmla="*/ T96 w 896"/>
                            <a:gd name="T98" fmla="+- 0 15297 14630"/>
                            <a:gd name="T99" fmla="*/ 15297 h 889"/>
                            <a:gd name="T100" fmla="+- 0 9721 8844"/>
                            <a:gd name="T101" fmla="*/ T100 w 896"/>
                            <a:gd name="T102" fmla="+- 0 15319 14630"/>
                            <a:gd name="T103" fmla="*/ 15319 h 889"/>
                            <a:gd name="T104" fmla="+- 0 9726 8844"/>
                            <a:gd name="T105" fmla="*/ T104 w 896"/>
                            <a:gd name="T106" fmla="+- 0 15316 14630"/>
                            <a:gd name="T107" fmla="*/ 15316 h 889"/>
                            <a:gd name="T108" fmla="+- 0 9721 8844"/>
                            <a:gd name="T109" fmla="*/ T108 w 896"/>
                            <a:gd name="T110" fmla="+- 0 15304 14630"/>
                            <a:gd name="T111" fmla="*/ 15304 h 889"/>
                            <a:gd name="T112" fmla="+- 0 9727 8844"/>
                            <a:gd name="T113" fmla="*/ T112 w 896"/>
                            <a:gd name="T114" fmla="+- 0 15307 14630"/>
                            <a:gd name="T115" fmla="*/ 15307 h 889"/>
                            <a:gd name="T116" fmla="+- 0 9293 8844"/>
                            <a:gd name="T117" fmla="*/ T116 w 896"/>
                            <a:gd name="T118" fmla="+- 0 15059 14630"/>
                            <a:gd name="T119" fmla="*/ 15059 h 889"/>
                            <a:gd name="T120" fmla="+- 0 9348 8844"/>
                            <a:gd name="T121" fmla="*/ T120 w 896"/>
                            <a:gd name="T122" fmla="+- 0 15211 14630"/>
                            <a:gd name="T123" fmla="*/ 15211 h 889"/>
                            <a:gd name="T124" fmla="+- 0 9102 8844"/>
                            <a:gd name="T125" fmla="*/ T124 w 896"/>
                            <a:gd name="T126" fmla="+- 0 15292 14630"/>
                            <a:gd name="T127" fmla="*/ 15292 h 889"/>
                            <a:gd name="T128" fmla="+- 0 9388 8844"/>
                            <a:gd name="T129" fmla="*/ T128 w 896"/>
                            <a:gd name="T130" fmla="+- 0 15227 14630"/>
                            <a:gd name="T131" fmla="*/ 15227 h 889"/>
                            <a:gd name="T132" fmla="+- 0 9580 8844"/>
                            <a:gd name="T133" fmla="*/ T132 w 896"/>
                            <a:gd name="T134" fmla="+- 0 15208 14630"/>
                            <a:gd name="T135" fmla="*/ 15208 h 889"/>
                            <a:gd name="T136" fmla="+- 0 9478 8844"/>
                            <a:gd name="T137" fmla="*/ T136 w 896"/>
                            <a:gd name="T138" fmla="+- 0 15188 14630"/>
                            <a:gd name="T139" fmla="*/ 15188 h 889"/>
                            <a:gd name="T140" fmla="+- 0 9396 8844"/>
                            <a:gd name="T141" fmla="*/ T140 w 896"/>
                            <a:gd name="T142" fmla="+- 0 15135 14630"/>
                            <a:gd name="T143" fmla="*/ 15135 h 889"/>
                            <a:gd name="T144" fmla="+- 0 9275 8844"/>
                            <a:gd name="T145" fmla="*/ T144 w 896"/>
                            <a:gd name="T146" fmla="+- 0 14960 14630"/>
                            <a:gd name="T147" fmla="*/ 14960 h 889"/>
                            <a:gd name="T148" fmla="+- 0 9583 8844"/>
                            <a:gd name="T149" fmla="*/ T148 w 896"/>
                            <a:gd name="T150" fmla="+- 0 15265 14630"/>
                            <a:gd name="T151" fmla="*/ 15265 h 889"/>
                            <a:gd name="T152" fmla="+- 0 9716 8844"/>
                            <a:gd name="T153" fmla="*/ T152 w 896"/>
                            <a:gd name="T154" fmla="+- 0 15277 14630"/>
                            <a:gd name="T155" fmla="*/ 15277 h 889"/>
                            <a:gd name="T156" fmla="+- 0 9666 8844"/>
                            <a:gd name="T157" fmla="*/ T156 w 896"/>
                            <a:gd name="T158" fmla="+- 0 15263 14630"/>
                            <a:gd name="T159" fmla="*/ 15263 h 889"/>
                            <a:gd name="T160" fmla="+- 0 9730 8844"/>
                            <a:gd name="T161" fmla="*/ T160 w 896"/>
                            <a:gd name="T162" fmla="+- 0 15261 14630"/>
                            <a:gd name="T163" fmla="*/ 15261 h 889"/>
                            <a:gd name="T164" fmla="+- 0 9730 8844"/>
                            <a:gd name="T165" fmla="*/ T164 w 896"/>
                            <a:gd name="T166" fmla="+- 0 15261 14630"/>
                            <a:gd name="T167" fmla="*/ 15261 h 889"/>
                            <a:gd name="T168" fmla="+- 0 9710 8844"/>
                            <a:gd name="T169" fmla="*/ T168 w 896"/>
                            <a:gd name="T170" fmla="+- 0 15223 14630"/>
                            <a:gd name="T171" fmla="*/ 15223 h 889"/>
                            <a:gd name="T172" fmla="+- 0 9739 8844"/>
                            <a:gd name="T173" fmla="*/ T172 w 896"/>
                            <a:gd name="T174" fmla="+- 0 15235 14630"/>
                            <a:gd name="T175" fmla="*/ 15235 h 889"/>
                            <a:gd name="T176" fmla="+- 0 9563 8844"/>
                            <a:gd name="T177" fmla="*/ T176 w 896"/>
                            <a:gd name="T178" fmla="+- 0 15182 14630"/>
                            <a:gd name="T179" fmla="*/ 15182 h 889"/>
                            <a:gd name="T180" fmla="+- 0 9649 8844"/>
                            <a:gd name="T181" fmla="*/ T180 w 896"/>
                            <a:gd name="T182" fmla="+- 0 15185 14630"/>
                            <a:gd name="T183" fmla="*/ 15185 h 889"/>
                            <a:gd name="T184" fmla="+- 0 9260 8844"/>
                            <a:gd name="T185" fmla="*/ T184 w 896"/>
                            <a:gd name="T186" fmla="+- 0 14766 14630"/>
                            <a:gd name="T187" fmla="*/ 14766 h 889"/>
                            <a:gd name="T188" fmla="+- 0 9263 8844"/>
                            <a:gd name="T189" fmla="*/ T188 w 896"/>
                            <a:gd name="T190" fmla="+- 0 14855 14630"/>
                            <a:gd name="T191" fmla="*/ 14855 h 889"/>
                            <a:gd name="T192" fmla="+- 0 9262 8844"/>
                            <a:gd name="T193" fmla="*/ T192 w 896"/>
                            <a:gd name="T194" fmla="+- 0 14636 14630"/>
                            <a:gd name="T195" fmla="*/ 14636 h 889"/>
                            <a:gd name="T196" fmla="+- 0 9267 8844"/>
                            <a:gd name="T197" fmla="*/ T196 w 896"/>
                            <a:gd name="T198" fmla="+- 0 14667 14630"/>
                            <a:gd name="T199" fmla="*/ 14667 h 889"/>
                            <a:gd name="T200" fmla="+- 0 9262 8844"/>
                            <a:gd name="T201" fmla="*/ T200 w 896"/>
                            <a:gd name="T202" fmla="+- 0 14636 14630"/>
                            <a:gd name="T203" fmla="*/ 14636 h 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96" h="889">
                              <a:moveTo>
                                <a:pt x="161" y="701"/>
                              </a:moveTo>
                              <a:lnTo>
                                <a:pt x="84" y="752"/>
                              </a:lnTo>
                              <a:lnTo>
                                <a:pt x="34" y="801"/>
                              </a:lnTo>
                              <a:lnTo>
                                <a:pt x="8" y="843"/>
                              </a:lnTo>
                              <a:lnTo>
                                <a:pt x="0" y="874"/>
                              </a:lnTo>
                              <a:lnTo>
                                <a:pt x="6" y="886"/>
                              </a:lnTo>
                              <a:lnTo>
                                <a:pt x="11" y="889"/>
                              </a:lnTo>
                              <a:lnTo>
                                <a:pt x="68" y="889"/>
                              </a:lnTo>
                              <a:lnTo>
                                <a:pt x="74" y="887"/>
                              </a:lnTo>
                              <a:lnTo>
                                <a:pt x="17" y="887"/>
                              </a:lnTo>
                              <a:lnTo>
                                <a:pt x="25" y="854"/>
                              </a:lnTo>
                              <a:lnTo>
                                <a:pt x="55" y="807"/>
                              </a:lnTo>
                              <a:lnTo>
                                <a:pt x="101" y="754"/>
                              </a:lnTo>
                              <a:lnTo>
                                <a:pt x="161" y="701"/>
                              </a:lnTo>
                              <a:close/>
                              <a:moveTo>
                                <a:pt x="383" y="0"/>
                              </a:moveTo>
                              <a:lnTo>
                                <a:pt x="365" y="12"/>
                              </a:lnTo>
                              <a:lnTo>
                                <a:pt x="356" y="40"/>
                              </a:lnTo>
                              <a:lnTo>
                                <a:pt x="352" y="71"/>
                              </a:lnTo>
                              <a:lnTo>
                                <a:pt x="352" y="93"/>
                              </a:lnTo>
                              <a:lnTo>
                                <a:pt x="353" y="113"/>
                              </a:lnTo>
                              <a:lnTo>
                                <a:pt x="354" y="135"/>
                              </a:lnTo>
                              <a:lnTo>
                                <a:pt x="357" y="158"/>
                              </a:lnTo>
                              <a:lnTo>
                                <a:pt x="361" y="182"/>
                              </a:lnTo>
                              <a:lnTo>
                                <a:pt x="366" y="205"/>
                              </a:lnTo>
                              <a:lnTo>
                                <a:pt x="371" y="230"/>
                              </a:lnTo>
                              <a:lnTo>
                                <a:pt x="376" y="255"/>
                              </a:lnTo>
                              <a:lnTo>
                                <a:pt x="383" y="280"/>
                              </a:lnTo>
                              <a:lnTo>
                                <a:pt x="376" y="309"/>
                              </a:lnTo>
                              <a:lnTo>
                                <a:pt x="357" y="362"/>
                              </a:lnTo>
                              <a:lnTo>
                                <a:pt x="328" y="433"/>
                              </a:lnTo>
                              <a:lnTo>
                                <a:pt x="291" y="515"/>
                              </a:lnTo>
                              <a:lnTo>
                                <a:pt x="248" y="602"/>
                              </a:lnTo>
                              <a:lnTo>
                                <a:pt x="202" y="688"/>
                              </a:lnTo>
                              <a:lnTo>
                                <a:pt x="153" y="765"/>
                              </a:lnTo>
                              <a:lnTo>
                                <a:pt x="105" y="829"/>
                              </a:lnTo>
                              <a:lnTo>
                                <a:pt x="59" y="872"/>
                              </a:lnTo>
                              <a:lnTo>
                                <a:pt x="17" y="887"/>
                              </a:lnTo>
                              <a:lnTo>
                                <a:pt x="74" y="887"/>
                              </a:lnTo>
                              <a:lnTo>
                                <a:pt x="77" y="886"/>
                              </a:lnTo>
                              <a:lnTo>
                                <a:pt x="124" y="845"/>
                              </a:lnTo>
                              <a:lnTo>
                                <a:pt x="181" y="772"/>
                              </a:lnTo>
                              <a:lnTo>
                                <a:pt x="249" y="665"/>
                              </a:lnTo>
                              <a:lnTo>
                                <a:pt x="258" y="662"/>
                              </a:lnTo>
                              <a:lnTo>
                                <a:pt x="249" y="662"/>
                              </a:lnTo>
                              <a:lnTo>
                                <a:pt x="303" y="565"/>
                              </a:lnTo>
                              <a:lnTo>
                                <a:pt x="342" y="486"/>
                              </a:lnTo>
                              <a:lnTo>
                                <a:pt x="369" y="423"/>
                              </a:lnTo>
                              <a:lnTo>
                                <a:pt x="387" y="372"/>
                              </a:lnTo>
                              <a:lnTo>
                                <a:pt x="399" y="330"/>
                              </a:lnTo>
                              <a:lnTo>
                                <a:pt x="431" y="330"/>
                              </a:lnTo>
                              <a:lnTo>
                                <a:pt x="411" y="277"/>
                              </a:lnTo>
                              <a:lnTo>
                                <a:pt x="418" y="231"/>
                              </a:lnTo>
                              <a:lnTo>
                                <a:pt x="399" y="231"/>
                              </a:lnTo>
                              <a:lnTo>
                                <a:pt x="389" y="191"/>
                              </a:lnTo>
                              <a:lnTo>
                                <a:pt x="382" y="152"/>
                              </a:lnTo>
                              <a:lnTo>
                                <a:pt x="378" y="116"/>
                              </a:lnTo>
                              <a:lnTo>
                                <a:pt x="377" y="83"/>
                              </a:lnTo>
                              <a:lnTo>
                                <a:pt x="377" y="69"/>
                              </a:lnTo>
                              <a:lnTo>
                                <a:pt x="379" y="46"/>
                              </a:lnTo>
                              <a:lnTo>
                                <a:pt x="385" y="22"/>
                              </a:lnTo>
                              <a:lnTo>
                                <a:pt x="396" y="6"/>
                              </a:lnTo>
                              <a:lnTo>
                                <a:pt x="418" y="6"/>
                              </a:lnTo>
                              <a:lnTo>
                                <a:pt x="406" y="1"/>
                              </a:lnTo>
                              <a:lnTo>
                                <a:pt x="383" y="0"/>
                              </a:lnTo>
                              <a:close/>
                              <a:moveTo>
                                <a:pt x="886" y="660"/>
                              </a:moveTo>
                              <a:lnTo>
                                <a:pt x="861" y="660"/>
                              </a:lnTo>
                              <a:lnTo>
                                <a:pt x="851" y="669"/>
                              </a:lnTo>
                              <a:lnTo>
                                <a:pt x="851" y="694"/>
                              </a:lnTo>
                              <a:lnTo>
                                <a:pt x="861" y="703"/>
                              </a:lnTo>
                              <a:lnTo>
                                <a:pt x="886" y="703"/>
                              </a:lnTo>
                              <a:lnTo>
                                <a:pt x="891" y="698"/>
                              </a:lnTo>
                              <a:lnTo>
                                <a:pt x="863" y="698"/>
                              </a:lnTo>
                              <a:lnTo>
                                <a:pt x="855" y="691"/>
                              </a:lnTo>
                              <a:lnTo>
                                <a:pt x="855" y="672"/>
                              </a:lnTo>
                              <a:lnTo>
                                <a:pt x="863" y="665"/>
                              </a:lnTo>
                              <a:lnTo>
                                <a:pt x="891" y="665"/>
                              </a:lnTo>
                              <a:lnTo>
                                <a:pt x="886" y="660"/>
                              </a:lnTo>
                              <a:close/>
                              <a:moveTo>
                                <a:pt x="891" y="665"/>
                              </a:moveTo>
                              <a:lnTo>
                                <a:pt x="883" y="665"/>
                              </a:lnTo>
                              <a:lnTo>
                                <a:pt x="890" y="672"/>
                              </a:lnTo>
                              <a:lnTo>
                                <a:pt x="890" y="691"/>
                              </a:lnTo>
                              <a:lnTo>
                                <a:pt x="883" y="698"/>
                              </a:lnTo>
                              <a:lnTo>
                                <a:pt x="891" y="698"/>
                              </a:lnTo>
                              <a:lnTo>
                                <a:pt x="895" y="694"/>
                              </a:lnTo>
                              <a:lnTo>
                                <a:pt x="895" y="669"/>
                              </a:lnTo>
                              <a:lnTo>
                                <a:pt x="891" y="665"/>
                              </a:lnTo>
                              <a:close/>
                              <a:moveTo>
                                <a:pt x="879" y="667"/>
                              </a:moveTo>
                              <a:lnTo>
                                <a:pt x="864" y="667"/>
                              </a:lnTo>
                              <a:lnTo>
                                <a:pt x="864" y="694"/>
                              </a:lnTo>
                              <a:lnTo>
                                <a:pt x="869" y="694"/>
                              </a:lnTo>
                              <a:lnTo>
                                <a:pt x="869" y="684"/>
                              </a:lnTo>
                              <a:lnTo>
                                <a:pt x="880" y="684"/>
                              </a:lnTo>
                              <a:lnTo>
                                <a:pt x="880" y="683"/>
                              </a:lnTo>
                              <a:lnTo>
                                <a:pt x="877" y="682"/>
                              </a:lnTo>
                              <a:lnTo>
                                <a:pt x="883" y="680"/>
                              </a:lnTo>
                              <a:lnTo>
                                <a:pt x="869" y="680"/>
                              </a:lnTo>
                              <a:lnTo>
                                <a:pt x="869" y="673"/>
                              </a:lnTo>
                              <a:lnTo>
                                <a:pt x="882" y="673"/>
                              </a:lnTo>
                              <a:lnTo>
                                <a:pt x="882" y="671"/>
                              </a:lnTo>
                              <a:lnTo>
                                <a:pt x="879" y="667"/>
                              </a:lnTo>
                              <a:close/>
                              <a:moveTo>
                                <a:pt x="880" y="684"/>
                              </a:moveTo>
                              <a:lnTo>
                                <a:pt x="874" y="684"/>
                              </a:lnTo>
                              <a:lnTo>
                                <a:pt x="876" y="687"/>
                              </a:lnTo>
                              <a:lnTo>
                                <a:pt x="877" y="689"/>
                              </a:lnTo>
                              <a:lnTo>
                                <a:pt x="878" y="694"/>
                              </a:lnTo>
                              <a:lnTo>
                                <a:pt x="883" y="694"/>
                              </a:lnTo>
                              <a:lnTo>
                                <a:pt x="882" y="689"/>
                              </a:lnTo>
                              <a:lnTo>
                                <a:pt x="882" y="686"/>
                              </a:lnTo>
                              <a:lnTo>
                                <a:pt x="880" y="684"/>
                              </a:lnTo>
                              <a:close/>
                              <a:moveTo>
                                <a:pt x="882" y="673"/>
                              </a:moveTo>
                              <a:lnTo>
                                <a:pt x="875" y="673"/>
                              </a:lnTo>
                              <a:lnTo>
                                <a:pt x="877" y="674"/>
                              </a:lnTo>
                              <a:lnTo>
                                <a:pt x="877" y="679"/>
                              </a:lnTo>
                              <a:lnTo>
                                <a:pt x="874" y="680"/>
                              </a:lnTo>
                              <a:lnTo>
                                <a:pt x="883" y="680"/>
                              </a:lnTo>
                              <a:lnTo>
                                <a:pt x="883" y="677"/>
                              </a:lnTo>
                              <a:lnTo>
                                <a:pt x="882" y="673"/>
                              </a:lnTo>
                              <a:close/>
                              <a:moveTo>
                                <a:pt x="431" y="330"/>
                              </a:moveTo>
                              <a:lnTo>
                                <a:pt x="399" y="330"/>
                              </a:lnTo>
                              <a:lnTo>
                                <a:pt x="449" y="429"/>
                              </a:lnTo>
                              <a:lnTo>
                                <a:pt x="500" y="496"/>
                              </a:lnTo>
                              <a:lnTo>
                                <a:pt x="547" y="539"/>
                              </a:lnTo>
                              <a:lnTo>
                                <a:pt x="586" y="564"/>
                              </a:lnTo>
                              <a:lnTo>
                                <a:pt x="504" y="581"/>
                              </a:lnTo>
                              <a:lnTo>
                                <a:pt x="419" y="602"/>
                              </a:lnTo>
                              <a:lnTo>
                                <a:pt x="333" y="629"/>
                              </a:lnTo>
                              <a:lnTo>
                                <a:pt x="249" y="662"/>
                              </a:lnTo>
                              <a:lnTo>
                                <a:pt x="258" y="662"/>
                              </a:lnTo>
                              <a:lnTo>
                                <a:pt x="316" y="644"/>
                              </a:lnTo>
                              <a:lnTo>
                                <a:pt x="390" y="625"/>
                              </a:lnTo>
                              <a:lnTo>
                                <a:pt x="466" y="609"/>
                              </a:lnTo>
                              <a:lnTo>
                                <a:pt x="544" y="597"/>
                              </a:lnTo>
                              <a:lnTo>
                                <a:pt x="620" y="587"/>
                              </a:lnTo>
                              <a:lnTo>
                                <a:pt x="688" y="587"/>
                              </a:lnTo>
                              <a:lnTo>
                                <a:pt x="674" y="581"/>
                              </a:lnTo>
                              <a:lnTo>
                                <a:pt x="736" y="578"/>
                              </a:lnTo>
                              <a:lnTo>
                                <a:pt x="877" y="578"/>
                              </a:lnTo>
                              <a:lnTo>
                                <a:pt x="853" y="565"/>
                              </a:lnTo>
                              <a:lnTo>
                                <a:pt x="819" y="558"/>
                              </a:lnTo>
                              <a:lnTo>
                                <a:pt x="634" y="558"/>
                              </a:lnTo>
                              <a:lnTo>
                                <a:pt x="613" y="546"/>
                              </a:lnTo>
                              <a:lnTo>
                                <a:pt x="592" y="533"/>
                              </a:lnTo>
                              <a:lnTo>
                                <a:pt x="571" y="519"/>
                              </a:lnTo>
                              <a:lnTo>
                                <a:pt x="552" y="505"/>
                              </a:lnTo>
                              <a:lnTo>
                                <a:pt x="506" y="459"/>
                              </a:lnTo>
                              <a:lnTo>
                                <a:pt x="468" y="404"/>
                              </a:lnTo>
                              <a:lnTo>
                                <a:pt x="436" y="342"/>
                              </a:lnTo>
                              <a:lnTo>
                                <a:pt x="431" y="330"/>
                              </a:lnTo>
                              <a:close/>
                              <a:moveTo>
                                <a:pt x="688" y="587"/>
                              </a:moveTo>
                              <a:lnTo>
                                <a:pt x="620" y="587"/>
                              </a:lnTo>
                              <a:lnTo>
                                <a:pt x="680" y="614"/>
                              </a:lnTo>
                              <a:lnTo>
                                <a:pt x="739" y="635"/>
                              </a:lnTo>
                              <a:lnTo>
                                <a:pt x="793" y="647"/>
                              </a:lnTo>
                              <a:lnTo>
                                <a:pt x="839" y="652"/>
                              </a:lnTo>
                              <a:lnTo>
                                <a:pt x="858" y="651"/>
                              </a:lnTo>
                              <a:lnTo>
                                <a:pt x="872" y="647"/>
                              </a:lnTo>
                              <a:lnTo>
                                <a:pt x="881" y="640"/>
                              </a:lnTo>
                              <a:lnTo>
                                <a:pt x="883" y="637"/>
                              </a:lnTo>
                              <a:lnTo>
                                <a:pt x="858" y="637"/>
                              </a:lnTo>
                              <a:lnTo>
                                <a:pt x="822" y="633"/>
                              </a:lnTo>
                              <a:lnTo>
                                <a:pt x="777" y="622"/>
                              </a:lnTo>
                              <a:lnTo>
                                <a:pt x="727" y="604"/>
                              </a:lnTo>
                              <a:lnTo>
                                <a:pt x="688" y="587"/>
                              </a:lnTo>
                              <a:close/>
                              <a:moveTo>
                                <a:pt x="886" y="631"/>
                              </a:moveTo>
                              <a:lnTo>
                                <a:pt x="880" y="634"/>
                              </a:lnTo>
                              <a:lnTo>
                                <a:pt x="870" y="637"/>
                              </a:lnTo>
                              <a:lnTo>
                                <a:pt x="883" y="637"/>
                              </a:lnTo>
                              <a:lnTo>
                                <a:pt x="886" y="631"/>
                              </a:lnTo>
                              <a:close/>
                              <a:moveTo>
                                <a:pt x="877" y="578"/>
                              </a:moveTo>
                              <a:lnTo>
                                <a:pt x="736" y="578"/>
                              </a:lnTo>
                              <a:lnTo>
                                <a:pt x="807" y="580"/>
                              </a:lnTo>
                              <a:lnTo>
                                <a:pt x="866" y="593"/>
                              </a:lnTo>
                              <a:lnTo>
                                <a:pt x="890" y="621"/>
                              </a:lnTo>
                              <a:lnTo>
                                <a:pt x="893" y="615"/>
                              </a:lnTo>
                              <a:lnTo>
                                <a:pt x="895" y="612"/>
                              </a:lnTo>
                              <a:lnTo>
                                <a:pt x="895" y="605"/>
                              </a:lnTo>
                              <a:lnTo>
                                <a:pt x="884" y="582"/>
                              </a:lnTo>
                              <a:lnTo>
                                <a:pt x="877" y="578"/>
                              </a:lnTo>
                              <a:close/>
                              <a:moveTo>
                                <a:pt x="743" y="552"/>
                              </a:moveTo>
                              <a:lnTo>
                                <a:pt x="719" y="552"/>
                              </a:lnTo>
                              <a:lnTo>
                                <a:pt x="692" y="554"/>
                              </a:lnTo>
                              <a:lnTo>
                                <a:pt x="634" y="558"/>
                              </a:lnTo>
                              <a:lnTo>
                                <a:pt x="819" y="558"/>
                              </a:lnTo>
                              <a:lnTo>
                                <a:pt x="805" y="555"/>
                              </a:lnTo>
                              <a:lnTo>
                                <a:pt x="743" y="552"/>
                              </a:lnTo>
                              <a:close/>
                              <a:moveTo>
                                <a:pt x="427" y="75"/>
                              </a:moveTo>
                              <a:lnTo>
                                <a:pt x="422" y="102"/>
                              </a:lnTo>
                              <a:lnTo>
                                <a:pt x="416" y="136"/>
                              </a:lnTo>
                              <a:lnTo>
                                <a:pt x="409" y="179"/>
                              </a:lnTo>
                              <a:lnTo>
                                <a:pt x="399" y="231"/>
                              </a:lnTo>
                              <a:lnTo>
                                <a:pt x="418" y="231"/>
                              </a:lnTo>
                              <a:lnTo>
                                <a:pt x="419" y="225"/>
                              </a:lnTo>
                              <a:lnTo>
                                <a:pt x="423" y="175"/>
                              </a:lnTo>
                              <a:lnTo>
                                <a:pt x="425" y="125"/>
                              </a:lnTo>
                              <a:lnTo>
                                <a:pt x="427" y="75"/>
                              </a:lnTo>
                              <a:close/>
                              <a:moveTo>
                                <a:pt x="418" y="6"/>
                              </a:moveTo>
                              <a:lnTo>
                                <a:pt x="396" y="6"/>
                              </a:lnTo>
                              <a:lnTo>
                                <a:pt x="406" y="12"/>
                              </a:lnTo>
                              <a:lnTo>
                                <a:pt x="415" y="22"/>
                              </a:lnTo>
                              <a:lnTo>
                                <a:pt x="423" y="37"/>
                              </a:lnTo>
                              <a:lnTo>
                                <a:pt x="427" y="58"/>
                              </a:lnTo>
                              <a:lnTo>
                                <a:pt x="430" y="25"/>
                              </a:lnTo>
                              <a:lnTo>
                                <a:pt x="423" y="7"/>
                              </a:lnTo>
                              <a:lnTo>
                                <a:pt x="41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84F7" id="AutoShape 2" o:spid="_x0000_s1026" style="position:absolute;margin-left:442.2pt;margin-top:731.5pt;width:44.8pt;height:44.45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" path="m161,701l84,752,34,801,8,843,,874r6,12l11,889r57,l74,887r-57,l25,854,55,807r46,-53l161,701xm383,l365,12r-9,28l352,71r,22l353,113r1,22l357,158r4,24l366,205r5,25l376,255r7,25l376,309r-19,53l328,433r-37,82l248,602r-46,86l153,765r-48,64l59,872,17,887r57,l77,886r47,-41l181,772,249,665r9,-3l249,662r54,-97l342,486r27,-63l387,372r12,-42l431,330,411,277r7,-46l399,231,389,191r-7,-39l378,116,377,83r,-14l379,46r6,-24l396,6r22,l406,1,383,xm886,660r-25,l851,669r,25l861,703r25,l891,698r-28,l855,691r,-19l863,665r28,l886,660xm891,665r-8,l890,672r,19l883,698r8,l895,694r,-25l891,665xm879,667r-15,l864,694r5,l869,684r11,l880,683r-3,-1l883,680r-14,l869,673r13,l882,671r-3,-4xm880,684r-6,l876,687r1,2l878,694r5,l882,689r,-3l880,684xm882,673r-7,l877,674r,5l874,680r9,l883,677r-1,-4xm431,330r-32,l449,429r51,67l547,539r39,25l504,581r-85,21l333,629r-84,33l258,662r58,-18l390,625r76,-16l544,597r76,-10l688,587r-14,-6l736,578r141,l853,565r-34,-7l634,558,613,546,592,533,571,519,552,505,506,459,468,404,436,342r-5,-12xm688,587r-68,l680,614r59,21l793,647r46,5l858,651r14,-4l881,640r2,-3l858,637r-36,-4l777,622,727,604,688,587xm886,631r-6,3l870,637r13,l886,631xm877,578r-141,l807,580r59,13l890,621r3,-6l895,612r,-7l884,582r-7,-4xm743,552r-24,l692,554r-58,4l819,558r-14,-3l743,552xm427,75r-5,27l416,136r-7,43l399,231r19,l419,225r4,-50l425,125r2,-50xm418,6r-22,l406,12r9,10l423,37r4,21l430,25,423,7,418,6xe" fillcolor="#ffd8d8" stroked="f">
                <v:path arrowok="t" o:connecttype="custom" o:connectlocs="5080,9825355;43180,9854565;34925,9802495;231775,9297670;224155,9361805;232410,9420225;238760,9486265;157480,9672320;37465,9843770;78740,9826625;158115,9710420;245745,9526270;265430,9436735;240030,9363710;244475,9304020;243205,9290050;540385,9730740;548005,9733280;565785,9712325;565150,9716770;568325,9730740;548640,9713595;558800,9724390;551815,9721850;558165,9713595;556895,9727565;560070,9725660;556895,9718040;560705,9719945;285115,9562465;320040,9658985;163830,9710420;345440,9669145;467360,9657080;402590,9644380;350520,9610725;273685,9499600;469265,9693275;553720,9700895;521970,9692005;562610,9690735;562610,9690735;549910,9666605;568325,9674225;456565,9640570;511175,9642475;264160,9376410;266065,9432925;265430,9293860;268605,9313545;265430,929386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96D7E">
        <w:rPr>
          <w:spacing w:val="-3"/>
        </w:rPr>
        <w:t>STURMBAU</w:t>
      </w:r>
      <w:r w:rsidR="00396D7E">
        <w:rPr>
          <w:spacing w:val="-1"/>
        </w:rPr>
        <w:t xml:space="preserve"> </w:t>
      </w:r>
      <w:r w:rsidR="00396D7E">
        <w:rPr>
          <w:spacing w:val="-3"/>
        </w:rPr>
        <w:t>s.r.o.</w:t>
      </w:r>
      <w:r w:rsidR="00396D7E">
        <w:rPr>
          <w:spacing w:val="-3"/>
        </w:rPr>
        <w:tab/>
      </w:r>
      <w:r w:rsidR="00396D7E">
        <w:rPr>
          <w:color w:val="000080"/>
          <w:spacing w:val="-3"/>
        </w:rPr>
        <w:t xml:space="preserve">OBJEDNÁVKA </w:t>
      </w:r>
      <w:r w:rsidR="00396D7E">
        <w:rPr>
          <w:color w:val="000080"/>
        </w:rPr>
        <w:t>č.</w:t>
      </w:r>
      <w:r w:rsidR="00396D7E">
        <w:rPr>
          <w:color w:val="000080"/>
          <w:spacing w:val="3"/>
        </w:rPr>
        <w:t xml:space="preserve"> </w:t>
      </w:r>
      <w:r w:rsidR="00396D7E">
        <w:rPr>
          <w:color w:val="000080"/>
          <w:spacing w:val="-3"/>
        </w:rPr>
        <w:t>2520010</w:t>
      </w:r>
    </w:p>
    <w:tbl>
      <w:tblPr>
        <w:tblStyle w:val="TableNormal"/>
        <w:tblW w:w="0" w:type="auto"/>
        <w:tblInd w:w="2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271"/>
        <w:gridCol w:w="1027"/>
        <w:gridCol w:w="4076"/>
      </w:tblGrid>
      <w:tr w:rsidR="00B8291B" w14:paraId="21F295D3" w14:textId="77777777">
        <w:trPr>
          <w:trHeight w:hRule="exact" w:val="3392"/>
        </w:trPr>
        <w:tc>
          <w:tcPr>
            <w:tcW w:w="5669" w:type="dxa"/>
            <w:gridSpan w:val="2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 w14:paraId="21968E84" w14:textId="77777777" w:rsidR="00B8291B" w:rsidRDefault="00396D7E">
            <w:pPr>
              <w:pStyle w:val="TableParagraph"/>
              <w:spacing w:before="144"/>
              <w:ind w:left="282"/>
              <w:rPr>
                <w:sz w:val="16"/>
              </w:rPr>
            </w:pPr>
            <w:r>
              <w:rPr>
                <w:color w:val="000080"/>
                <w:sz w:val="16"/>
              </w:rPr>
              <w:t>Odběratel:</w:t>
            </w:r>
          </w:p>
          <w:p w14:paraId="27E62057" w14:textId="77777777" w:rsidR="00B8291B" w:rsidRDefault="00396D7E">
            <w:pPr>
              <w:pStyle w:val="TableParagraph"/>
              <w:spacing w:before="100"/>
              <w:ind w:left="2834"/>
              <w:rPr>
                <w:b/>
                <w:sz w:val="20"/>
              </w:rPr>
            </w:pPr>
            <w:r>
              <w:rPr>
                <w:b/>
                <w:sz w:val="20"/>
              </w:rPr>
              <w:t>STURMBAU s.r.o.</w:t>
            </w:r>
          </w:p>
          <w:p w14:paraId="427380E6" w14:textId="77777777" w:rsidR="00B8291B" w:rsidRDefault="00396D7E">
            <w:pPr>
              <w:pStyle w:val="TableParagraph"/>
              <w:ind w:left="2834" w:right="855"/>
              <w:rPr>
                <w:b/>
                <w:sz w:val="20"/>
              </w:rPr>
            </w:pPr>
            <w:r>
              <w:rPr>
                <w:b/>
                <w:sz w:val="20"/>
              </w:rPr>
              <w:t>Pražská 1699/32a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350 02 Cheb 2</w:t>
            </w:r>
          </w:p>
          <w:p w14:paraId="6424C27B" w14:textId="77777777" w:rsidR="00B8291B" w:rsidRDefault="00B8291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145DB19" w14:textId="77777777" w:rsidR="00B8291B" w:rsidRDefault="00396D7E">
            <w:pPr>
              <w:pStyle w:val="TableParagraph"/>
              <w:spacing w:line="264" w:lineRule="auto"/>
              <w:ind w:left="2834" w:right="1374"/>
              <w:rPr>
                <w:sz w:val="18"/>
              </w:rPr>
            </w:pPr>
            <w:r>
              <w:rPr>
                <w:color w:val="000080"/>
                <w:sz w:val="18"/>
              </w:rPr>
              <w:t>IČ: 05689376 DIČ:</w:t>
            </w:r>
            <w:r>
              <w:rPr>
                <w:color w:val="000080"/>
                <w:spacing w:val="-25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CZ05689376</w:t>
            </w:r>
          </w:p>
          <w:p w14:paraId="1FF335EF" w14:textId="77777777" w:rsidR="00B8291B" w:rsidRDefault="00396D7E">
            <w:pPr>
              <w:pStyle w:val="TableParagraph"/>
              <w:spacing w:line="203" w:lineRule="exact"/>
              <w:ind w:left="2834"/>
              <w:rPr>
                <w:sz w:val="18"/>
              </w:rPr>
            </w:pPr>
            <w:r>
              <w:rPr>
                <w:sz w:val="18"/>
              </w:rPr>
              <w:t>Telefon: 777943435</w:t>
            </w:r>
          </w:p>
          <w:p w14:paraId="5068E25F" w14:textId="77777777" w:rsidR="00B8291B" w:rsidRDefault="00396D7E">
            <w:pPr>
              <w:pStyle w:val="TableParagraph"/>
              <w:spacing w:line="200" w:lineRule="exact"/>
              <w:ind w:left="2834"/>
              <w:rPr>
                <w:sz w:val="18"/>
              </w:rPr>
            </w:pPr>
            <w:r>
              <w:rPr>
                <w:sz w:val="18"/>
              </w:rPr>
              <w:t>Mobil: 777943435</w:t>
            </w:r>
          </w:p>
          <w:p w14:paraId="62C13A77" w14:textId="77777777" w:rsidR="00B8291B" w:rsidRDefault="00396D7E">
            <w:pPr>
              <w:pStyle w:val="TableParagraph"/>
              <w:spacing w:before="5" w:line="200" w:lineRule="exact"/>
              <w:ind w:left="2834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5">
              <w:r>
                <w:rPr>
                  <w:sz w:val="18"/>
                </w:rPr>
                <w:t>stavby@sturmbau.cz</w:t>
              </w:r>
            </w:hyperlink>
            <w:r>
              <w:rPr>
                <w:sz w:val="18"/>
              </w:rPr>
              <w:t xml:space="preserve"> sturmbau.cz</w:t>
            </w:r>
          </w:p>
        </w:tc>
        <w:tc>
          <w:tcPr>
            <w:tcW w:w="5102" w:type="dxa"/>
            <w:gridSpan w:val="2"/>
            <w:tcBorders>
              <w:top w:val="single" w:sz="0" w:space="0" w:color="000000"/>
              <w:left w:val="single" w:sz="16" w:space="0" w:color="000000"/>
              <w:right w:val="single" w:sz="16" w:space="0" w:color="000000"/>
            </w:tcBorders>
          </w:tcPr>
          <w:p w14:paraId="29ECCCE9" w14:textId="77777777" w:rsidR="00B8291B" w:rsidRDefault="00B8291B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C7DCCC6" w14:textId="77777777" w:rsidR="00B8291B" w:rsidRDefault="00396D7E">
            <w:pPr>
              <w:pStyle w:val="TableParagraph"/>
              <w:tabs>
                <w:tab w:val="left" w:pos="1113"/>
              </w:tabs>
              <w:ind w:left="547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354 430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607</w:t>
            </w:r>
          </w:p>
          <w:p w14:paraId="0125C8BC" w14:textId="77777777" w:rsidR="00B8291B" w:rsidRDefault="00B8291B">
            <w:pPr>
              <w:pStyle w:val="TableParagraph"/>
              <w:rPr>
                <w:b/>
                <w:sz w:val="20"/>
              </w:rPr>
            </w:pPr>
          </w:p>
          <w:p w14:paraId="21929111" w14:textId="77777777" w:rsidR="00B8291B" w:rsidRDefault="00B8291B">
            <w:pPr>
              <w:pStyle w:val="TableParagraph"/>
              <w:rPr>
                <w:b/>
                <w:sz w:val="20"/>
              </w:rPr>
            </w:pPr>
          </w:p>
          <w:p w14:paraId="0ED3F892" w14:textId="77777777" w:rsidR="00B8291B" w:rsidRDefault="00B8291B">
            <w:pPr>
              <w:pStyle w:val="TableParagraph"/>
              <w:rPr>
                <w:b/>
                <w:sz w:val="20"/>
              </w:rPr>
            </w:pPr>
          </w:p>
          <w:p w14:paraId="74F3AB47" w14:textId="77777777" w:rsidR="00B8291B" w:rsidRDefault="00B8291B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42FEA7C2" w14:textId="77777777" w:rsidR="00B8291B" w:rsidRDefault="00396D7E">
            <w:pPr>
              <w:pStyle w:val="TableParagraph"/>
              <w:ind w:left="547"/>
              <w:rPr>
                <w:sz w:val="16"/>
              </w:rPr>
            </w:pPr>
            <w:r>
              <w:rPr>
                <w:color w:val="000080"/>
                <w:sz w:val="16"/>
              </w:rPr>
              <w:t>Dodavatel:</w:t>
            </w:r>
          </w:p>
          <w:p w14:paraId="3E76A15B" w14:textId="77777777" w:rsidR="00B8291B" w:rsidRDefault="00396D7E">
            <w:pPr>
              <w:pStyle w:val="TableParagraph"/>
              <w:spacing w:before="100"/>
              <w:ind w:left="547" w:right="1868"/>
              <w:rPr>
                <w:b/>
                <w:sz w:val="20"/>
              </w:rPr>
            </w:pPr>
            <w:r>
              <w:rPr>
                <w:b/>
                <w:sz w:val="20"/>
              </w:rPr>
              <w:t>CHEVAK Cheb, a.s. Tršnická 4/11</w:t>
            </w:r>
          </w:p>
          <w:p w14:paraId="6818FEC4" w14:textId="77777777" w:rsidR="00B8291B" w:rsidRDefault="00396D7E">
            <w:pPr>
              <w:pStyle w:val="TableParagraph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350 02 Cheb</w:t>
            </w:r>
          </w:p>
        </w:tc>
      </w:tr>
      <w:tr w:rsidR="00B8291B" w14:paraId="6C5A6381" w14:textId="77777777">
        <w:trPr>
          <w:trHeight w:hRule="exact" w:val="253"/>
        </w:trPr>
        <w:tc>
          <w:tcPr>
            <w:tcW w:w="2398" w:type="dxa"/>
            <w:tcBorders>
              <w:left w:val="single" w:sz="0" w:space="0" w:color="000000"/>
            </w:tcBorders>
          </w:tcPr>
          <w:p w14:paraId="726A735A" w14:textId="77777777" w:rsidR="00B8291B" w:rsidRDefault="00396D7E">
            <w:pPr>
              <w:pStyle w:val="TableParagraph"/>
              <w:spacing w:line="215" w:lineRule="exact"/>
              <w:ind w:left="282"/>
              <w:rPr>
                <w:sz w:val="20"/>
              </w:rPr>
            </w:pPr>
            <w:r>
              <w:rPr>
                <w:sz w:val="20"/>
              </w:rPr>
              <w:t>Objednávka č.:</w:t>
            </w:r>
          </w:p>
        </w:tc>
        <w:tc>
          <w:tcPr>
            <w:tcW w:w="3271" w:type="dxa"/>
            <w:tcBorders>
              <w:right w:val="single" w:sz="0" w:space="0" w:color="000000"/>
            </w:tcBorders>
          </w:tcPr>
          <w:p w14:paraId="78D82A45" w14:textId="77777777" w:rsidR="00B8291B" w:rsidRDefault="00396D7E">
            <w:pPr>
              <w:pStyle w:val="TableParagraph"/>
              <w:spacing w:line="215" w:lineRule="exact"/>
              <w:ind w:left="436"/>
              <w:rPr>
                <w:sz w:val="20"/>
              </w:rPr>
            </w:pPr>
            <w:r>
              <w:rPr>
                <w:sz w:val="20"/>
              </w:rPr>
              <w:t>2520010</w:t>
            </w:r>
          </w:p>
        </w:tc>
        <w:tc>
          <w:tcPr>
            <w:tcW w:w="1027" w:type="dxa"/>
            <w:tcBorders>
              <w:left w:val="single" w:sz="0" w:space="0" w:color="000000"/>
            </w:tcBorders>
          </w:tcPr>
          <w:p w14:paraId="17DA8C89" w14:textId="77777777" w:rsidR="00B8291B" w:rsidRDefault="00B8291B"/>
        </w:tc>
        <w:tc>
          <w:tcPr>
            <w:tcW w:w="4075" w:type="dxa"/>
            <w:tcBorders>
              <w:right w:val="single" w:sz="0" w:space="0" w:color="000000"/>
            </w:tcBorders>
          </w:tcPr>
          <w:p w14:paraId="364E13CD" w14:textId="77777777" w:rsidR="00B8291B" w:rsidRDefault="00B8291B"/>
        </w:tc>
      </w:tr>
      <w:tr w:rsidR="00B8291B" w14:paraId="19A9063D" w14:textId="77777777">
        <w:trPr>
          <w:trHeight w:hRule="exact" w:val="286"/>
        </w:trPr>
        <w:tc>
          <w:tcPr>
            <w:tcW w:w="2398" w:type="dxa"/>
            <w:tcBorders>
              <w:left w:val="single" w:sz="0" w:space="0" w:color="000000"/>
            </w:tcBorders>
          </w:tcPr>
          <w:p w14:paraId="62A8495E" w14:textId="77777777" w:rsidR="00B8291B" w:rsidRDefault="00396D7E">
            <w:pPr>
              <w:pStyle w:val="TableParagraph"/>
              <w:spacing w:before="15"/>
              <w:ind w:left="282"/>
              <w:rPr>
                <w:sz w:val="20"/>
              </w:rPr>
            </w:pPr>
            <w:r>
              <w:rPr>
                <w:sz w:val="20"/>
              </w:rPr>
              <w:t>Forma úhrady:</w:t>
            </w:r>
          </w:p>
        </w:tc>
        <w:tc>
          <w:tcPr>
            <w:tcW w:w="3271" w:type="dxa"/>
            <w:tcBorders>
              <w:right w:val="single" w:sz="0" w:space="0" w:color="000000"/>
            </w:tcBorders>
          </w:tcPr>
          <w:p w14:paraId="6D137E93" w14:textId="77777777" w:rsidR="00B8291B" w:rsidRDefault="00396D7E">
            <w:pPr>
              <w:pStyle w:val="TableParagraph"/>
              <w:spacing w:before="15"/>
              <w:ind w:left="436"/>
              <w:rPr>
                <w:sz w:val="20"/>
              </w:rPr>
            </w:pPr>
            <w:r>
              <w:rPr>
                <w:sz w:val="20"/>
              </w:rPr>
              <w:t>Příkazem</w:t>
            </w:r>
          </w:p>
        </w:tc>
        <w:tc>
          <w:tcPr>
            <w:tcW w:w="1027" w:type="dxa"/>
            <w:tcBorders>
              <w:left w:val="single" w:sz="0" w:space="0" w:color="000000"/>
            </w:tcBorders>
          </w:tcPr>
          <w:p w14:paraId="1FEBCF08" w14:textId="77777777" w:rsidR="00B8291B" w:rsidRDefault="00396D7E">
            <w:pPr>
              <w:pStyle w:val="TableParagraph"/>
              <w:spacing w:before="43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IČ:</w:t>
            </w:r>
          </w:p>
        </w:tc>
        <w:tc>
          <w:tcPr>
            <w:tcW w:w="4075" w:type="dxa"/>
            <w:tcBorders>
              <w:right w:val="single" w:sz="0" w:space="0" w:color="000000"/>
            </w:tcBorders>
          </w:tcPr>
          <w:p w14:paraId="347222AD" w14:textId="77777777" w:rsidR="00B8291B" w:rsidRDefault="00396D7E">
            <w:pPr>
              <w:pStyle w:val="TableParagraph"/>
              <w:spacing w:before="43"/>
              <w:ind w:left="106"/>
              <w:rPr>
                <w:sz w:val="18"/>
              </w:rPr>
            </w:pPr>
            <w:r>
              <w:rPr>
                <w:sz w:val="18"/>
              </w:rPr>
              <w:t>49787977</w:t>
            </w:r>
          </w:p>
        </w:tc>
      </w:tr>
      <w:tr w:rsidR="00B8291B" w14:paraId="658E35F7" w14:textId="77777777">
        <w:trPr>
          <w:trHeight w:hRule="exact" w:val="661"/>
        </w:trPr>
        <w:tc>
          <w:tcPr>
            <w:tcW w:w="2398" w:type="dxa"/>
            <w:tcBorders>
              <w:left w:val="single" w:sz="0" w:space="0" w:color="000000"/>
              <w:bottom w:val="single" w:sz="0" w:space="0" w:color="000000"/>
            </w:tcBorders>
          </w:tcPr>
          <w:p w14:paraId="04611F44" w14:textId="77777777" w:rsidR="00B8291B" w:rsidRDefault="00396D7E">
            <w:pPr>
              <w:pStyle w:val="TableParagraph"/>
              <w:spacing w:before="12"/>
              <w:ind w:left="282"/>
              <w:rPr>
                <w:sz w:val="20"/>
              </w:rPr>
            </w:pPr>
            <w:r>
              <w:rPr>
                <w:sz w:val="20"/>
              </w:rPr>
              <w:t>Datum objednávky:</w:t>
            </w:r>
          </w:p>
        </w:tc>
        <w:tc>
          <w:tcPr>
            <w:tcW w:w="3271" w:type="dxa"/>
            <w:tcBorders>
              <w:bottom w:val="single" w:sz="0" w:space="0" w:color="000000"/>
              <w:right w:val="single" w:sz="0" w:space="0" w:color="000000"/>
            </w:tcBorders>
          </w:tcPr>
          <w:p w14:paraId="1CF923A9" w14:textId="77777777" w:rsidR="00B8291B" w:rsidRDefault="00396D7E">
            <w:pPr>
              <w:pStyle w:val="TableParagraph"/>
              <w:spacing w:before="12"/>
              <w:ind w:left="436"/>
              <w:rPr>
                <w:sz w:val="20"/>
              </w:rPr>
            </w:pPr>
            <w:r>
              <w:rPr>
                <w:sz w:val="20"/>
              </w:rPr>
              <w:t>06.01.2025</w:t>
            </w:r>
          </w:p>
        </w:tc>
        <w:tc>
          <w:tcPr>
            <w:tcW w:w="1027" w:type="dxa"/>
            <w:tcBorders>
              <w:left w:val="single" w:sz="0" w:space="0" w:color="000000"/>
              <w:bottom w:val="single" w:sz="0" w:space="0" w:color="000000"/>
            </w:tcBorders>
          </w:tcPr>
          <w:p w14:paraId="1CD9C777" w14:textId="77777777" w:rsidR="00B8291B" w:rsidRDefault="00396D7E">
            <w:pPr>
              <w:pStyle w:val="TableParagraph"/>
              <w:spacing w:before="18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DIČ:</w:t>
            </w:r>
          </w:p>
        </w:tc>
        <w:tc>
          <w:tcPr>
            <w:tcW w:w="4075" w:type="dxa"/>
            <w:tcBorders>
              <w:bottom w:val="single" w:sz="0" w:space="0" w:color="000000"/>
              <w:right w:val="single" w:sz="0" w:space="0" w:color="000000"/>
            </w:tcBorders>
          </w:tcPr>
          <w:p w14:paraId="69C5D521" w14:textId="77777777" w:rsidR="00B8291B" w:rsidRDefault="00396D7E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CZ49787977</w:t>
            </w:r>
          </w:p>
        </w:tc>
      </w:tr>
      <w:tr w:rsidR="00B8291B" w14:paraId="17BB07DC" w14:textId="77777777">
        <w:trPr>
          <w:trHeight w:hRule="exact" w:val="361"/>
        </w:trPr>
        <w:tc>
          <w:tcPr>
            <w:tcW w:w="2398" w:type="dxa"/>
            <w:tcBorders>
              <w:top w:val="single" w:sz="0" w:space="0" w:color="000000"/>
              <w:left w:val="single" w:sz="0" w:space="0" w:color="000000"/>
            </w:tcBorders>
          </w:tcPr>
          <w:p w14:paraId="1BB942EA" w14:textId="77777777" w:rsidR="00B8291B" w:rsidRDefault="00396D7E">
            <w:pPr>
              <w:pStyle w:val="TableParagraph"/>
              <w:spacing w:before="144"/>
              <w:ind w:left="282"/>
              <w:rPr>
                <w:sz w:val="18"/>
              </w:rPr>
            </w:pPr>
            <w:r>
              <w:rPr>
                <w:sz w:val="18"/>
              </w:rPr>
              <w:t>Označení dodávky</w:t>
            </w:r>
          </w:p>
        </w:tc>
        <w:tc>
          <w:tcPr>
            <w:tcW w:w="3271" w:type="dxa"/>
            <w:tcBorders>
              <w:top w:val="single" w:sz="0" w:space="0" w:color="000000"/>
            </w:tcBorders>
          </w:tcPr>
          <w:p w14:paraId="2D48B9FD" w14:textId="77777777" w:rsidR="00B8291B" w:rsidRDefault="00B8291B"/>
        </w:tc>
        <w:tc>
          <w:tcPr>
            <w:tcW w:w="1027" w:type="dxa"/>
            <w:tcBorders>
              <w:top w:val="single" w:sz="0" w:space="0" w:color="000000"/>
            </w:tcBorders>
          </w:tcPr>
          <w:p w14:paraId="5A13F47A" w14:textId="77777777" w:rsidR="00B8291B" w:rsidRDefault="00B8291B"/>
        </w:tc>
        <w:tc>
          <w:tcPr>
            <w:tcW w:w="4075" w:type="dxa"/>
            <w:tcBorders>
              <w:top w:val="single" w:sz="0" w:space="0" w:color="000000"/>
              <w:right w:val="single" w:sz="0" w:space="0" w:color="000000"/>
            </w:tcBorders>
          </w:tcPr>
          <w:p w14:paraId="4A96D6CB" w14:textId="77777777" w:rsidR="00B8291B" w:rsidRDefault="00B8291B"/>
        </w:tc>
      </w:tr>
      <w:tr w:rsidR="00B8291B" w14:paraId="59C278A0" w14:textId="77777777">
        <w:trPr>
          <w:trHeight w:hRule="exact" w:val="9901"/>
        </w:trPr>
        <w:tc>
          <w:tcPr>
            <w:tcW w:w="10772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293BCA" w14:textId="77777777" w:rsidR="00B8291B" w:rsidRDefault="00B8291B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E7AF6B" w14:textId="77777777" w:rsidR="00B8291B" w:rsidRDefault="00396D7E">
            <w:pPr>
              <w:pStyle w:val="TableParagraph"/>
              <w:ind w:left="282"/>
              <w:rPr>
                <w:sz w:val="20"/>
              </w:rPr>
            </w:pPr>
            <w:r>
              <w:rPr>
                <w:color w:val="000080"/>
                <w:sz w:val="20"/>
              </w:rPr>
              <w:t>Objednáváme u Vás celoroční odběr materiálu na rok 2025.</w:t>
            </w:r>
          </w:p>
          <w:p w14:paraId="2041593D" w14:textId="77777777" w:rsidR="00B8291B" w:rsidRDefault="00B8291B">
            <w:pPr>
              <w:pStyle w:val="TableParagraph"/>
              <w:rPr>
                <w:b/>
              </w:rPr>
            </w:pPr>
          </w:p>
          <w:p w14:paraId="060949F0" w14:textId="77777777" w:rsidR="00B8291B" w:rsidRDefault="00396D7E">
            <w:pPr>
              <w:pStyle w:val="TableParagraph"/>
              <w:spacing w:before="140"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Vystavil:  Dušan Šturm</w:t>
            </w:r>
          </w:p>
          <w:p w14:paraId="2D662852" w14:textId="77777777" w:rsidR="00B8291B" w:rsidRDefault="00396D7E">
            <w:pPr>
              <w:pStyle w:val="TableParagraph"/>
              <w:spacing w:line="226" w:lineRule="exact"/>
              <w:ind w:left="1133"/>
              <w:rPr>
                <w:sz w:val="20"/>
              </w:rPr>
            </w:pPr>
            <w:hyperlink r:id="rId6">
              <w:r>
                <w:rPr>
                  <w:sz w:val="20"/>
                </w:rPr>
                <w:t>sturm@sturmbau.cz</w:t>
              </w:r>
            </w:hyperlink>
          </w:p>
          <w:p w14:paraId="4325AB1B" w14:textId="77777777" w:rsidR="00B8291B" w:rsidRDefault="00B8291B">
            <w:pPr>
              <w:pStyle w:val="TableParagraph"/>
              <w:rPr>
                <w:b/>
              </w:rPr>
            </w:pPr>
          </w:p>
          <w:p w14:paraId="1721F211" w14:textId="77777777" w:rsidR="00B8291B" w:rsidRDefault="00B8291B">
            <w:pPr>
              <w:pStyle w:val="TableParagraph"/>
              <w:rPr>
                <w:b/>
              </w:rPr>
            </w:pPr>
          </w:p>
          <w:p w14:paraId="0C50460E" w14:textId="77777777" w:rsidR="00B8291B" w:rsidRDefault="00B8291B">
            <w:pPr>
              <w:pStyle w:val="TableParagraph"/>
              <w:rPr>
                <w:b/>
              </w:rPr>
            </w:pPr>
          </w:p>
          <w:p w14:paraId="7E9C2C52" w14:textId="77777777" w:rsidR="00B8291B" w:rsidRDefault="00B8291B">
            <w:pPr>
              <w:pStyle w:val="TableParagraph"/>
              <w:rPr>
                <w:b/>
              </w:rPr>
            </w:pPr>
          </w:p>
          <w:p w14:paraId="485D508E" w14:textId="77777777" w:rsidR="00B8291B" w:rsidRDefault="00B8291B">
            <w:pPr>
              <w:pStyle w:val="TableParagraph"/>
              <w:rPr>
                <w:b/>
              </w:rPr>
            </w:pPr>
          </w:p>
          <w:p w14:paraId="3EE840B6" w14:textId="77777777" w:rsidR="00B8291B" w:rsidRDefault="00B8291B">
            <w:pPr>
              <w:pStyle w:val="TableParagraph"/>
              <w:rPr>
                <w:b/>
              </w:rPr>
            </w:pPr>
          </w:p>
          <w:p w14:paraId="6F0759E2" w14:textId="77777777" w:rsidR="00B8291B" w:rsidRDefault="00B8291B">
            <w:pPr>
              <w:pStyle w:val="TableParagraph"/>
              <w:rPr>
                <w:b/>
              </w:rPr>
            </w:pPr>
          </w:p>
          <w:p w14:paraId="08103628" w14:textId="77777777" w:rsidR="00B8291B" w:rsidRDefault="00B8291B">
            <w:pPr>
              <w:pStyle w:val="TableParagraph"/>
              <w:rPr>
                <w:b/>
              </w:rPr>
            </w:pPr>
          </w:p>
          <w:p w14:paraId="70FA442A" w14:textId="77777777" w:rsidR="00B8291B" w:rsidRDefault="00B8291B">
            <w:pPr>
              <w:pStyle w:val="TableParagraph"/>
              <w:rPr>
                <w:b/>
              </w:rPr>
            </w:pPr>
          </w:p>
          <w:p w14:paraId="4C1602D5" w14:textId="77777777" w:rsidR="00B8291B" w:rsidRDefault="00B8291B">
            <w:pPr>
              <w:pStyle w:val="TableParagraph"/>
              <w:rPr>
                <w:b/>
              </w:rPr>
            </w:pPr>
          </w:p>
          <w:p w14:paraId="03777DB9" w14:textId="77777777" w:rsidR="00B8291B" w:rsidRDefault="00B8291B">
            <w:pPr>
              <w:pStyle w:val="TableParagraph"/>
              <w:rPr>
                <w:b/>
              </w:rPr>
            </w:pPr>
          </w:p>
          <w:p w14:paraId="1A1EDB9B" w14:textId="77777777" w:rsidR="00B8291B" w:rsidRDefault="00B8291B">
            <w:pPr>
              <w:pStyle w:val="TableParagraph"/>
              <w:rPr>
                <w:b/>
              </w:rPr>
            </w:pPr>
          </w:p>
          <w:p w14:paraId="2CDB8208" w14:textId="77777777" w:rsidR="00B8291B" w:rsidRDefault="00B8291B">
            <w:pPr>
              <w:pStyle w:val="TableParagraph"/>
              <w:rPr>
                <w:b/>
              </w:rPr>
            </w:pPr>
          </w:p>
          <w:p w14:paraId="7C1833A3" w14:textId="77777777" w:rsidR="00B8291B" w:rsidRDefault="00B8291B">
            <w:pPr>
              <w:pStyle w:val="TableParagraph"/>
              <w:rPr>
                <w:b/>
              </w:rPr>
            </w:pPr>
          </w:p>
          <w:p w14:paraId="4781E009" w14:textId="77777777" w:rsidR="00B8291B" w:rsidRDefault="00B8291B">
            <w:pPr>
              <w:pStyle w:val="TableParagraph"/>
              <w:rPr>
                <w:b/>
              </w:rPr>
            </w:pPr>
          </w:p>
          <w:p w14:paraId="5C7CA1CB" w14:textId="77777777" w:rsidR="00B8291B" w:rsidRDefault="00B8291B">
            <w:pPr>
              <w:pStyle w:val="TableParagraph"/>
              <w:rPr>
                <w:b/>
              </w:rPr>
            </w:pPr>
          </w:p>
          <w:p w14:paraId="3457D17F" w14:textId="77777777" w:rsidR="00B8291B" w:rsidRDefault="00B8291B">
            <w:pPr>
              <w:pStyle w:val="TableParagraph"/>
              <w:rPr>
                <w:b/>
              </w:rPr>
            </w:pPr>
          </w:p>
          <w:p w14:paraId="280CCC6E" w14:textId="77777777" w:rsidR="00B8291B" w:rsidRDefault="00B8291B">
            <w:pPr>
              <w:pStyle w:val="TableParagraph"/>
              <w:rPr>
                <w:b/>
              </w:rPr>
            </w:pPr>
          </w:p>
          <w:p w14:paraId="0E0B62E5" w14:textId="77777777" w:rsidR="00B8291B" w:rsidRDefault="00B8291B">
            <w:pPr>
              <w:pStyle w:val="TableParagraph"/>
              <w:rPr>
                <w:b/>
              </w:rPr>
            </w:pPr>
          </w:p>
          <w:p w14:paraId="65DD90E1" w14:textId="77777777" w:rsidR="00B8291B" w:rsidRDefault="00B8291B">
            <w:pPr>
              <w:pStyle w:val="TableParagraph"/>
              <w:rPr>
                <w:b/>
              </w:rPr>
            </w:pPr>
          </w:p>
          <w:p w14:paraId="000BEF98" w14:textId="77777777" w:rsidR="00B8291B" w:rsidRDefault="00B8291B">
            <w:pPr>
              <w:pStyle w:val="TableParagraph"/>
              <w:rPr>
                <w:b/>
              </w:rPr>
            </w:pPr>
          </w:p>
          <w:p w14:paraId="64F34440" w14:textId="77777777" w:rsidR="00B8291B" w:rsidRDefault="00B8291B">
            <w:pPr>
              <w:pStyle w:val="TableParagraph"/>
              <w:rPr>
                <w:b/>
              </w:rPr>
            </w:pPr>
          </w:p>
          <w:p w14:paraId="638E47A1" w14:textId="77777777" w:rsidR="00B8291B" w:rsidRDefault="00B8291B">
            <w:pPr>
              <w:pStyle w:val="TableParagraph"/>
              <w:rPr>
                <w:b/>
              </w:rPr>
            </w:pPr>
          </w:p>
          <w:p w14:paraId="645EE70B" w14:textId="77777777" w:rsidR="00B8291B" w:rsidRDefault="00B8291B">
            <w:pPr>
              <w:pStyle w:val="TableParagraph"/>
              <w:rPr>
                <w:b/>
              </w:rPr>
            </w:pPr>
          </w:p>
          <w:p w14:paraId="27D27EFE" w14:textId="77777777" w:rsidR="00B8291B" w:rsidRDefault="00B8291B">
            <w:pPr>
              <w:pStyle w:val="TableParagraph"/>
              <w:rPr>
                <w:b/>
              </w:rPr>
            </w:pPr>
          </w:p>
          <w:p w14:paraId="515EA2A0" w14:textId="77777777" w:rsidR="00B8291B" w:rsidRDefault="00B8291B">
            <w:pPr>
              <w:pStyle w:val="TableParagraph"/>
              <w:rPr>
                <w:b/>
              </w:rPr>
            </w:pPr>
          </w:p>
          <w:p w14:paraId="3691B17D" w14:textId="77777777" w:rsidR="00B8291B" w:rsidRDefault="00B8291B">
            <w:pPr>
              <w:pStyle w:val="TableParagraph"/>
              <w:rPr>
                <w:b/>
              </w:rPr>
            </w:pPr>
          </w:p>
          <w:p w14:paraId="0E52C854" w14:textId="77777777" w:rsidR="00B8291B" w:rsidRDefault="00B8291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8DBEFAC" w14:textId="77777777" w:rsidR="00B8291B" w:rsidRDefault="00396D7E">
            <w:pPr>
              <w:pStyle w:val="TableParagraph"/>
              <w:ind w:left="282"/>
              <w:rPr>
                <w:sz w:val="14"/>
              </w:rPr>
            </w:pPr>
            <w:r>
              <w:rPr>
                <w:sz w:val="14"/>
              </w:rPr>
              <w:t>Krajský soud v Plzni oddíl C, vložka 33852</w:t>
            </w:r>
          </w:p>
          <w:p w14:paraId="488652F4" w14:textId="77777777" w:rsidR="00B8291B" w:rsidRDefault="00B8291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42940B1" w14:textId="77777777" w:rsidR="00B8291B" w:rsidRDefault="00396D7E">
            <w:pPr>
              <w:pStyle w:val="TableParagraph"/>
              <w:tabs>
                <w:tab w:val="left" w:pos="6093"/>
                <w:tab w:val="left" w:pos="8755"/>
              </w:tabs>
              <w:spacing w:line="348" w:lineRule="exact"/>
              <w:ind w:left="282"/>
              <w:rPr>
                <w:rFonts w:ascii="Calibri" w:hAnsi="Calibri"/>
                <w:sz w:val="18"/>
              </w:rPr>
            </w:pPr>
            <w:r>
              <w:rPr>
                <w:spacing w:val="-2"/>
                <w:position w:val="3"/>
                <w:sz w:val="16"/>
              </w:rPr>
              <w:t>Převzal</w:t>
            </w:r>
            <w:r>
              <w:rPr>
                <w:position w:val="3"/>
                <w:sz w:val="16"/>
              </w:rPr>
              <w:t>: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2"/>
                <w:position w:val="3"/>
                <w:sz w:val="16"/>
              </w:rPr>
              <w:t>Razítko</w:t>
            </w:r>
            <w:r>
              <w:rPr>
                <w:spacing w:val="13"/>
                <w:position w:val="3"/>
                <w:sz w:val="16"/>
              </w:rPr>
              <w:t>:</w:t>
            </w:r>
            <w:r>
              <w:rPr>
                <w:rFonts w:ascii="Calibri" w:hAnsi="Calibri"/>
                <w:w w:val="105"/>
                <w:position w:val="-15"/>
                <w:sz w:val="37"/>
              </w:rPr>
              <w:t>Dušan</w:t>
            </w:r>
            <w:r>
              <w:rPr>
                <w:rFonts w:ascii="Calibri" w:hAnsi="Calibri"/>
                <w:position w:val="-15"/>
                <w:sz w:val="37"/>
              </w:rPr>
              <w:tab/>
            </w:r>
            <w:r>
              <w:rPr>
                <w:rFonts w:ascii="Calibri" w:hAnsi="Calibri"/>
                <w:w w:val="109"/>
                <w:sz w:val="18"/>
              </w:rPr>
              <w:t>Digitáln</w:t>
            </w:r>
            <w:r>
              <w:rPr>
                <w:rFonts w:ascii="Calibri" w:hAnsi="Calibri"/>
                <w:w w:val="103"/>
                <w:sz w:val="18"/>
              </w:rPr>
              <w:t>ě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w w:val="107"/>
                <w:sz w:val="18"/>
              </w:rPr>
              <w:t>podepsal</w:t>
            </w:r>
          </w:p>
          <w:p w14:paraId="1DA3AF47" w14:textId="77777777" w:rsidR="00B8291B" w:rsidRDefault="00396D7E">
            <w:pPr>
              <w:pStyle w:val="TableParagraph"/>
              <w:spacing w:line="112" w:lineRule="exact"/>
              <w:ind w:right="1009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Dušan Šturm</w:t>
            </w:r>
          </w:p>
          <w:p w14:paraId="2B87FCA1" w14:textId="77777777" w:rsidR="00B8291B" w:rsidRDefault="00396D7E">
            <w:pPr>
              <w:pStyle w:val="TableParagraph"/>
              <w:tabs>
                <w:tab w:val="left" w:pos="8755"/>
              </w:tabs>
              <w:spacing w:line="339" w:lineRule="exact"/>
              <w:ind w:left="69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position w:val="-16"/>
                <w:sz w:val="37"/>
              </w:rPr>
              <w:t>Šturm</w:t>
            </w:r>
            <w:r>
              <w:rPr>
                <w:rFonts w:ascii="Calibri" w:hAnsi="Calibri"/>
                <w:w w:val="105"/>
                <w:position w:val="-16"/>
                <w:sz w:val="37"/>
              </w:rPr>
              <w:tab/>
            </w:r>
            <w:r>
              <w:rPr>
                <w:rFonts w:ascii="Calibri" w:hAnsi="Calibri"/>
                <w:w w:val="105"/>
                <w:sz w:val="18"/>
              </w:rPr>
              <w:t>Datum: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2025.01.06</w:t>
            </w:r>
          </w:p>
          <w:p w14:paraId="1AF36B0E" w14:textId="77777777" w:rsidR="00B8291B" w:rsidRDefault="00396D7E">
            <w:pPr>
              <w:pStyle w:val="TableParagraph"/>
              <w:spacing w:line="96" w:lineRule="exact"/>
              <w:ind w:right="76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20:07:27 +01'00'</w:t>
            </w:r>
          </w:p>
          <w:p w14:paraId="075EC544" w14:textId="77777777" w:rsidR="00B8291B" w:rsidRDefault="00396D7E">
            <w:pPr>
              <w:pStyle w:val="TableParagraph"/>
              <w:spacing w:line="146" w:lineRule="exact"/>
              <w:ind w:left="282"/>
              <w:rPr>
                <w:sz w:val="14"/>
              </w:rPr>
            </w:pPr>
            <w:r>
              <w:rPr>
                <w:sz w:val="14"/>
              </w:rPr>
              <w:t>Ekonomický a informační systém POHODA</w:t>
            </w:r>
          </w:p>
        </w:tc>
      </w:tr>
    </w:tbl>
    <w:p w14:paraId="149A7170" w14:textId="77777777" w:rsidR="00396D7E" w:rsidRDefault="00396D7E"/>
    <w:sectPr w:rsidR="00396D7E">
      <w:type w:val="continuous"/>
      <w:pgSz w:w="11910" w:h="16840"/>
      <w:pgMar w:top="50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1B"/>
    <w:rsid w:val="00396D7E"/>
    <w:rsid w:val="00781A08"/>
    <w:rsid w:val="007A499E"/>
    <w:rsid w:val="009E29D3"/>
    <w:rsid w:val="00B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D9C409"/>
  <w15:docId w15:val="{9EC74BE4-9F27-4035-848E-3990DC70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5"/>
      <w:ind w:left="24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rm@sturmbau.cz" TargetMode="External"/><Relationship Id="rId5" Type="http://schemas.openxmlformats.org/officeDocument/2006/relationships/hyperlink" Target="mailto:stavby@sturmbau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Admin</dc:creator>
  <cp:lastModifiedBy>Helclová Barbara</cp:lastModifiedBy>
  <cp:revision>2</cp:revision>
  <dcterms:created xsi:type="dcterms:W3CDTF">2025-01-21T10:12:00Z</dcterms:created>
  <dcterms:modified xsi:type="dcterms:W3CDTF">2025-01-21T10:12:00Z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2025-01-08T00:00:00Z</vt:filetime>
  </property>
</Properties>
</file>