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122BFA">
        <w:trPr>
          <w:trHeight w:val="416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576576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576576">
              <w:rPr>
                <w:rFonts w:ascii="Arial" w:hAnsi="Arial" w:cs="Arial"/>
                <w:lang w:eastAsia="cs-CZ"/>
              </w:rPr>
              <w:t>Uniwersytet Warszawski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576576" w:rsidP="003E6A55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576576">
              <w:rPr>
                <w:rFonts w:ascii="Arial" w:hAnsi="Arial" w:cs="Arial"/>
                <w:lang w:eastAsia="cs-CZ"/>
              </w:rPr>
              <w:t>ul.Krakowskie Przedmiescie 26/28</w:t>
            </w:r>
            <w:r>
              <w:rPr>
                <w:rFonts w:ascii="Arial" w:hAnsi="Arial" w:cs="Arial"/>
                <w:lang w:eastAsia="cs-CZ"/>
              </w:rPr>
              <w:t>,</w:t>
            </w:r>
            <w:r w:rsidRPr="00576576">
              <w:rPr>
                <w:rFonts w:ascii="Arial" w:hAnsi="Arial" w:cs="Arial"/>
                <w:lang w:eastAsia="cs-CZ"/>
              </w:rPr>
              <w:t>00-927 Warszawa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576576" w:rsidP="00122BFA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576576">
              <w:rPr>
                <w:rFonts w:ascii="Arial" w:hAnsi="Arial" w:cs="Arial"/>
                <w:lang w:eastAsia="cs-CZ"/>
              </w:rPr>
              <w:t>PL5250011266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310E3B">
        <w:trPr>
          <w:trHeight w:val="70"/>
        </w:trPr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310E3B" w:rsidRDefault="006461C4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doc.Dr.Ing.Miroslav Rozložník DSc. ředitel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71266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310E3B" w:rsidRPr="006461C4" w:rsidRDefault="00EE4CB9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xxxxxxxxxxxxxxxxxxxxxx</w:t>
            </w:r>
          </w:p>
        </w:tc>
      </w:tr>
      <w:tr w:rsidR="00310E3B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310E3B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310E3B" w:rsidRPr="00F478E1" w:rsidRDefault="00EE4CB9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310E3B" w:rsidP="0057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Konference - Winter </w:t>
            </w:r>
            <w:r w:rsidR="00576576">
              <w:rPr>
                <w:rFonts w:ascii="Arial" w:hAnsi="Arial" w:cs="Arial"/>
              </w:rPr>
              <w:t>School In Abstract Analysis 2025</w:t>
            </w:r>
            <w:r w:rsidR="00AF3BF8">
              <w:rPr>
                <w:rFonts w:ascii="Arial" w:hAnsi="Arial" w:cs="Arial"/>
              </w:rPr>
              <w:t xml:space="preserve"> (</w:t>
            </w:r>
            <w:r w:rsidR="00576576">
              <w:rPr>
                <w:rFonts w:ascii="Arial" w:hAnsi="Arial" w:cs="Arial"/>
              </w:rPr>
              <w:t xml:space="preserve"> 4 x15</w:t>
            </w:r>
            <w:r w:rsidR="00AF3BF8">
              <w:rPr>
                <w:rFonts w:ascii="Arial" w:hAnsi="Arial" w:cs="Arial"/>
              </w:rPr>
              <w:t>000</w:t>
            </w:r>
            <w:r w:rsidR="00576576">
              <w:rPr>
                <w:rFonts w:ascii="Arial" w:hAnsi="Arial" w:cs="Arial"/>
              </w:rPr>
              <w:t xml:space="preserve">,-Kč </w:t>
            </w:r>
            <w:r w:rsidR="00AF3BF8">
              <w:rPr>
                <w:rFonts w:ascii="Arial" w:hAnsi="Arial" w:cs="Arial"/>
              </w:rPr>
              <w:t>)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552" w:type="dxa"/>
            <w:vAlign w:val="center"/>
          </w:tcPr>
          <w:p w:rsidR="00722CC8" w:rsidRPr="00506301" w:rsidRDefault="00576576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D83261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722CC8" w:rsidP="00D23B28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310E3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240A5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bookmarkStart w:id="0" w:name="_GoBack"/>
            <w:bookmarkEnd w:id="0"/>
            <w:r w:rsidR="00576576">
              <w:rPr>
                <w:rFonts w:ascii="Arial" w:hAnsi="Arial" w:cs="Arial"/>
              </w:rPr>
              <w:t>.12.2024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</w:p>
        </w:tc>
      </w:tr>
      <w:tr w:rsidR="00310E3B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310E3B" w:rsidRPr="0071266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310E3B" w:rsidRPr="00506301" w:rsidRDefault="00EE4CB9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xxxxxxxxxxxxxxxxxxxxxx</w:t>
            </w:r>
          </w:p>
        </w:tc>
        <w:tc>
          <w:tcPr>
            <w:tcW w:w="1099" w:type="dxa"/>
            <w:gridSpan w:val="2"/>
            <w:vAlign w:val="center"/>
          </w:tcPr>
          <w:p w:rsidR="00310E3B" w:rsidRPr="0050630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310E3B" w:rsidRPr="00506301" w:rsidRDefault="00EE4CB9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21" w:rsidRDefault="00980821" w:rsidP="00722CC8">
      <w:r>
        <w:separator/>
      </w:r>
    </w:p>
  </w:endnote>
  <w:endnote w:type="continuationSeparator" w:id="0">
    <w:p w:rsidR="00980821" w:rsidRDefault="00980821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21" w:rsidRDefault="00980821" w:rsidP="00722CC8">
      <w:r>
        <w:separator/>
      </w:r>
    </w:p>
  </w:footnote>
  <w:footnote w:type="continuationSeparator" w:id="0">
    <w:p w:rsidR="00980821" w:rsidRDefault="00980821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23FF1"/>
    <w:rsid w:val="000B1E06"/>
    <w:rsid w:val="00115621"/>
    <w:rsid w:val="00122BFA"/>
    <w:rsid w:val="001A4074"/>
    <w:rsid w:val="00240A55"/>
    <w:rsid w:val="002A5C4B"/>
    <w:rsid w:val="00310E3B"/>
    <w:rsid w:val="003E6A55"/>
    <w:rsid w:val="00491742"/>
    <w:rsid w:val="004A1CCD"/>
    <w:rsid w:val="00576576"/>
    <w:rsid w:val="00644F8D"/>
    <w:rsid w:val="006461C4"/>
    <w:rsid w:val="006D65AB"/>
    <w:rsid w:val="0070518B"/>
    <w:rsid w:val="00722CC8"/>
    <w:rsid w:val="00726CE9"/>
    <w:rsid w:val="007558ED"/>
    <w:rsid w:val="00764575"/>
    <w:rsid w:val="007E21C3"/>
    <w:rsid w:val="008B2D4D"/>
    <w:rsid w:val="00943444"/>
    <w:rsid w:val="00945022"/>
    <w:rsid w:val="00947943"/>
    <w:rsid w:val="00980821"/>
    <w:rsid w:val="00A058A9"/>
    <w:rsid w:val="00AB5F5D"/>
    <w:rsid w:val="00AF3BF8"/>
    <w:rsid w:val="00AF6673"/>
    <w:rsid w:val="00C04D49"/>
    <w:rsid w:val="00C07239"/>
    <w:rsid w:val="00C921B0"/>
    <w:rsid w:val="00CA5932"/>
    <w:rsid w:val="00D23B28"/>
    <w:rsid w:val="00D83261"/>
    <w:rsid w:val="00DB2339"/>
    <w:rsid w:val="00DE2207"/>
    <w:rsid w:val="00E470B7"/>
    <w:rsid w:val="00EA28E6"/>
    <w:rsid w:val="00EE4CB9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231E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E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cp:lastPrinted>2024-01-17T09:59:00Z</cp:lastPrinted>
  <dcterms:created xsi:type="dcterms:W3CDTF">2025-01-09T08:39:00Z</dcterms:created>
  <dcterms:modified xsi:type="dcterms:W3CDTF">2025-01-21T10:00:00Z</dcterms:modified>
</cp:coreProperties>
</file>