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35B7E" w14:textId="77777777" w:rsidR="00186504" w:rsidRDefault="00C50FA3">
      <w:pPr>
        <w:pStyle w:val="Row2"/>
      </w:pPr>
      <w:r>
        <w:rPr>
          <w:noProof/>
          <w:lang w:val="cs-CZ" w:eastAsia="cs-CZ"/>
        </w:rPr>
        <w:pict w14:anchorId="4B435BA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435BA4">
          <v:shape id="_x0000_s1064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435BA5">
          <v:shape id="_x0000_s106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435BA6">
          <v:shape id="_x0000_s1062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B435B7F" w14:textId="77777777" w:rsidR="00186504" w:rsidRDefault="00C50FA3">
      <w:pPr>
        <w:pStyle w:val="Row3"/>
      </w:pPr>
      <w:r>
        <w:rPr>
          <w:noProof/>
          <w:lang w:val="cs-CZ" w:eastAsia="cs-CZ"/>
        </w:rPr>
        <w:pict w14:anchorId="4B435B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61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- 273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273/2025</w:t>
      </w:r>
    </w:p>
    <w:p w14:paraId="4B435B80" w14:textId="77777777" w:rsidR="00186504" w:rsidRDefault="00C50FA3">
      <w:pPr>
        <w:pStyle w:val="Row4"/>
      </w:pPr>
      <w:r>
        <w:rPr>
          <w:noProof/>
          <w:lang w:val="cs-CZ" w:eastAsia="cs-CZ"/>
        </w:rPr>
        <w:pict w14:anchorId="4B435BA8">
          <v:shape id="_x0000_s1060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B435B81" w14:textId="77777777" w:rsidR="00186504" w:rsidRDefault="00C50FA3">
      <w:pPr>
        <w:pStyle w:val="Row5"/>
      </w:pPr>
      <w:r>
        <w:rPr>
          <w:noProof/>
          <w:lang w:val="cs-CZ" w:eastAsia="cs-CZ"/>
        </w:rPr>
        <w:pict w14:anchorId="4B435BAA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B435BD0" w14:textId="77777777" w:rsidR="00186504" w:rsidRDefault="00C50FA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Ing. Julius Wenig</w:t>
      </w:r>
    </w:p>
    <w:p w14:paraId="4B435B82" w14:textId="77777777" w:rsidR="00186504" w:rsidRDefault="00C50FA3">
      <w:pPr>
        <w:pStyle w:val="Row6"/>
      </w:pPr>
      <w:r>
        <w:rPr>
          <w:noProof/>
          <w:lang w:val="cs-CZ" w:eastAsia="cs-CZ"/>
        </w:rPr>
        <w:pict w14:anchorId="4B435BAB">
          <v:shape id="_x0000_s1058" type="#_x0000_t202" style="position:absolute;margin-left:271pt;margin-top:11pt;width:63pt;height:11pt;z-index:251644928;mso-wrap-style:tight;mso-position-vertical-relative:line" stroked="f">
            <v:fill opacity="0" o:opacity2="100"/>
            <v:textbox inset="0,0,0,0">
              <w:txbxContent>
                <w:p w14:paraId="4B435BD1" w14:textId="77777777" w:rsidR="00186504" w:rsidRDefault="00C50FA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Divadelní 1603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B435B83" w14:textId="77777777" w:rsidR="00186504" w:rsidRDefault="00C50FA3">
      <w:pPr>
        <w:pStyle w:val="Row7"/>
      </w:pPr>
      <w:r>
        <w:rPr>
          <w:noProof/>
          <w:lang w:val="cs-CZ" w:eastAsia="cs-CZ"/>
        </w:rPr>
        <w:pict w14:anchorId="4B435BAC">
          <v:shape id="_x0000_s1057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B435BD2" w14:textId="77777777" w:rsidR="00186504" w:rsidRDefault="00C50FA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272 01  Kladno</w:t>
      </w:r>
    </w:p>
    <w:p w14:paraId="4B435B84" w14:textId="77777777" w:rsidR="00186504" w:rsidRDefault="00C50FA3" w:rsidP="00EC461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B435B85" w14:textId="77777777" w:rsidR="00186504" w:rsidRDefault="00186504">
      <w:pPr>
        <w:pStyle w:val="Row9"/>
      </w:pPr>
    </w:p>
    <w:p w14:paraId="4B435B86" w14:textId="77777777" w:rsidR="00186504" w:rsidRDefault="00186504">
      <w:pPr>
        <w:pStyle w:val="Row9"/>
      </w:pPr>
    </w:p>
    <w:p w14:paraId="4B435B87" w14:textId="77777777" w:rsidR="00186504" w:rsidRDefault="00C50FA3">
      <w:pPr>
        <w:pStyle w:val="Row10"/>
      </w:pPr>
      <w:r>
        <w:rPr>
          <w:noProof/>
          <w:lang w:val="cs-CZ" w:eastAsia="cs-CZ"/>
        </w:rPr>
        <w:pict w14:anchorId="4B435BAD">
          <v:shape id="_x0000_s105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435BAE">
          <v:shape id="_x0000_s1055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B435BAF">
          <v:shape id="_x0000_s1054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11274140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CZ5505192000</w:t>
      </w:r>
    </w:p>
    <w:p w14:paraId="4B435B88" w14:textId="77777777" w:rsidR="00186504" w:rsidRDefault="00C50FA3">
      <w:pPr>
        <w:pStyle w:val="Row11"/>
      </w:pPr>
      <w:r>
        <w:rPr>
          <w:noProof/>
          <w:lang w:val="cs-CZ" w:eastAsia="cs-CZ"/>
        </w:rPr>
        <w:pict w14:anchorId="4B435BB0">
          <v:shape id="_x0000_s1053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B435BB1">
          <v:shape id="_x0000_s1052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08.01.2025</w:t>
      </w:r>
      <w:r>
        <w:tab/>
      </w:r>
      <w:r>
        <w:rPr>
          <w:rStyle w:val="Text2"/>
        </w:rPr>
        <w:t>Číslo jednací</w:t>
      </w:r>
    </w:p>
    <w:p w14:paraId="4B435B89" w14:textId="77777777" w:rsidR="00186504" w:rsidRDefault="00C50FA3">
      <w:pPr>
        <w:pStyle w:val="Row12"/>
      </w:pPr>
      <w:r>
        <w:rPr>
          <w:noProof/>
          <w:lang w:val="cs-CZ" w:eastAsia="cs-CZ"/>
        </w:rPr>
        <w:pict w14:anchorId="4B435BB2">
          <v:rect id="_x0000_s1051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B435BB3">
          <v:shape id="_x0000_s1050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4B435B8A" w14:textId="77777777" w:rsidR="00186504" w:rsidRDefault="00C50FA3">
      <w:pPr>
        <w:pStyle w:val="Row13"/>
      </w:pPr>
      <w:r>
        <w:rPr>
          <w:noProof/>
          <w:lang w:val="cs-CZ" w:eastAsia="cs-CZ"/>
        </w:rPr>
        <w:pict w14:anchorId="4B435BB4">
          <v:shape id="_x0000_s1049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B435B8B" w14:textId="77777777" w:rsidR="00186504" w:rsidRDefault="00C50FA3">
      <w:pPr>
        <w:pStyle w:val="Row14"/>
      </w:pPr>
      <w:r>
        <w:rPr>
          <w:noProof/>
          <w:lang w:val="cs-CZ" w:eastAsia="cs-CZ"/>
        </w:rPr>
        <w:pict w14:anchorId="4B435BB5">
          <v:shape id="_x0000_s10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B435BB6">
          <v:shape id="_x0000_s1047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13.01.2025</w:t>
      </w:r>
      <w:r>
        <w:tab/>
      </w:r>
      <w:r>
        <w:tab/>
      </w:r>
      <w:r>
        <w:rPr>
          <w:rStyle w:val="Text3"/>
        </w:rPr>
        <w:t>15.12.2025</w:t>
      </w:r>
    </w:p>
    <w:p w14:paraId="4B435B8C" w14:textId="77777777" w:rsidR="00186504" w:rsidRDefault="00C50FA3">
      <w:pPr>
        <w:pStyle w:val="Row15"/>
      </w:pPr>
      <w:r>
        <w:rPr>
          <w:noProof/>
          <w:lang w:val="cs-CZ" w:eastAsia="cs-CZ"/>
        </w:rPr>
        <w:pict w14:anchorId="4B435BB7">
          <v:shape id="_x0000_s104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B435B8D" w14:textId="77777777" w:rsidR="00186504" w:rsidRDefault="00C50FA3">
      <w:pPr>
        <w:pStyle w:val="Row15"/>
      </w:pPr>
      <w:r>
        <w:rPr>
          <w:noProof/>
          <w:lang w:val="cs-CZ" w:eastAsia="cs-CZ"/>
        </w:rPr>
        <w:pict w14:anchorId="4B435BB8">
          <v:shape id="_x0000_s1045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4B435B8E" w14:textId="77777777" w:rsidR="00186504" w:rsidRDefault="00C50FA3">
      <w:pPr>
        <w:pStyle w:val="Row16"/>
      </w:pPr>
      <w:r>
        <w:rPr>
          <w:noProof/>
          <w:lang w:val="cs-CZ" w:eastAsia="cs-CZ"/>
        </w:rPr>
        <w:pict w14:anchorId="4B435BB9">
          <v:shape id="_x0000_s1044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435BBA">
          <v:shape id="_x0000_s1043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435BBB">
          <v:shape id="_x0000_s104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B435B8F" w14:textId="77777777" w:rsidR="00186504" w:rsidRDefault="00C50FA3">
      <w:pPr>
        <w:pStyle w:val="Row17"/>
      </w:pPr>
      <w:r>
        <w:tab/>
      </w:r>
      <w:r>
        <w:rPr>
          <w:rStyle w:val="Text3"/>
        </w:rPr>
        <w:t>Objednáváme u Vás stat. vyhodnocení posunů ohradní zdi Salmovského paláce</w:t>
      </w:r>
    </w:p>
    <w:p w14:paraId="4B435B90" w14:textId="77777777" w:rsidR="00186504" w:rsidRDefault="00C50FA3">
      <w:pPr>
        <w:pStyle w:val="Row18"/>
      </w:pPr>
      <w:r>
        <w:rPr>
          <w:noProof/>
          <w:lang w:val="cs-CZ" w:eastAsia="cs-CZ"/>
        </w:rPr>
        <w:pict w14:anchorId="4B435BBC">
          <v:rect id="_x0000_s1041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B435BBD">
          <v:shape id="_x0000_s104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435BBE">
          <v:shape id="_x0000_s103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435BBF">
          <v:shape id="_x0000_s1038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B435B91" w14:textId="77777777" w:rsidR="00186504" w:rsidRDefault="00C50FA3">
      <w:pPr>
        <w:pStyle w:val="Row19"/>
      </w:pPr>
      <w:r>
        <w:rPr>
          <w:noProof/>
          <w:lang w:val="cs-CZ" w:eastAsia="cs-CZ"/>
        </w:rPr>
        <w:pict w14:anchorId="4B435BC0">
          <v:shape id="_x0000_s1037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435BC1">
          <v:shape id="_x0000_s1036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435BC2">
          <v:shape id="_x0000_s1035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435BC3">
          <v:shape id="_x0000_s1034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435BC4">
          <v:shape id="_x0000_s103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 - stat. vyh. měření posunu ohradní zdi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28 000.00</w:t>
      </w:r>
      <w:r>
        <w:tab/>
      </w:r>
      <w:r>
        <w:rPr>
          <w:rStyle w:val="Text3"/>
        </w:rPr>
        <w:t>5 880.00</w:t>
      </w:r>
      <w:r>
        <w:tab/>
      </w:r>
      <w:r>
        <w:rPr>
          <w:rStyle w:val="Text3"/>
        </w:rPr>
        <w:t>33 880.00</w:t>
      </w:r>
    </w:p>
    <w:p w14:paraId="4B435B92" w14:textId="77777777" w:rsidR="00186504" w:rsidRDefault="00C50FA3">
      <w:pPr>
        <w:pStyle w:val="Row20"/>
      </w:pPr>
      <w:r>
        <w:rPr>
          <w:noProof/>
          <w:lang w:val="cs-CZ" w:eastAsia="cs-CZ"/>
        </w:rPr>
        <w:pict w14:anchorId="4B435BC5">
          <v:shape id="_x0000_s103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33 880.00</w:t>
      </w:r>
      <w:r>
        <w:tab/>
      </w:r>
      <w:r>
        <w:rPr>
          <w:rStyle w:val="Text2"/>
        </w:rPr>
        <w:t>Kč</w:t>
      </w:r>
    </w:p>
    <w:p w14:paraId="4B435B93" w14:textId="79A5BBCC" w:rsidR="00186504" w:rsidRDefault="00C50FA3">
      <w:pPr>
        <w:pStyle w:val="Row21"/>
      </w:pPr>
      <w:r>
        <w:rPr>
          <w:noProof/>
          <w:lang w:val="cs-CZ" w:eastAsia="cs-CZ"/>
        </w:rPr>
        <w:pict w14:anchorId="4B435BC6">
          <v:shape id="_x0000_s1031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EC4619">
        <w:t>XXXXXXXXXXXXXXX</w:t>
      </w:r>
    </w:p>
    <w:p w14:paraId="4B435B94" w14:textId="77777777" w:rsidR="00186504" w:rsidRDefault="00186504">
      <w:pPr>
        <w:pStyle w:val="Row9"/>
      </w:pPr>
    </w:p>
    <w:p w14:paraId="4B435B95" w14:textId="6B5277E2" w:rsidR="00186504" w:rsidRDefault="00C50FA3">
      <w:pPr>
        <w:pStyle w:val="Row22"/>
      </w:pPr>
      <w:r>
        <w:tab/>
      </w:r>
      <w:r>
        <w:rPr>
          <w:rStyle w:val="Text3"/>
        </w:rPr>
        <w:t xml:space="preserve">E-mail: </w:t>
      </w:r>
      <w:r w:rsidR="00EC4619">
        <w:rPr>
          <w:rStyle w:val="Text3"/>
        </w:rPr>
        <w:t>XXXXXXXXXXXXXXXXXXXX</w:t>
      </w:r>
    </w:p>
    <w:p w14:paraId="4B435B96" w14:textId="77777777" w:rsidR="00186504" w:rsidRDefault="00186504">
      <w:pPr>
        <w:pStyle w:val="Row9"/>
      </w:pPr>
    </w:p>
    <w:p w14:paraId="4B435B97" w14:textId="77777777" w:rsidR="00186504" w:rsidRDefault="00186504">
      <w:pPr>
        <w:pStyle w:val="Row9"/>
      </w:pPr>
    </w:p>
    <w:p w14:paraId="4B435B98" w14:textId="77777777" w:rsidR="00186504" w:rsidRDefault="00C50FA3">
      <w:pPr>
        <w:pStyle w:val="Row23"/>
      </w:pPr>
      <w:r>
        <w:rPr>
          <w:noProof/>
          <w:lang w:val="cs-CZ" w:eastAsia="cs-CZ"/>
        </w:rPr>
        <w:pict w14:anchorId="4B435BC7">
          <v:shape id="_x0000_s103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B435BC8">
          <v:shape id="_x0000_s102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B435BC9">
          <v:shape id="_x0000_s1028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435BCA">
          <v:shape id="_x0000_s1027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B435B99" w14:textId="77777777" w:rsidR="00186504" w:rsidRDefault="00C50FA3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B435B9A" w14:textId="77777777" w:rsidR="00186504" w:rsidRDefault="00C50FA3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B435B9B" w14:textId="77777777" w:rsidR="00186504" w:rsidRDefault="00C50FA3">
      <w:pPr>
        <w:pStyle w:val="Row25"/>
      </w:pPr>
      <w:r>
        <w:tab/>
      </w:r>
    </w:p>
    <w:p w14:paraId="4B435B9C" w14:textId="77777777" w:rsidR="00186504" w:rsidRDefault="00C50FA3">
      <w:pPr>
        <w:pStyle w:val="Row25"/>
      </w:pPr>
      <w:r>
        <w:tab/>
      </w:r>
    </w:p>
    <w:p w14:paraId="4B435B9D" w14:textId="77777777" w:rsidR="00186504" w:rsidRDefault="00C50FA3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4B435B9E" w14:textId="77777777" w:rsidR="00186504" w:rsidRDefault="00C50FA3">
      <w:pPr>
        <w:pStyle w:val="Row25"/>
      </w:pPr>
      <w:r>
        <w:tab/>
      </w:r>
    </w:p>
    <w:p w14:paraId="4B435B9F" w14:textId="30A09752" w:rsidR="00186504" w:rsidRDefault="00C50FA3">
      <w:pPr>
        <w:pStyle w:val="Row25"/>
      </w:pPr>
      <w:r>
        <w:tab/>
      </w:r>
      <w:proofErr w:type="gramStart"/>
      <w:r>
        <w:rPr>
          <w:rStyle w:val="Text3"/>
        </w:rPr>
        <w:t xml:space="preserve">Datum:   </w:t>
      </w:r>
      <w:proofErr w:type="gramEnd"/>
      <w:r>
        <w:rPr>
          <w:rStyle w:val="Text3"/>
        </w:rPr>
        <w:t xml:space="preserve">     </w:t>
      </w:r>
      <w:r w:rsidR="004C0758" w:rsidRPr="004C0758">
        <w:rPr>
          <w:rStyle w:val="Text3"/>
          <w:sz w:val="20"/>
          <w:szCs w:val="20"/>
        </w:rPr>
        <w:t>15.1.2025</w:t>
      </w:r>
      <w:r w:rsidRPr="004C0758">
        <w:rPr>
          <w:rStyle w:val="Text3"/>
          <w:sz w:val="20"/>
          <w:szCs w:val="20"/>
        </w:rPr>
        <w:t xml:space="preserve">                                    </w:t>
      </w:r>
      <w:r w:rsidRPr="004C0758">
        <w:rPr>
          <w:rStyle w:val="Text3"/>
        </w:rPr>
        <w:t xml:space="preserve"> </w:t>
      </w:r>
      <w:r>
        <w:rPr>
          <w:rStyle w:val="Text3"/>
        </w:rPr>
        <w:t>Podpis:           XXXXXXXX    RAZÍTKO</w:t>
      </w:r>
    </w:p>
    <w:p w14:paraId="4B435BA0" w14:textId="77777777" w:rsidR="00186504" w:rsidRDefault="00C50FA3">
      <w:pPr>
        <w:pStyle w:val="Row26"/>
      </w:pPr>
      <w:r>
        <w:rPr>
          <w:noProof/>
          <w:lang w:val="cs-CZ" w:eastAsia="cs-CZ"/>
        </w:rPr>
        <w:pict w14:anchorId="4B435BCB">
          <v:shape id="_x0000_s1026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B435BA1" w14:textId="622666A6" w:rsidR="00186504" w:rsidRDefault="00C50FA3">
      <w:pPr>
        <w:pStyle w:val="Row21"/>
      </w:pPr>
      <w:r>
        <w:tab/>
      </w:r>
      <w:r>
        <w:rPr>
          <w:rStyle w:val="Text3"/>
        </w:rPr>
        <w:t xml:space="preserve">10.01.2025 10:26:23 - </w:t>
      </w:r>
      <w:proofErr w:type="gramStart"/>
      <w:r>
        <w:rPr>
          <w:rStyle w:val="Text3"/>
        </w:rPr>
        <w:t>XXXXXXXXXXXXXXXX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</w:t>
      </w:r>
    </w:p>
    <w:p w14:paraId="4B435BA2" w14:textId="067E43B3" w:rsidR="00186504" w:rsidRDefault="00C50FA3">
      <w:pPr>
        <w:pStyle w:val="Row25"/>
      </w:pPr>
      <w:r>
        <w:tab/>
      </w:r>
      <w:r>
        <w:rPr>
          <w:rStyle w:val="Text3"/>
        </w:rPr>
        <w:t xml:space="preserve">14.01.2025 09:45:53 - </w:t>
      </w:r>
      <w:proofErr w:type="gramStart"/>
      <w:r>
        <w:rPr>
          <w:rStyle w:val="Text3"/>
        </w:rPr>
        <w:t>XXXXXXXXXXXX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186504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35BD3" w14:textId="77777777" w:rsidR="00C50FA3" w:rsidRDefault="00C50FA3">
      <w:pPr>
        <w:spacing w:after="0" w:line="240" w:lineRule="auto"/>
      </w:pPr>
      <w:r>
        <w:separator/>
      </w:r>
    </w:p>
  </w:endnote>
  <w:endnote w:type="continuationSeparator" w:id="0">
    <w:p w14:paraId="4B435BD5" w14:textId="77777777" w:rsidR="00C50FA3" w:rsidRDefault="00C50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35BCD" w14:textId="77777777" w:rsidR="00186504" w:rsidRDefault="00C50FA3">
    <w:pPr>
      <w:pStyle w:val="Row27"/>
    </w:pPr>
    <w:r>
      <w:rPr>
        <w:noProof/>
        <w:lang w:val="cs-CZ" w:eastAsia="cs-CZ"/>
      </w:rPr>
      <w:pict w14:anchorId="4B435BC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273/2025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B435BCE" w14:textId="77777777" w:rsidR="00186504" w:rsidRDefault="00186504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35BCF" w14:textId="77777777" w:rsidR="00C50FA3" w:rsidRDefault="00C50FA3">
      <w:pPr>
        <w:spacing w:after="0" w:line="240" w:lineRule="auto"/>
      </w:pPr>
      <w:r>
        <w:separator/>
      </w:r>
    </w:p>
  </w:footnote>
  <w:footnote w:type="continuationSeparator" w:id="0">
    <w:p w14:paraId="4B435BD1" w14:textId="77777777" w:rsidR="00C50FA3" w:rsidRDefault="00C50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35BCC" w14:textId="77777777" w:rsidR="00186504" w:rsidRDefault="0018650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4690C"/>
    <w:rsid w:val="00186504"/>
    <w:rsid w:val="004C0758"/>
    <w:rsid w:val="009107EA"/>
    <w:rsid w:val="00C50FA3"/>
    <w:rsid w:val="00E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5"/>
        <o:r id="V:Rule2" type="connector" idref="#_x0000_s1064"/>
        <o:r id="V:Rule3" type="connector" idref="#_x0000_s1063"/>
        <o:r id="V:Rule4" type="connector" idref="#_x0000_s1062"/>
        <o:r id="V:Rule5" type="connector" idref="#_x0000_s1060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B435B7E"/>
  <w15:docId w15:val="{7520EE2A-93CC-4FA1-B099-21744221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1213</Characters>
  <Application>Microsoft Office Word</Application>
  <DocSecurity>0</DocSecurity>
  <Lines>10</Lines>
  <Paragraphs>2</Paragraphs>
  <ScaleCrop>false</ScaleCrop>
  <Manager/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hmachytkova</dc:creator>
  <cp:keywords/>
  <dc:description/>
  <cp:lastModifiedBy>Zdenka Šímová</cp:lastModifiedBy>
  <cp:revision>4</cp:revision>
  <dcterms:created xsi:type="dcterms:W3CDTF">2025-01-20T12:38:00Z</dcterms:created>
  <dcterms:modified xsi:type="dcterms:W3CDTF">2025-01-21T09:47:00Z</dcterms:modified>
  <cp:category/>
</cp:coreProperties>
</file>