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C479FE">
        <w:rPr>
          <w:b/>
          <w:sz w:val="26"/>
          <w:szCs w:val="26"/>
        </w:rPr>
        <w:t>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79FE">
        <w:t xml:space="preserve">Jitka Kučerová Klečková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79FE">
        <w:t>U Hačky 4719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54E">
        <w:t>43</w:t>
      </w:r>
      <w:bookmarkStart w:id="0" w:name="_GoBack"/>
      <w:bookmarkEnd w:id="0"/>
      <w:r w:rsidR="00C479FE">
        <w:t>0 01  Chomutov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C479FE">
        <w:t>61318027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C479FE">
        <w:t>20.12.2024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C479FE" w:rsidRDefault="00193612" w:rsidP="00193612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  <w:r w:rsidR="00F2754E">
        <w:t>s</w:t>
      </w:r>
      <w:r w:rsidR="00C479FE">
        <w:t xml:space="preserve">lužby nutričního terapeuta / </w:t>
      </w:r>
      <w:proofErr w:type="gramStart"/>
      <w:r w:rsidR="00C479FE">
        <w:t>1.1.2025</w:t>
      </w:r>
      <w:proofErr w:type="gramEnd"/>
      <w:r w:rsidR="00C479FE">
        <w:t xml:space="preserve"> – 31.12.2025</w:t>
      </w:r>
    </w:p>
    <w:p w:rsidR="00F2754E" w:rsidRDefault="00F2754E" w:rsidP="00193612">
      <w:pPr>
        <w:spacing w:after="0" w:line="240" w:lineRule="auto"/>
        <w:jc w:val="both"/>
      </w:pPr>
    </w:p>
    <w:p w:rsidR="005D40E7" w:rsidRDefault="00C479FE" w:rsidP="005D40E7">
      <w:pPr>
        <w:spacing w:after="0" w:line="240" w:lineRule="auto"/>
        <w:jc w:val="both"/>
      </w:pPr>
      <w:r>
        <w:t>sazba (</w:t>
      </w:r>
      <w:proofErr w:type="spellStart"/>
      <w:r>
        <w:t>max</w:t>
      </w:r>
      <w:proofErr w:type="spellEnd"/>
      <w:r>
        <w:t xml:space="preserve"> 13 hodin za měsíc)</w:t>
      </w:r>
      <w:r w:rsidR="005D40E7">
        <w:tab/>
      </w:r>
      <w:r w:rsidR="00B311DF">
        <w:tab/>
      </w:r>
      <w:r w:rsidR="00F2754E">
        <w:tab/>
      </w:r>
      <w:r w:rsidR="00F2754E">
        <w:tab/>
      </w:r>
      <w:r>
        <w:t>500</w:t>
      </w:r>
      <w:r w:rsidR="005D40E7">
        <w:t>.00</w:t>
      </w:r>
      <w:r w:rsidR="005D40E7">
        <w:tab/>
      </w:r>
      <w:r w:rsidR="00B311DF">
        <w:tab/>
      </w:r>
      <w:r w:rsidR="00F2754E">
        <w:tab/>
      </w:r>
      <w:r w:rsidR="005D40E7">
        <w:t xml:space="preserve">1.000 </w:t>
      </w:r>
      <w:r>
        <w:t xml:space="preserve"> hod.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2754E">
        <w:t>78.000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C479FE">
        <w:t>20.12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C479FE">
        <w:t>30</w:t>
      </w:r>
      <w:r w:rsidR="00935CB2">
        <w:t>.</w:t>
      </w:r>
      <w:r w:rsidR="00C479FE">
        <w:t>12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C27271"/>
    <w:rsid w:val="00C479FE"/>
    <w:rsid w:val="00CB0CE1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D0C5D"/>
    <w:rsid w:val="00ED7908"/>
    <w:rsid w:val="00F2754E"/>
    <w:rsid w:val="00F51094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84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2025-01-21T09:42:00Z</dcterms:created>
  <dcterms:modified xsi:type="dcterms:W3CDTF">2025-01-21T09:44:00Z</dcterms:modified>
</cp:coreProperties>
</file>