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EF06" w14:textId="4031C4DF" w:rsidR="00EE0CFC" w:rsidRPr="005B51CA" w:rsidRDefault="005B51CA">
      <w:pPr>
        <w:spacing w:before="63" w:after="5"/>
        <w:ind w:right="185"/>
        <w:jc w:val="right"/>
        <w:rPr>
          <w:sz w:val="27"/>
          <w:lang w:val="cs-CZ"/>
        </w:rPr>
      </w:pPr>
      <w:r w:rsidRPr="005B51CA">
        <w:rPr>
          <w:color w:val="3B3B33"/>
          <w:spacing w:val="-1"/>
          <w:sz w:val="27"/>
          <w:lang w:val="cs-CZ"/>
        </w:rPr>
        <w:t>Ob</w:t>
      </w:r>
      <w:r w:rsidR="002C27B8" w:rsidRPr="005B51CA">
        <w:rPr>
          <w:color w:val="3B3B33"/>
          <w:spacing w:val="-1"/>
          <w:sz w:val="27"/>
          <w:lang w:val="cs-CZ"/>
        </w:rPr>
        <w:t>j</w:t>
      </w:r>
      <w:r w:rsidRPr="005B51CA">
        <w:rPr>
          <w:color w:val="3B3B33"/>
          <w:spacing w:val="-1"/>
          <w:sz w:val="27"/>
          <w:lang w:val="cs-CZ"/>
        </w:rPr>
        <w:t>ednávka</w:t>
      </w: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3557"/>
        <w:gridCol w:w="786"/>
        <w:gridCol w:w="1182"/>
        <w:gridCol w:w="672"/>
        <w:gridCol w:w="1568"/>
        <w:gridCol w:w="1479"/>
      </w:tblGrid>
      <w:tr w:rsidR="00EE0CFC" w:rsidRPr="005B51CA" w14:paraId="725239E5" w14:textId="77777777">
        <w:trPr>
          <w:trHeight w:val="346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</w:tcPr>
          <w:p w14:paraId="57BB6456" w14:textId="77777777" w:rsidR="00EE0CFC" w:rsidRPr="005B51CA" w:rsidRDefault="005B51CA">
            <w:pPr>
              <w:pStyle w:val="TableParagraph"/>
              <w:spacing w:before="68" w:line="259" w:lineRule="exact"/>
              <w:ind w:left="78"/>
              <w:rPr>
                <w:b/>
                <w:sz w:val="24"/>
                <w:lang w:val="cs-CZ"/>
              </w:rPr>
            </w:pPr>
            <w:r w:rsidRPr="005B51CA">
              <w:rPr>
                <w:b/>
                <w:color w:val="3B3B33"/>
                <w:sz w:val="24"/>
                <w:lang w:val="cs-CZ"/>
              </w:rPr>
              <w:t>ODBĚRATEL: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</w:tcBorders>
          </w:tcPr>
          <w:p w14:paraId="4B05290F" w14:textId="77777777" w:rsidR="00EE0CFC" w:rsidRPr="005B51CA" w:rsidRDefault="005B51CA">
            <w:pPr>
              <w:pStyle w:val="TableParagraph"/>
              <w:spacing w:before="68" w:line="259" w:lineRule="exact"/>
              <w:ind w:left="155"/>
              <w:rPr>
                <w:sz w:val="23"/>
                <w:lang w:val="cs-CZ"/>
              </w:rPr>
            </w:pPr>
            <w:r w:rsidRPr="005B51CA">
              <w:rPr>
                <w:b/>
                <w:color w:val="3B3B33"/>
                <w:w w:val="105"/>
                <w:sz w:val="24"/>
                <w:lang w:val="cs-CZ"/>
              </w:rPr>
              <w:t>IČ:</w:t>
            </w:r>
            <w:r w:rsidRPr="005B51CA">
              <w:rPr>
                <w:b/>
                <w:color w:val="3B3B33"/>
                <w:spacing w:val="52"/>
                <w:w w:val="105"/>
                <w:sz w:val="24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00215708</w:t>
            </w:r>
          </w:p>
        </w:tc>
        <w:tc>
          <w:tcPr>
            <w:tcW w:w="672" w:type="dxa"/>
            <w:tcBorders>
              <w:top w:val="single" w:sz="4" w:space="0" w:color="000000"/>
              <w:right w:val="single" w:sz="4" w:space="0" w:color="000000"/>
            </w:tcBorders>
          </w:tcPr>
          <w:p w14:paraId="2004FAEB" w14:textId="77777777" w:rsidR="00EE0CFC" w:rsidRPr="005B51CA" w:rsidRDefault="00EE0CFC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AD45F" w14:textId="77777777" w:rsidR="00EE0CFC" w:rsidRPr="005B51CA" w:rsidRDefault="005B51CA">
            <w:pPr>
              <w:pStyle w:val="TableParagraph"/>
              <w:spacing w:before="77" w:line="249" w:lineRule="exact"/>
              <w:ind w:left="77"/>
              <w:rPr>
                <w:sz w:val="23"/>
                <w:lang w:val="cs-CZ"/>
              </w:rPr>
            </w:pPr>
            <w:r w:rsidRPr="005B51CA">
              <w:rPr>
                <w:color w:val="3B3B33"/>
                <w:w w:val="105"/>
                <w:sz w:val="23"/>
                <w:lang w:val="cs-CZ"/>
              </w:rPr>
              <w:t>Číslo objednávky:</w:t>
            </w:r>
          </w:p>
        </w:tc>
      </w:tr>
      <w:tr w:rsidR="00EE0CFC" w:rsidRPr="005B51CA" w14:paraId="40506736" w14:textId="77777777">
        <w:trPr>
          <w:trHeight w:val="551"/>
        </w:trPr>
        <w:tc>
          <w:tcPr>
            <w:tcW w:w="3557" w:type="dxa"/>
            <w:tcBorders>
              <w:left w:val="single" w:sz="4" w:space="0" w:color="000000"/>
            </w:tcBorders>
          </w:tcPr>
          <w:p w14:paraId="5783E9EB" w14:textId="77777777" w:rsidR="00EE0CFC" w:rsidRPr="005B51CA" w:rsidRDefault="00EE0CFC">
            <w:pPr>
              <w:pStyle w:val="TableParagraph"/>
              <w:spacing w:before="2"/>
              <w:rPr>
                <w:sz w:val="24"/>
                <w:lang w:val="cs-CZ"/>
              </w:rPr>
            </w:pPr>
          </w:p>
          <w:p w14:paraId="7AB1D394" w14:textId="77777777" w:rsidR="00EE0CFC" w:rsidRPr="005B51CA" w:rsidRDefault="005B51CA">
            <w:pPr>
              <w:pStyle w:val="TableParagraph"/>
              <w:spacing w:line="253" w:lineRule="exact"/>
              <w:ind w:left="81"/>
              <w:rPr>
                <w:sz w:val="23"/>
                <w:lang w:val="cs-CZ"/>
              </w:rPr>
            </w:pPr>
            <w:r w:rsidRPr="005B51CA">
              <w:rPr>
                <w:color w:val="3B3B33"/>
                <w:w w:val="105"/>
                <w:sz w:val="23"/>
                <w:lang w:val="cs-CZ"/>
              </w:rPr>
              <w:t>Krajský soud v Ústí nad Labem</w:t>
            </w:r>
          </w:p>
        </w:tc>
        <w:tc>
          <w:tcPr>
            <w:tcW w:w="1968" w:type="dxa"/>
            <w:gridSpan w:val="2"/>
          </w:tcPr>
          <w:p w14:paraId="130ED499" w14:textId="77777777" w:rsidR="00EE0CFC" w:rsidRPr="005B51CA" w:rsidRDefault="005B51CA">
            <w:pPr>
              <w:pStyle w:val="TableParagraph"/>
              <w:spacing w:line="271" w:lineRule="exact"/>
              <w:ind w:left="154"/>
              <w:rPr>
                <w:b/>
                <w:sz w:val="24"/>
                <w:lang w:val="cs-CZ"/>
              </w:rPr>
            </w:pPr>
            <w:r w:rsidRPr="005B51CA">
              <w:rPr>
                <w:b/>
                <w:color w:val="3B3B33"/>
                <w:sz w:val="24"/>
                <w:lang w:val="cs-CZ"/>
              </w:rPr>
              <w:t>DIČ:</w:t>
            </w:r>
          </w:p>
        </w:tc>
        <w:tc>
          <w:tcPr>
            <w:tcW w:w="672" w:type="dxa"/>
            <w:tcBorders>
              <w:right w:val="single" w:sz="4" w:space="0" w:color="000000"/>
            </w:tcBorders>
          </w:tcPr>
          <w:p w14:paraId="3AFEA090" w14:textId="77777777" w:rsidR="00EE0CFC" w:rsidRPr="005B51CA" w:rsidRDefault="00EE0CFC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30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56289E1" w14:textId="77777777" w:rsidR="00EE0CFC" w:rsidRPr="005B51CA" w:rsidRDefault="005B51CA">
            <w:pPr>
              <w:pStyle w:val="TableParagraph"/>
              <w:spacing w:before="57"/>
              <w:ind w:left="82"/>
              <w:rPr>
                <w:sz w:val="23"/>
                <w:lang w:val="cs-CZ"/>
              </w:rPr>
            </w:pPr>
            <w:r w:rsidRPr="005B51CA">
              <w:rPr>
                <w:color w:val="3B3B33"/>
                <w:w w:val="105"/>
                <w:sz w:val="23"/>
                <w:lang w:val="cs-CZ"/>
              </w:rPr>
              <w:t xml:space="preserve">2025 </w:t>
            </w:r>
            <w:r w:rsidRPr="005B51CA">
              <w:rPr>
                <w:i/>
                <w:color w:val="3B3B33"/>
                <w:w w:val="105"/>
                <w:sz w:val="24"/>
                <w:lang w:val="cs-CZ"/>
              </w:rPr>
              <w:t xml:space="preserve">I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OB/ 13</w:t>
            </w:r>
          </w:p>
        </w:tc>
      </w:tr>
      <w:tr w:rsidR="00EE0CFC" w:rsidRPr="005B51CA" w14:paraId="1C96D141" w14:textId="77777777">
        <w:trPr>
          <w:trHeight w:val="694"/>
        </w:trPr>
        <w:tc>
          <w:tcPr>
            <w:tcW w:w="3557" w:type="dxa"/>
            <w:tcBorders>
              <w:left w:val="single" w:sz="4" w:space="0" w:color="000000"/>
            </w:tcBorders>
          </w:tcPr>
          <w:p w14:paraId="679460BA" w14:textId="77777777" w:rsidR="00EE0CFC" w:rsidRPr="005B51CA" w:rsidRDefault="005B51CA">
            <w:pPr>
              <w:pStyle w:val="TableParagraph"/>
              <w:spacing w:before="1" w:line="252" w:lineRule="auto"/>
              <w:ind w:left="81" w:right="327" w:hanging="1"/>
              <w:rPr>
                <w:sz w:val="23"/>
                <w:lang w:val="cs-CZ"/>
              </w:rPr>
            </w:pPr>
            <w:r w:rsidRPr="005B51CA">
              <w:rPr>
                <w:color w:val="3B3B33"/>
                <w:w w:val="105"/>
                <w:sz w:val="23"/>
                <w:lang w:val="cs-CZ"/>
              </w:rPr>
              <w:t>Národního odboje 1274/26 400 92 Ústí nad Labem</w:t>
            </w:r>
          </w:p>
        </w:tc>
        <w:tc>
          <w:tcPr>
            <w:tcW w:w="1968" w:type="dxa"/>
            <w:gridSpan w:val="2"/>
          </w:tcPr>
          <w:p w14:paraId="424F9ECE" w14:textId="77777777" w:rsidR="00EE0CFC" w:rsidRPr="005B51CA" w:rsidRDefault="00EE0CFC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672" w:type="dxa"/>
            <w:tcBorders>
              <w:right w:val="single" w:sz="4" w:space="0" w:color="000000"/>
            </w:tcBorders>
          </w:tcPr>
          <w:p w14:paraId="038C1982" w14:textId="77777777" w:rsidR="00EE0CFC" w:rsidRPr="005B51CA" w:rsidRDefault="00EE0CFC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30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BB4D72" w14:textId="77777777" w:rsidR="00EE0CFC" w:rsidRPr="005B51CA" w:rsidRDefault="005B51CA">
            <w:pPr>
              <w:pStyle w:val="TableParagraph"/>
              <w:spacing w:before="63"/>
              <w:ind w:left="78"/>
              <w:rPr>
                <w:sz w:val="23"/>
                <w:lang w:val="cs-CZ"/>
              </w:rPr>
            </w:pPr>
            <w:r w:rsidRPr="005B51CA">
              <w:rPr>
                <w:color w:val="3B3B33"/>
                <w:w w:val="105"/>
                <w:sz w:val="23"/>
                <w:lang w:val="cs-CZ"/>
              </w:rPr>
              <w:t>Spisová značka:</w:t>
            </w:r>
          </w:p>
        </w:tc>
      </w:tr>
      <w:tr w:rsidR="00EE0CFC" w:rsidRPr="005B51CA" w14:paraId="322C845E" w14:textId="77777777">
        <w:trPr>
          <w:trHeight w:val="687"/>
        </w:trPr>
        <w:tc>
          <w:tcPr>
            <w:tcW w:w="3557" w:type="dxa"/>
            <w:tcBorders>
              <w:left w:val="single" w:sz="4" w:space="0" w:color="000000"/>
            </w:tcBorders>
          </w:tcPr>
          <w:p w14:paraId="60E65EFD" w14:textId="77777777" w:rsidR="00EE0CFC" w:rsidRPr="005B51CA" w:rsidRDefault="005B51CA">
            <w:pPr>
              <w:pStyle w:val="TableParagraph"/>
              <w:spacing w:before="139" w:line="274" w:lineRule="exact"/>
              <w:ind w:left="77" w:right="327" w:firstLine="2"/>
              <w:rPr>
                <w:sz w:val="23"/>
                <w:lang w:val="cs-CZ"/>
              </w:rPr>
            </w:pPr>
            <w:r w:rsidRPr="005B51CA">
              <w:rPr>
                <w:color w:val="3B3B33"/>
                <w:spacing w:val="-1"/>
                <w:sz w:val="23"/>
                <w:lang w:val="cs-CZ"/>
              </w:rPr>
              <w:t xml:space="preserve">Účet: </w:t>
            </w:r>
            <w:r w:rsidRPr="005B51CA">
              <w:rPr>
                <w:color w:val="3B3B33"/>
                <w:spacing w:val="11"/>
                <w:position w:val="-8"/>
                <w:sz w:val="23"/>
                <w:lang w:val="cs-CZ"/>
              </w:rPr>
              <w:drawing>
                <wp:inline distT="0" distB="0" distL="0" distR="0" wp14:anchorId="36CEA379" wp14:editId="30623199">
                  <wp:extent cx="1218196" cy="18309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196" cy="183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51CA">
              <w:rPr>
                <w:rFonts w:ascii="Times New Roman" w:hAnsi="Times New Roman"/>
                <w:color w:val="3B3B33"/>
                <w:spacing w:val="11"/>
                <w:position w:val="-8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Odběratel není plátcem</w:t>
            </w:r>
            <w:r w:rsidRPr="005B51CA">
              <w:rPr>
                <w:color w:val="3B3B33"/>
                <w:spacing w:val="-27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DPH.</w:t>
            </w:r>
          </w:p>
        </w:tc>
        <w:tc>
          <w:tcPr>
            <w:tcW w:w="1968" w:type="dxa"/>
            <w:gridSpan w:val="2"/>
          </w:tcPr>
          <w:p w14:paraId="00D6E87B" w14:textId="77777777" w:rsidR="00EE0CFC" w:rsidRPr="005B51CA" w:rsidRDefault="00EE0CFC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672" w:type="dxa"/>
            <w:tcBorders>
              <w:right w:val="single" w:sz="4" w:space="0" w:color="000000"/>
            </w:tcBorders>
          </w:tcPr>
          <w:p w14:paraId="4FA15E9F" w14:textId="77777777" w:rsidR="00EE0CFC" w:rsidRPr="005B51CA" w:rsidRDefault="00EE0CFC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30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CB7CC7B" w14:textId="77777777" w:rsidR="00EE0CFC" w:rsidRPr="005B51CA" w:rsidRDefault="00EE0CFC">
            <w:pPr>
              <w:pStyle w:val="TableParagraph"/>
              <w:rPr>
                <w:rFonts w:ascii="Times New Roman"/>
                <w:lang w:val="cs-CZ"/>
              </w:rPr>
            </w:pPr>
          </w:p>
        </w:tc>
      </w:tr>
      <w:tr w:rsidR="00EE0CFC" w:rsidRPr="005B51CA" w14:paraId="51AD5414" w14:textId="77777777">
        <w:trPr>
          <w:trHeight w:val="261"/>
        </w:trPr>
        <w:tc>
          <w:tcPr>
            <w:tcW w:w="3557" w:type="dxa"/>
            <w:tcBorders>
              <w:left w:val="single" w:sz="4" w:space="0" w:color="000000"/>
            </w:tcBorders>
          </w:tcPr>
          <w:p w14:paraId="70DEE363" w14:textId="77777777" w:rsidR="00EE0CFC" w:rsidRPr="005B51CA" w:rsidRDefault="005B51CA">
            <w:pPr>
              <w:pStyle w:val="TableParagraph"/>
              <w:spacing w:line="242" w:lineRule="exact"/>
              <w:ind w:left="83"/>
              <w:rPr>
                <w:b/>
                <w:sz w:val="23"/>
                <w:lang w:val="cs-CZ"/>
              </w:rPr>
            </w:pPr>
            <w:r w:rsidRPr="005B51CA">
              <w:rPr>
                <w:b/>
                <w:color w:val="3B3B33"/>
                <w:w w:val="105"/>
                <w:sz w:val="23"/>
                <w:lang w:val="cs-CZ"/>
              </w:rPr>
              <w:t>Adresa dodání:</w:t>
            </w:r>
          </w:p>
        </w:tc>
        <w:tc>
          <w:tcPr>
            <w:tcW w:w="1968" w:type="dxa"/>
            <w:gridSpan w:val="2"/>
          </w:tcPr>
          <w:p w14:paraId="31C6339E" w14:textId="77777777" w:rsidR="00EE0CFC" w:rsidRPr="005B51CA" w:rsidRDefault="00EE0CFC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672" w:type="dxa"/>
            <w:tcBorders>
              <w:bottom w:val="single" w:sz="12" w:space="0" w:color="000000"/>
              <w:right w:val="single" w:sz="4" w:space="0" w:color="000000"/>
            </w:tcBorders>
          </w:tcPr>
          <w:p w14:paraId="1BB7088C" w14:textId="77777777" w:rsidR="00EE0CFC" w:rsidRPr="005B51CA" w:rsidRDefault="00EE0CFC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3047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CF95A9" w14:textId="77777777" w:rsidR="00EE0CFC" w:rsidRPr="005B51CA" w:rsidRDefault="00EE0CFC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</w:tr>
      <w:tr w:rsidR="00EE0CFC" w:rsidRPr="005B51CA" w14:paraId="39EB1167" w14:textId="77777777">
        <w:trPr>
          <w:trHeight w:val="662"/>
        </w:trPr>
        <w:tc>
          <w:tcPr>
            <w:tcW w:w="43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7F5B63" w14:textId="77777777" w:rsidR="00EE0CFC" w:rsidRPr="005B51CA" w:rsidRDefault="00EE0CFC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490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0DE18975" w14:textId="77777777" w:rsidR="00EE0CFC" w:rsidRPr="005B51CA" w:rsidRDefault="005B51CA">
            <w:pPr>
              <w:pStyle w:val="TableParagraph"/>
              <w:tabs>
                <w:tab w:val="left" w:pos="2344"/>
              </w:tabs>
              <w:spacing w:before="9"/>
              <w:ind w:left="69"/>
              <w:rPr>
                <w:sz w:val="23"/>
                <w:lang w:val="cs-CZ"/>
              </w:rPr>
            </w:pPr>
            <w:r w:rsidRPr="005B51CA">
              <w:rPr>
                <w:b/>
                <w:color w:val="3B3B33"/>
                <w:sz w:val="24"/>
                <w:lang w:val="cs-CZ"/>
              </w:rPr>
              <w:t>DODAVATEL:</w:t>
            </w:r>
            <w:r w:rsidRPr="005B51CA">
              <w:rPr>
                <w:b/>
                <w:color w:val="3B3B33"/>
                <w:sz w:val="24"/>
                <w:lang w:val="cs-CZ"/>
              </w:rPr>
              <w:tab/>
            </w:r>
            <w:r w:rsidRPr="005B51CA">
              <w:rPr>
                <w:color w:val="3B3B33"/>
                <w:w w:val="105"/>
                <w:sz w:val="23"/>
                <w:lang w:val="cs-CZ"/>
              </w:rPr>
              <w:t>IČ:47114983</w:t>
            </w:r>
          </w:p>
          <w:p w14:paraId="20631297" w14:textId="77777777" w:rsidR="00EE0CFC" w:rsidRPr="005B51CA" w:rsidRDefault="005B51CA">
            <w:pPr>
              <w:pStyle w:val="TableParagraph"/>
              <w:spacing w:before="8"/>
              <w:ind w:left="2308" w:right="2026"/>
              <w:jc w:val="center"/>
              <w:rPr>
                <w:sz w:val="23"/>
                <w:lang w:val="cs-CZ"/>
              </w:rPr>
            </w:pPr>
            <w:proofErr w:type="spellStart"/>
            <w:proofErr w:type="gramStart"/>
            <w:r w:rsidRPr="005B51CA">
              <w:rPr>
                <w:color w:val="3B3B33"/>
                <w:w w:val="110"/>
                <w:sz w:val="23"/>
                <w:lang w:val="cs-CZ"/>
              </w:rPr>
              <w:t>Dič</w:t>
            </w:r>
            <w:proofErr w:type="spellEnd"/>
            <w:r w:rsidRPr="005B51CA">
              <w:rPr>
                <w:color w:val="3B3B33"/>
                <w:w w:val="110"/>
                <w:sz w:val="23"/>
                <w:lang w:val="cs-CZ"/>
              </w:rPr>
              <w:t xml:space="preserve"> </w:t>
            </w:r>
            <w:r w:rsidRPr="005B51CA">
              <w:rPr>
                <w:color w:val="54564F"/>
                <w:w w:val="110"/>
                <w:sz w:val="23"/>
                <w:lang w:val="cs-CZ"/>
              </w:rPr>
              <w:t>:</w:t>
            </w:r>
            <w:proofErr w:type="gramEnd"/>
          </w:p>
          <w:p w14:paraId="13CCFBF8" w14:textId="77777777" w:rsidR="00EE0CFC" w:rsidRPr="005B51CA" w:rsidRDefault="005B51CA">
            <w:pPr>
              <w:pStyle w:val="TableParagraph"/>
              <w:spacing w:before="139" w:line="249" w:lineRule="auto"/>
              <w:ind w:left="66" w:right="1908" w:firstLine="2"/>
              <w:rPr>
                <w:sz w:val="23"/>
                <w:lang w:val="cs-CZ"/>
              </w:rPr>
            </w:pPr>
            <w:r w:rsidRPr="005B51CA">
              <w:rPr>
                <w:color w:val="3B3B33"/>
                <w:w w:val="105"/>
                <w:sz w:val="23"/>
                <w:lang w:val="cs-CZ"/>
              </w:rPr>
              <w:t xml:space="preserve">česká pošta, </w:t>
            </w:r>
            <w:proofErr w:type="spellStart"/>
            <w:r w:rsidRPr="005B51CA">
              <w:rPr>
                <w:color w:val="3B3B33"/>
                <w:w w:val="105"/>
                <w:sz w:val="23"/>
                <w:lang w:val="cs-CZ"/>
              </w:rPr>
              <w:t>s.p</w:t>
            </w:r>
            <w:proofErr w:type="spellEnd"/>
            <w:r w:rsidRPr="005B51CA">
              <w:rPr>
                <w:color w:val="54564F"/>
                <w:w w:val="105"/>
                <w:sz w:val="23"/>
                <w:lang w:val="cs-CZ"/>
              </w:rPr>
              <w:t xml:space="preserve">.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Politických vězňů 909/4 225 99 Praha 1</w:t>
            </w:r>
          </w:p>
        </w:tc>
      </w:tr>
      <w:tr w:rsidR="00EE0CFC" w:rsidRPr="005B51CA" w14:paraId="6931C823" w14:textId="77777777">
        <w:trPr>
          <w:trHeight w:val="553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A07765F" w14:textId="77777777" w:rsidR="00EE0CFC" w:rsidRPr="005B51CA" w:rsidRDefault="005B51CA">
            <w:pPr>
              <w:pStyle w:val="TableParagraph"/>
              <w:spacing w:before="14"/>
              <w:ind w:left="71"/>
              <w:rPr>
                <w:sz w:val="23"/>
                <w:lang w:val="cs-CZ"/>
              </w:rPr>
            </w:pPr>
            <w:r w:rsidRPr="005B51CA">
              <w:rPr>
                <w:color w:val="3B3B33"/>
                <w:w w:val="105"/>
                <w:sz w:val="23"/>
                <w:lang w:val="cs-CZ"/>
              </w:rPr>
              <w:t>Datum splatnosti</w:t>
            </w:r>
            <w:r w:rsidRPr="005B51CA">
              <w:rPr>
                <w:color w:val="54564F"/>
                <w:w w:val="105"/>
                <w:sz w:val="23"/>
                <w:lang w:val="cs-CZ"/>
              </w:rPr>
              <w:t>:</w:t>
            </w:r>
          </w:p>
          <w:p w14:paraId="5B54E37E" w14:textId="77777777" w:rsidR="00EE0CFC" w:rsidRPr="005B51CA" w:rsidRDefault="005B51CA">
            <w:pPr>
              <w:pStyle w:val="TableParagraph"/>
              <w:spacing w:before="10" w:line="245" w:lineRule="exact"/>
              <w:ind w:left="71"/>
              <w:rPr>
                <w:sz w:val="23"/>
                <w:lang w:val="cs-CZ"/>
              </w:rPr>
            </w:pPr>
            <w:r w:rsidRPr="005B51CA">
              <w:rPr>
                <w:color w:val="3B3B33"/>
                <w:w w:val="105"/>
                <w:sz w:val="23"/>
                <w:lang w:val="cs-CZ"/>
              </w:rPr>
              <w:t>Datum objednání: 20.01.2025</w:t>
            </w:r>
          </w:p>
        </w:tc>
        <w:tc>
          <w:tcPr>
            <w:tcW w:w="4901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62A82F77" w14:textId="77777777" w:rsidR="00EE0CFC" w:rsidRPr="005B51CA" w:rsidRDefault="00EE0CFC">
            <w:pPr>
              <w:rPr>
                <w:sz w:val="2"/>
                <w:szCs w:val="2"/>
                <w:lang w:val="cs-CZ"/>
              </w:rPr>
            </w:pPr>
          </w:p>
        </w:tc>
      </w:tr>
      <w:tr w:rsidR="00EE0CFC" w:rsidRPr="005B51CA" w14:paraId="1B2D2249" w14:textId="77777777">
        <w:trPr>
          <w:trHeight w:val="530"/>
        </w:trPr>
        <w:tc>
          <w:tcPr>
            <w:tcW w:w="434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35D7D3BD" w14:textId="77777777" w:rsidR="00EE0CFC" w:rsidRPr="005B51CA" w:rsidRDefault="005B51CA">
            <w:pPr>
              <w:pStyle w:val="TableParagraph"/>
              <w:spacing w:line="258" w:lineRule="exact"/>
              <w:ind w:left="71"/>
              <w:rPr>
                <w:sz w:val="23"/>
                <w:lang w:val="cs-CZ"/>
              </w:rPr>
            </w:pPr>
            <w:r w:rsidRPr="005B51CA">
              <w:rPr>
                <w:color w:val="3B3B33"/>
                <w:w w:val="105"/>
                <w:sz w:val="23"/>
                <w:lang w:val="cs-CZ"/>
              </w:rPr>
              <w:t>Datum dodání:</w:t>
            </w:r>
          </w:p>
          <w:p w14:paraId="33E2B827" w14:textId="7C935941" w:rsidR="00EE0CFC" w:rsidRPr="005B51CA" w:rsidRDefault="005B51CA">
            <w:pPr>
              <w:pStyle w:val="TableParagraph"/>
              <w:tabs>
                <w:tab w:val="left" w:pos="2138"/>
              </w:tabs>
              <w:spacing w:before="9" w:line="243" w:lineRule="exact"/>
              <w:ind w:left="69"/>
              <w:rPr>
                <w:sz w:val="23"/>
                <w:lang w:val="cs-CZ"/>
              </w:rPr>
            </w:pPr>
            <w:r w:rsidRPr="005B51CA">
              <w:rPr>
                <w:color w:val="3B3B33"/>
                <w:w w:val="105"/>
                <w:sz w:val="23"/>
                <w:lang w:val="cs-CZ"/>
              </w:rPr>
              <w:t>Z</w:t>
            </w:r>
            <w:r w:rsidR="002C27B8" w:rsidRPr="005B51CA">
              <w:rPr>
                <w:color w:val="3B3B33"/>
                <w:w w:val="105"/>
                <w:sz w:val="23"/>
                <w:lang w:val="cs-CZ"/>
              </w:rPr>
              <w:t>p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ůsob</w:t>
            </w:r>
            <w:r w:rsidRPr="005B51CA">
              <w:rPr>
                <w:color w:val="3B3B33"/>
                <w:spacing w:val="5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úhrad</w:t>
            </w:r>
            <w:r w:rsidR="002C27B8" w:rsidRPr="005B51CA">
              <w:rPr>
                <w:color w:val="3B3B33"/>
                <w:w w:val="105"/>
                <w:sz w:val="23"/>
                <w:lang w:val="cs-CZ"/>
              </w:rPr>
              <w:t>y: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ab/>
              <w:t>Převodem</w:t>
            </w:r>
          </w:p>
        </w:tc>
        <w:tc>
          <w:tcPr>
            <w:tcW w:w="4901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1BBF7661" w14:textId="77777777" w:rsidR="00EE0CFC" w:rsidRPr="005B51CA" w:rsidRDefault="00EE0CFC">
            <w:pPr>
              <w:rPr>
                <w:sz w:val="2"/>
                <w:szCs w:val="2"/>
                <w:lang w:val="cs-CZ"/>
              </w:rPr>
            </w:pPr>
          </w:p>
        </w:tc>
      </w:tr>
      <w:tr w:rsidR="00EE0CFC" w:rsidRPr="005B51CA" w14:paraId="00352DA1" w14:textId="77777777">
        <w:trPr>
          <w:trHeight w:val="2330"/>
        </w:trPr>
        <w:tc>
          <w:tcPr>
            <w:tcW w:w="9244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2D890318" w14:textId="77777777" w:rsidR="00EE0CFC" w:rsidRPr="005B51CA" w:rsidRDefault="00EE0CFC">
            <w:pPr>
              <w:pStyle w:val="TableParagraph"/>
              <w:spacing w:before="3"/>
              <w:rPr>
                <w:sz w:val="26"/>
                <w:lang w:val="cs-CZ"/>
              </w:rPr>
            </w:pPr>
          </w:p>
          <w:p w14:paraId="7C486883" w14:textId="77777777" w:rsidR="00EE0CFC" w:rsidRPr="005B51CA" w:rsidRDefault="005B51CA">
            <w:pPr>
              <w:pStyle w:val="TableParagraph"/>
              <w:spacing w:before="1"/>
              <w:ind w:left="71"/>
              <w:rPr>
                <w:sz w:val="23"/>
                <w:lang w:val="cs-CZ"/>
              </w:rPr>
            </w:pPr>
            <w:r w:rsidRPr="005B51CA">
              <w:rPr>
                <w:color w:val="3B3B33"/>
                <w:w w:val="105"/>
                <w:sz w:val="23"/>
                <w:lang w:val="cs-CZ"/>
              </w:rPr>
              <w:t>Dobrý den,</w:t>
            </w:r>
          </w:p>
          <w:p w14:paraId="00DE5DA8" w14:textId="77777777" w:rsidR="00EE0CFC" w:rsidRPr="005B51CA" w:rsidRDefault="00EE0CFC">
            <w:pPr>
              <w:pStyle w:val="TableParagraph"/>
              <w:rPr>
                <w:sz w:val="25"/>
                <w:lang w:val="cs-CZ"/>
              </w:rPr>
            </w:pPr>
          </w:p>
          <w:p w14:paraId="6DBBB771" w14:textId="77777777" w:rsidR="00EE0CFC" w:rsidRPr="005B51CA" w:rsidRDefault="005B51CA">
            <w:pPr>
              <w:pStyle w:val="TableParagraph"/>
              <w:spacing w:line="249" w:lineRule="auto"/>
              <w:ind w:left="74" w:firstLine="2"/>
              <w:rPr>
                <w:sz w:val="23"/>
                <w:lang w:val="cs-CZ"/>
              </w:rPr>
            </w:pPr>
            <w:r w:rsidRPr="005B51CA">
              <w:rPr>
                <w:color w:val="3B3B33"/>
                <w:w w:val="105"/>
                <w:sz w:val="23"/>
                <w:lang w:val="cs-CZ"/>
              </w:rPr>
              <w:t xml:space="preserve">objednáváme u vás dobití kreditu na pobočku KS v Liberci do frankovacího stroje zn. </w:t>
            </w:r>
            <w:proofErr w:type="spellStart"/>
            <w:r w:rsidRPr="005B51CA">
              <w:rPr>
                <w:color w:val="3B3B33"/>
                <w:w w:val="105"/>
                <w:sz w:val="23"/>
                <w:lang w:val="cs-CZ"/>
              </w:rPr>
              <w:t>Quadient</w:t>
            </w:r>
            <w:proofErr w:type="spellEnd"/>
            <w:r w:rsidRPr="005B51CA">
              <w:rPr>
                <w:color w:val="3B3B33"/>
                <w:w w:val="105"/>
                <w:sz w:val="23"/>
                <w:lang w:val="cs-CZ"/>
              </w:rPr>
              <w:t xml:space="preserve"> IS-440 ve výši 300 000</w:t>
            </w:r>
            <w:r w:rsidRPr="005B51CA">
              <w:rPr>
                <w:color w:val="54564F"/>
                <w:w w:val="105"/>
                <w:sz w:val="23"/>
                <w:lang w:val="cs-CZ"/>
              </w:rPr>
              <w:t>,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-- Kč</w:t>
            </w:r>
            <w:r w:rsidRPr="005B51CA">
              <w:rPr>
                <w:color w:val="6E6E67"/>
                <w:w w:val="105"/>
                <w:sz w:val="23"/>
                <w:lang w:val="cs-CZ"/>
              </w:rPr>
              <w:t>.</w:t>
            </w:r>
          </w:p>
          <w:p w14:paraId="557959D8" w14:textId="77777777" w:rsidR="00EE0CFC" w:rsidRPr="005B51CA" w:rsidRDefault="00EE0CFC">
            <w:pPr>
              <w:pStyle w:val="TableParagraph"/>
              <w:spacing w:before="1"/>
              <w:rPr>
                <w:sz w:val="24"/>
                <w:lang w:val="cs-CZ"/>
              </w:rPr>
            </w:pPr>
          </w:p>
          <w:p w14:paraId="2B789926" w14:textId="1A3ACE7F" w:rsidR="00EE0CFC" w:rsidRPr="005B51CA" w:rsidRDefault="005B51CA">
            <w:pPr>
              <w:pStyle w:val="TableParagraph"/>
              <w:tabs>
                <w:tab w:val="left" w:pos="2537"/>
              </w:tabs>
              <w:ind w:left="69"/>
              <w:rPr>
                <w:sz w:val="23"/>
                <w:lang w:val="cs-CZ"/>
              </w:rPr>
            </w:pPr>
            <w:r w:rsidRPr="005B51CA">
              <w:rPr>
                <w:color w:val="3B3B33"/>
                <w:w w:val="105"/>
                <w:sz w:val="23"/>
                <w:lang w:val="cs-CZ"/>
              </w:rPr>
              <w:t>Žádám Vás</w:t>
            </w:r>
            <w:r w:rsidRPr="005B51CA">
              <w:rPr>
                <w:color w:val="3B3B33"/>
                <w:spacing w:val="1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o</w:t>
            </w:r>
            <w:r w:rsidRPr="005B51CA">
              <w:rPr>
                <w:color w:val="3B3B33"/>
                <w:spacing w:val="-6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zaslání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ab/>
            </w:r>
            <w:r>
              <w:rPr>
                <w:color w:val="3B3B33"/>
                <w:w w:val="105"/>
                <w:sz w:val="23"/>
                <w:lang w:val="cs-CZ"/>
              </w:rPr>
              <w:t>p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otvrzení objednávky mailem na</w:t>
            </w:r>
            <w:r w:rsidRPr="005B51CA">
              <w:rPr>
                <w:color w:val="3B3B33"/>
                <w:spacing w:val="-29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adresu:</w:t>
            </w:r>
          </w:p>
          <w:p w14:paraId="4C980CF0" w14:textId="77777777" w:rsidR="00EE0CFC" w:rsidRPr="005B51CA" w:rsidRDefault="005B51CA">
            <w:pPr>
              <w:pStyle w:val="TableParagraph"/>
              <w:ind w:left="-8"/>
              <w:rPr>
                <w:sz w:val="20"/>
                <w:lang w:val="cs-CZ"/>
              </w:rPr>
            </w:pPr>
            <w:r w:rsidRPr="005B51CA">
              <w:rPr>
                <w:sz w:val="20"/>
                <w:lang w:val="cs-CZ"/>
              </w:rPr>
              <w:drawing>
                <wp:inline distT="0" distB="0" distL="0" distR="0" wp14:anchorId="42158FDA" wp14:editId="503C6CCB">
                  <wp:extent cx="2256627" cy="25603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627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CFC" w:rsidRPr="005B51CA" w14:paraId="3469CCA9" w14:textId="77777777">
        <w:trPr>
          <w:trHeight w:val="2077"/>
        </w:trPr>
        <w:tc>
          <w:tcPr>
            <w:tcW w:w="924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324362F" w14:textId="77777777" w:rsidR="00EE0CFC" w:rsidRPr="005B51CA" w:rsidRDefault="005B51CA">
            <w:pPr>
              <w:pStyle w:val="TableParagraph"/>
              <w:spacing w:before="153" w:line="252" w:lineRule="auto"/>
              <w:ind w:left="72" w:firstLine="3"/>
              <w:rPr>
                <w:sz w:val="23"/>
                <w:lang w:val="cs-CZ"/>
              </w:rPr>
            </w:pPr>
            <w:r w:rsidRPr="005B51CA">
              <w:rPr>
                <w:color w:val="3B3B33"/>
                <w:w w:val="105"/>
                <w:sz w:val="23"/>
                <w:lang w:val="cs-CZ"/>
              </w:rPr>
              <w:t>Objednávka společně s akceptací bude dle zákona č</w:t>
            </w:r>
            <w:r w:rsidRPr="005B51CA">
              <w:rPr>
                <w:color w:val="181818"/>
                <w:w w:val="105"/>
                <w:sz w:val="23"/>
                <w:lang w:val="cs-CZ"/>
              </w:rPr>
              <w:t xml:space="preserve">.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 xml:space="preserve">340/2015 </w:t>
            </w:r>
            <w:r w:rsidRPr="005B51CA">
              <w:rPr>
                <w:color w:val="3B3B33"/>
                <w:spacing w:val="-5"/>
                <w:w w:val="105"/>
                <w:sz w:val="23"/>
                <w:lang w:val="cs-CZ"/>
              </w:rPr>
              <w:t>Sb</w:t>
            </w:r>
            <w:r w:rsidRPr="005B51CA">
              <w:rPr>
                <w:color w:val="54564F"/>
                <w:spacing w:val="-5"/>
                <w:w w:val="105"/>
                <w:sz w:val="23"/>
                <w:lang w:val="cs-CZ"/>
              </w:rPr>
              <w:t xml:space="preserve">.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o registru smluv</w:t>
            </w:r>
            <w:r w:rsidRPr="005B51CA">
              <w:rPr>
                <w:color w:val="54564F"/>
                <w:w w:val="105"/>
                <w:sz w:val="23"/>
                <w:lang w:val="cs-CZ"/>
              </w:rPr>
              <w:t xml:space="preserve">,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zveřejněna</w:t>
            </w:r>
            <w:r w:rsidRPr="005B51CA">
              <w:rPr>
                <w:color w:val="3B3B33"/>
                <w:spacing w:val="-4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v</w:t>
            </w:r>
            <w:r w:rsidRPr="005B51CA">
              <w:rPr>
                <w:color w:val="3B3B33"/>
                <w:spacing w:val="-23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registru</w:t>
            </w:r>
            <w:r w:rsidRPr="005B51CA">
              <w:rPr>
                <w:color w:val="3B3B33"/>
                <w:spacing w:val="-18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smluv</w:t>
            </w:r>
            <w:r w:rsidRPr="005B51CA">
              <w:rPr>
                <w:color w:val="3B3B33"/>
                <w:spacing w:val="-12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na</w:t>
            </w:r>
            <w:r w:rsidRPr="005B51CA">
              <w:rPr>
                <w:color w:val="3B3B33"/>
                <w:spacing w:val="-25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dobu</w:t>
            </w:r>
            <w:r w:rsidRPr="005B51CA">
              <w:rPr>
                <w:color w:val="3B3B33"/>
                <w:spacing w:val="-20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neurčitou,</w:t>
            </w:r>
            <w:r w:rsidRPr="005B51CA">
              <w:rPr>
                <w:color w:val="3B3B33"/>
                <w:spacing w:val="-7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v</w:t>
            </w:r>
            <w:r w:rsidRPr="005B51CA">
              <w:rPr>
                <w:color w:val="3B3B33"/>
                <w:spacing w:val="-30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celém</w:t>
            </w:r>
            <w:r w:rsidRPr="005B51CA">
              <w:rPr>
                <w:color w:val="3B3B33"/>
                <w:spacing w:val="-14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znění</w:t>
            </w:r>
            <w:r w:rsidRPr="005B51CA">
              <w:rPr>
                <w:color w:val="3B3B33"/>
                <w:spacing w:val="-10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včetně</w:t>
            </w:r>
            <w:r w:rsidRPr="005B51CA">
              <w:rPr>
                <w:color w:val="3B3B33"/>
                <w:spacing w:val="-18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příloh,</w:t>
            </w:r>
            <w:r w:rsidRPr="005B51CA">
              <w:rPr>
                <w:color w:val="3B3B33"/>
                <w:spacing w:val="-20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budoucích změn a doplňků. Objednávka bude účinná od okamžiku uveřejnění v registru smluv. Objednávku s akceptací uveřejní v registru smluv</w:t>
            </w:r>
            <w:r w:rsidRPr="005B51CA">
              <w:rPr>
                <w:color w:val="3B3B33"/>
                <w:spacing w:val="-10"/>
                <w:w w:val="105"/>
                <w:sz w:val="23"/>
                <w:lang w:val="cs-CZ"/>
              </w:rPr>
              <w:t xml:space="preserve"> </w:t>
            </w:r>
            <w:r w:rsidRPr="005B51CA">
              <w:rPr>
                <w:color w:val="3B3B33"/>
                <w:w w:val="105"/>
                <w:sz w:val="23"/>
                <w:lang w:val="cs-CZ"/>
              </w:rPr>
              <w:t>objednavatel.</w:t>
            </w:r>
          </w:p>
          <w:p w14:paraId="6F3F617E" w14:textId="77777777" w:rsidR="00EE0CFC" w:rsidRPr="005B51CA" w:rsidRDefault="00EE0CFC">
            <w:pPr>
              <w:pStyle w:val="TableParagraph"/>
              <w:spacing w:before="9"/>
              <w:rPr>
                <w:sz w:val="23"/>
                <w:lang w:val="cs-CZ"/>
              </w:rPr>
            </w:pPr>
          </w:p>
          <w:p w14:paraId="6D8C24B9" w14:textId="77777777" w:rsidR="00EE0CFC" w:rsidRPr="005B51CA" w:rsidRDefault="005B51CA">
            <w:pPr>
              <w:pStyle w:val="TableParagraph"/>
              <w:ind w:left="75"/>
              <w:rPr>
                <w:sz w:val="23"/>
                <w:lang w:val="cs-CZ"/>
              </w:rPr>
            </w:pPr>
            <w:r w:rsidRPr="005B51CA">
              <w:rPr>
                <w:color w:val="3B3B33"/>
                <w:w w:val="105"/>
                <w:sz w:val="23"/>
                <w:lang w:val="cs-CZ"/>
              </w:rPr>
              <w:t>S pozdravem</w:t>
            </w:r>
          </w:p>
        </w:tc>
      </w:tr>
      <w:tr w:rsidR="00EE0CFC" w:rsidRPr="005B51CA" w14:paraId="0F287585" w14:textId="77777777">
        <w:trPr>
          <w:trHeight w:val="271"/>
        </w:trPr>
        <w:tc>
          <w:tcPr>
            <w:tcW w:w="35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59DD482F" w14:textId="77777777" w:rsidR="00EE0CFC" w:rsidRPr="005B51CA" w:rsidRDefault="005B51CA">
            <w:pPr>
              <w:pStyle w:val="TableParagraph"/>
              <w:tabs>
                <w:tab w:val="left" w:pos="1143"/>
              </w:tabs>
              <w:spacing w:before="12" w:line="239" w:lineRule="exact"/>
              <w:ind w:left="66"/>
              <w:rPr>
                <w:b/>
                <w:sz w:val="23"/>
                <w:lang w:val="cs-CZ"/>
              </w:rPr>
            </w:pPr>
            <w:r w:rsidRPr="005B51CA">
              <w:rPr>
                <w:b/>
                <w:color w:val="3B3B33"/>
                <w:w w:val="105"/>
                <w:sz w:val="23"/>
                <w:lang w:val="cs-CZ"/>
              </w:rPr>
              <w:t xml:space="preserve">C. </w:t>
            </w:r>
            <w:r w:rsidRPr="005B51CA">
              <w:rPr>
                <w:b/>
                <w:color w:val="3B3B33"/>
                <w:spacing w:val="13"/>
                <w:w w:val="105"/>
                <w:sz w:val="23"/>
                <w:lang w:val="cs-CZ"/>
              </w:rPr>
              <w:t xml:space="preserve"> </w:t>
            </w:r>
            <w:proofErr w:type="spellStart"/>
            <w:r w:rsidRPr="005B51CA">
              <w:rPr>
                <w:b/>
                <w:color w:val="3B3B33"/>
                <w:w w:val="105"/>
                <w:sz w:val="23"/>
                <w:lang w:val="cs-CZ"/>
              </w:rPr>
              <w:t>ol</w:t>
            </w:r>
            <w:proofErr w:type="spellEnd"/>
            <w:r w:rsidRPr="005B51CA">
              <w:rPr>
                <w:b/>
                <w:color w:val="3B3B33"/>
                <w:w w:val="105"/>
                <w:sz w:val="23"/>
                <w:lang w:val="cs-CZ"/>
              </w:rPr>
              <w:t>.</w:t>
            </w:r>
            <w:r w:rsidRPr="005B51CA">
              <w:rPr>
                <w:b/>
                <w:color w:val="3B3B33"/>
                <w:w w:val="105"/>
                <w:sz w:val="23"/>
                <w:lang w:val="cs-CZ"/>
              </w:rPr>
              <w:tab/>
              <w:t>Označení</w:t>
            </w:r>
          </w:p>
        </w:tc>
        <w:tc>
          <w:tcPr>
            <w:tcW w:w="1968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19271648" w14:textId="77777777" w:rsidR="00EE0CFC" w:rsidRPr="005B51CA" w:rsidRDefault="00EE0CFC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2240" w:type="dxa"/>
            <w:gridSpan w:val="2"/>
            <w:tcBorders>
              <w:top w:val="single" w:sz="2" w:space="0" w:color="000000"/>
              <w:bottom w:val="single" w:sz="4" w:space="0" w:color="000000"/>
            </w:tcBorders>
          </w:tcPr>
          <w:p w14:paraId="0B8E8E84" w14:textId="51EAC092" w:rsidR="00EE0CFC" w:rsidRPr="005B51CA" w:rsidRDefault="005B51CA">
            <w:pPr>
              <w:pStyle w:val="TableParagraph"/>
              <w:spacing w:before="7" w:line="244" w:lineRule="exact"/>
              <w:ind w:left="307"/>
              <w:rPr>
                <w:b/>
                <w:sz w:val="23"/>
                <w:lang w:val="cs-CZ"/>
              </w:rPr>
            </w:pPr>
            <w:r w:rsidRPr="005B51CA">
              <w:rPr>
                <w:b/>
                <w:color w:val="3B3B33"/>
                <w:w w:val="105"/>
                <w:sz w:val="23"/>
                <w:lang w:val="cs-CZ"/>
              </w:rPr>
              <w:t xml:space="preserve">Měrná </w:t>
            </w:r>
            <w:r>
              <w:rPr>
                <w:b/>
                <w:color w:val="3B3B33"/>
                <w:w w:val="105"/>
                <w:sz w:val="23"/>
                <w:lang w:val="cs-CZ"/>
              </w:rPr>
              <w:t>j</w:t>
            </w:r>
            <w:r w:rsidRPr="005B51CA">
              <w:rPr>
                <w:b/>
                <w:color w:val="3B3B33"/>
                <w:w w:val="105"/>
                <w:sz w:val="23"/>
                <w:lang w:val="cs-CZ"/>
              </w:rPr>
              <w:t>ednotka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FE26EE" w14:textId="77777777" w:rsidR="00EE0CFC" w:rsidRPr="005B51CA" w:rsidRDefault="005B51CA">
            <w:pPr>
              <w:pStyle w:val="TableParagraph"/>
              <w:spacing w:before="7" w:line="244" w:lineRule="exact"/>
              <w:ind w:left="197"/>
              <w:rPr>
                <w:b/>
                <w:sz w:val="23"/>
                <w:lang w:val="cs-CZ"/>
              </w:rPr>
            </w:pPr>
            <w:r w:rsidRPr="005B51CA">
              <w:rPr>
                <w:b/>
                <w:color w:val="3B3B33"/>
                <w:w w:val="105"/>
                <w:sz w:val="23"/>
                <w:lang w:val="cs-CZ"/>
              </w:rPr>
              <w:t>Množství</w:t>
            </w:r>
          </w:p>
        </w:tc>
      </w:tr>
    </w:tbl>
    <w:p w14:paraId="1E3128F0" w14:textId="77777777" w:rsidR="00EE0CFC" w:rsidRPr="005B51CA" w:rsidRDefault="005B51CA">
      <w:pPr>
        <w:pStyle w:val="Zkladntext"/>
        <w:tabs>
          <w:tab w:val="left" w:pos="1271"/>
          <w:tab w:val="left" w:pos="5962"/>
          <w:tab w:val="left" w:pos="8839"/>
        </w:tabs>
        <w:spacing w:before="250"/>
        <w:ind w:left="208"/>
        <w:rPr>
          <w:lang w:val="cs-CZ"/>
        </w:rPr>
      </w:pPr>
      <w:r w:rsidRPr="005B51CA">
        <w:rPr>
          <w:color w:val="3B3B33"/>
          <w:w w:val="105"/>
          <w:lang w:val="cs-CZ"/>
        </w:rPr>
        <w:t>1</w:t>
      </w:r>
      <w:r w:rsidRPr="005B51CA">
        <w:rPr>
          <w:color w:val="3B3B33"/>
          <w:w w:val="105"/>
          <w:lang w:val="cs-CZ"/>
        </w:rPr>
        <w:tab/>
        <w:t>kredit</w:t>
      </w:r>
      <w:r w:rsidRPr="005B51CA">
        <w:rPr>
          <w:color w:val="3B3B33"/>
          <w:w w:val="105"/>
          <w:lang w:val="cs-CZ"/>
        </w:rPr>
        <w:tab/>
        <w:t>KS</w:t>
      </w:r>
      <w:r w:rsidRPr="005B51CA">
        <w:rPr>
          <w:color w:val="3B3B33"/>
          <w:w w:val="105"/>
          <w:lang w:val="cs-CZ"/>
        </w:rPr>
        <w:tab/>
        <w:t>1,00</w:t>
      </w:r>
    </w:p>
    <w:p w14:paraId="5EFC4CD0" w14:textId="77777777" w:rsidR="00EE0CFC" w:rsidRPr="005B51CA" w:rsidRDefault="00EE0CFC">
      <w:pPr>
        <w:pStyle w:val="Zkladntext"/>
        <w:rPr>
          <w:sz w:val="20"/>
          <w:lang w:val="cs-CZ"/>
        </w:rPr>
      </w:pPr>
    </w:p>
    <w:p w14:paraId="101BA84C" w14:textId="77777777" w:rsidR="00EE0CFC" w:rsidRPr="005B51CA" w:rsidRDefault="005B51CA">
      <w:pPr>
        <w:pStyle w:val="Zkladntext"/>
        <w:spacing w:before="2"/>
        <w:rPr>
          <w:sz w:val="19"/>
          <w:lang w:val="cs-CZ"/>
        </w:rPr>
      </w:pPr>
      <w:r w:rsidRPr="005B51CA">
        <w:rPr>
          <w:lang w:val="cs-CZ"/>
        </w:rPr>
        <w:pict w14:anchorId="39269657">
          <v:group id="_x0000_s1026" style="position:absolute;margin-left:64.45pt;margin-top:13pt;width:464.5pt;height:119.95pt;z-index:-251657216;mso-wrap-distance-left:0;mso-wrap-distance-right:0;mso-position-horizontal-relative:page" coordorigin="1289,260" coordsize="9290,23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4923;top:259;width:5655;height:2399">
              <v:imagedata r:id="rId6" o:title=""/>
            </v:shape>
            <v:line id="_x0000_s1032" style="position:absolute" from="1308,1408" to="1308,313" strokeweight=".25442mm"/>
            <v:line id="_x0000_s1031" style="position:absolute" from="3798,1408" to="3798,313" strokeweight=".16961mm"/>
            <v:line id="_x0000_s1030" style="position:absolute" from="1289,318" to="4923,318" strokeweight=".16953mm"/>
            <v:line id="_x0000_s1029" style="position:absolute" from="1289,1384" to="4923,1384" strokeweight=".2543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869;top:349;width:928;height:810" filled="f" stroked="f">
              <v:textbox inset="0,0,0,0">
                <w:txbxContent>
                  <w:p w14:paraId="18626558" w14:textId="77777777" w:rsidR="00EE0CFC" w:rsidRDefault="005B51CA">
                    <w:pPr>
                      <w:spacing w:line="249" w:lineRule="auto"/>
                      <w:ind w:left="5" w:right="18" w:hanging="6"/>
                      <w:jc w:val="both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B3B33"/>
                        <w:sz w:val="23"/>
                      </w:rPr>
                      <w:t>Vyřizuje</w:t>
                    </w:r>
                    <w:proofErr w:type="spellEnd"/>
                    <w:r>
                      <w:rPr>
                        <w:color w:val="3B3B33"/>
                        <w:sz w:val="23"/>
                      </w:rPr>
                      <w:t xml:space="preserve">: </w:t>
                    </w:r>
                    <w:proofErr w:type="spellStart"/>
                    <w:r>
                      <w:rPr>
                        <w:color w:val="3B3B33"/>
                        <w:w w:val="105"/>
                        <w:sz w:val="23"/>
                      </w:rPr>
                      <w:t>Telefon</w:t>
                    </w:r>
                    <w:proofErr w:type="spellEnd"/>
                    <w:r>
                      <w:rPr>
                        <w:color w:val="3B3B33"/>
                        <w:w w:val="105"/>
                        <w:sz w:val="23"/>
                      </w:rPr>
                      <w:t>: Email</w:t>
                    </w:r>
                    <w:r>
                      <w:rPr>
                        <w:color w:val="54564F"/>
                        <w:w w:val="105"/>
                        <w:sz w:val="23"/>
                      </w:rPr>
                      <w:t>:</w:t>
                    </w:r>
                  </w:p>
                </w:txbxContent>
              </v:textbox>
            </v:shape>
            <v:shape id="_x0000_s1027" type="#_x0000_t202" style="position:absolute;left:1315;top:322;width:2479;height:1055" filled="f" stroked="f">
              <v:textbox inset="0,0,0,0">
                <w:txbxContent>
                  <w:p w14:paraId="715FBBB2" w14:textId="77777777" w:rsidR="00EE0CFC" w:rsidRDefault="005B51CA">
                    <w:pPr>
                      <w:spacing w:before="19"/>
                      <w:ind w:left="66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B3B33"/>
                        <w:sz w:val="23"/>
                      </w:rPr>
                      <w:t>Počet</w:t>
                    </w:r>
                    <w:proofErr w:type="spellEnd"/>
                    <w:r>
                      <w:rPr>
                        <w:color w:val="3B3B33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3B3B33"/>
                        <w:sz w:val="23"/>
                      </w:rPr>
                      <w:t>příloh</w:t>
                    </w:r>
                    <w:proofErr w:type="spellEnd"/>
                    <w:r>
                      <w:rPr>
                        <w:color w:val="3B3B33"/>
                        <w:sz w:val="23"/>
                      </w:rPr>
                      <w:t>: 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0143232" w14:textId="77777777" w:rsidR="00EE0CFC" w:rsidRPr="005B51CA" w:rsidRDefault="00EE0CFC">
      <w:pPr>
        <w:pStyle w:val="Zkladntext"/>
        <w:rPr>
          <w:sz w:val="20"/>
          <w:lang w:val="cs-CZ"/>
        </w:rPr>
      </w:pPr>
    </w:p>
    <w:p w14:paraId="71D65FAF" w14:textId="77777777" w:rsidR="00EE0CFC" w:rsidRPr="005B51CA" w:rsidRDefault="00EE0CFC">
      <w:pPr>
        <w:pStyle w:val="Zkladntext"/>
        <w:rPr>
          <w:sz w:val="20"/>
          <w:lang w:val="cs-CZ"/>
        </w:rPr>
      </w:pPr>
    </w:p>
    <w:p w14:paraId="4821AD44" w14:textId="77777777" w:rsidR="00EE0CFC" w:rsidRPr="005B51CA" w:rsidRDefault="00EE0CFC">
      <w:pPr>
        <w:pStyle w:val="Zkladntext"/>
        <w:rPr>
          <w:sz w:val="20"/>
          <w:lang w:val="cs-CZ"/>
        </w:rPr>
      </w:pPr>
    </w:p>
    <w:p w14:paraId="4F00EABC" w14:textId="77777777" w:rsidR="00EE0CFC" w:rsidRPr="005B51CA" w:rsidRDefault="00EE0CFC">
      <w:pPr>
        <w:pStyle w:val="Zkladntext"/>
        <w:rPr>
          <w:sz w:val="20"/>
          <w:lang w:val="cs-CZ"/>
        </w:rPr>
      </w:pPr>
    </w:p>
    <w:p w14:paraId="713A10C0" w14:textId="77777777" w:rsidR="00EE0CFC" w:rsidRPr="005B51CA" w:rsidRDefault="00EE0CFC">
      <w:pPr>
        <w:pStyle w:val="Zkladntext"/>
        <w:rPr>
          <w:sz w:val="20"/>
          <w:lang w:val="cs-CZ"/>
        </w:rPr>
      </w:pPr>
    </w:p>
    <w:p w14:paraId="5BA18983" w14:textId="77777777" w:rsidR="00EE0CFC" w:rsidRPr="005B51CA" w:rsidRDefault="00EE0CFC">
      <w:pPr>
        <w:pStyle w:val="Zkladntext"/>
        <w:spacing w:before="10"/>
        <w:rPr>
          <w:sz w:val="29"/>
          <w:lang w:val="cs-CZ"/>
        </w:rPr>
      </w:pPr>
    </w:p>
    <w:p w14:paraId="5F2558DB" w14:textId="77777777" w:rsidR="00EE0CFC" w:rsidRPr="005B51CA" w:rsidRDefault="005B51CA">
      <w:pPr>
        <w:pStyle w:val="Zkladntext"/>
        <w:spacing w:before="93"/>
        <w:ind w:left="189"/>
        <w:rPr>
          <w:lang w:val="cs-CZ"/>
        </w:rPr>
      </w:pPr>
      <w:r w:rsidRPr="005B51CA">
        <w:rPr>
          <w:color w:val="3B3B33"/>
          <w:w w:val="105"/>
          <w:lang w:val="cs-CZ"/>
        </w:rPr>
        <w:t>Tisk: KSSCEUL</w:t>
      </w:r>
    </w:p>
    <w:sectPr w:rsidR="00EE0CFC" w:rsidRPr="005B51CA">
      <w:type w:val="continuous"/>
      <w:pgSz w:w="11900" w:h="16820"/>
      <w:pgMar w:top="1380" w:right="122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2FYiPwG/pZmkg1XT1ayslDQT1EvHtZVGnmUiVglITIuafNunj7xBSUeAFeqUTfxaCGLhR/lKHJr7YPh4DC2Vg==" w:salt="B1/pjTFLvbhoNVNo/mkk4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CFC"/>
    <w:rsid w:val="002C27B8"/>
    <w:rsid w:val="005B51CA"/>
    <w:rsid w:val="00E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50C3FE9"/>
  <w15:docId w15:val="{6D092FB4-1ABE-42EC-A6B8-8AE0DDF4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LpQOSB+4g2Scjqs9yp/GvDIAlSJkKmPC6lUk+uaSjtc=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ZcK/CR2TS4gAEb/1xlTe7j7Em/k+GAlzk8TCWN24nxE=</DigestValue>
    </Reference>
  </SignedInfo>
  <SignatureValue>tnnIDKJ0NMD6drYhMPaZRUFCMoU/2w8KSO4rmiXFT2qyEI5EVGeb1lffFvNmTG5wWiVbyFI4Y5Nz
rGhyERZRb1LXdfnV7FOG862DofFYsHxsW8m3TwYQ/nMvYstn9q7htWDZLSGOegMcM8GN0mL2g/P+
9MmVpxb0+CKEmgWlaTkzWJ4kuoeMi6a0S+E2ivmagAj/RBtgTFK22SN5UqlIkoamGhKHYvAbUMT4
Gvcyh/V//zTFcYXdahRo9NJ1+657qs/UM7DmnNx6cZ32boTxozJpMmsgiS91CuEINNPljMZrvYvB
5oYHkYQnrfYJdrnucN3dSEnKCHVZBSpj7RBe6g==</SignatureValue>
  <KeyInfo>
    <X509Data>
      <X509Certificate>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xMjIzNj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2uf0nKd4B4BD3eFZcxRdYA+639Hv3VV/kqjmDuVt71I=</DigestValue>
      </Reference>
      <Reference URI="/word/document.xml?ContentType=application/vnd.openxmlformats-officedocument.wordprocessingml.document.main+xml">
        <DigestMethod Algorithm="http://www.w3.org/2001/04/xmlenc#sha256"/>
        <DigestValue>C1AfCjDRP2JJg5kQ0TCdaoOmy5sDMJFufvBSqb7NBS4=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media/image1.png?ContentType=image/png">
        <DigestMethod Algorithm="http://www.w3.org/2001/04/xmlenc#sha256"/>
        <DigestValue>guKItHL2uEbjIyYFulzzsOAUpp9+iq2AStcH4QruPn4=</DigestValue>
      </Reference>
      <Reference URI="/word/media/image2.png?ContentType=image/png">
        <DigestMethod Algorithm="http://www.w3.org/2001/04/xmlenc#sha256"/>
        <DigestValue>qLHF5A5pu0paeP0AaTWYLZCpc4lUGzJtdj4AxPyKFV4=</DigestValue>
      </Reference>
      <Reference URI="/word/media/image3.jpeg?ContentType=image/jpeg">
        <DigestMethod Algorithm="http://www.w3.org/2001/04/xmlenc#sha256"/>
        <DigestValue>zIa29tmqMJ/j4NrU8QefJIIvbDhjjXHEdTJGMOZmhGU=</DigestValue>
      </Reference>
      <Reference URI="/word/settings.xml?ContentType=application/vnd.openxmlformats-officedocument.wordprocessingml.settings+xml">
        <DigestMethod Algorithm="http://www.w3.org/2001/04/xmlenc#sha256"/>
        <DigestValue>LAk0quARZ3RnBiWf5RcUabiy4t4pFukcwCHVjMa9ECk=</DigestValue>
      </Reference>
      <Reference URI="/word/styles.xml?ContentType=application/vnd.openxmlformats-officedocument.wordprocessingml.styles+xml">
        <DigestMethod Algorithm="http://www.w3.org/2001/04/xmlenc#sha256"/>
        <DigestValue>0r1CV9wgqY5aCuFZxS0Xl/4vhGndZYkrBHCtn6ljC2o=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2025-01-21T08:38:41Z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2025-01-21T08:38:41Z</xd:SigningTime>
          <xd:SigningCertificate>
            <xd:Cert>
              <xd:CertDigest>
                <DigestMethod Algorithm="http://www.w3.org/2001/04/xmlenc#sha256"/>
                <DigestValue>4WE66MCQ1jkxro2/8DoJ96BOZVsXrMTLxt/M2oG0Pb8=</DigestValue>
              </xd:CertDigest>
              <xd:IssuerSerial>
                <X509IssuerName>CN=Justice CA 01, O=Ministerstvo spravedlnosti CR, C=CZ</X509IssuerName>
                <X509SerialNumber>713626314427140540906762481250828957696606405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861</Characters>
  <Application>Microsoft Office Word</Application>
  <DocSecurity>8</DocSecurity>
  <Lines>71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Okrutová Jana</cp:lastModifiedBy>
  <cp:revision>2</cp:revision>
  <dcterms:created xsi:type="dcterms:W3CDTF">2025-01-21T08:32:00Z</dcterms:created>
  <dcterms:modified xsi:type="dcterms:W3CDTF">2025-01-21T08:38:00Z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LastSaved">
    <vt:filetime>2025-01-21T00:00:00Z</vt:filetime>
  </property>
</Properties>
</file>