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722EC3E0" w14:textId="0EAAE46C" w:rsidR="00060B27" w:rsidRDefault="00E91EE5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David Suk</w:t>
      </w:r>
    </w:p>
    <w:p w14:paraId="4D09C5D8" w14:textId="0CDA6293" w:rsidR="00E91EE5" w:rsidRDefault="00E91EE5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Obchodní ředitel Savka Office</w:t>
      </w:r>
    </w:p>
    <w:p w14:paraId="31045361" w14:textId="00E2FB08" w:rsidR="00E91EE5" w:rsidRDefault="00E91EE5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Tolstého 63, 400 03 Ústí nad Labem</w:t>
      </w:r>
    </w:p>
    <w:p w14:paraId="1EC509EC" w14:textId="77777777" w:rsidR="00E91EE5" w:rsidRDefault="00E91EE5" w:rsidP="00B659E2">
      <w:pPr>
        <w:pStyle w:val="Bezmezer"/>
        <w:rPr>
          <w:b/>
          <w:sz w:val="32"/>
          <w:szCs w:val="32"/>
        </w:rPr>
      </w:pPr>
    </w:p>
    <w:p w14:paraId="79E5030C" w14:textId="2086F3FD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E91EE5">
        <w:rPr>
          <w:b/>
          <w:sz w:val="32"/>
          <w:szCs w:val="32"/>
        </w:rPr>
        <w:t>4</w:t>
      </w:r>
      <w:r w:rsidR="0072468F">
        <w:rPr>
          <w:b/>
          <w:sz w:val="32"/>
          <w:szCs w:val="32"/>
        </w:rPr>
        <w:t>/202</w:t>
      </w:r>
      <w:r w:rsidR="00E91EE5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72D04251" w14:textId="0B9CB9CF" w:rsidR="00EE7C6A" w:rsidRDefault="00B659E2" w:rsidP="00B659E2">
      <w:pPr>
        <w:pStyle w:val="Bezmezer"/>
      </w:pPr>
      <w:r>
        <w:t>Ředitelství školy obje</w:t>
      </w:r>
      <w:r w:rsidR="0062119C">
        <w:t xml:space="preserve">dnává </w:t>
      </w:r>
      <w:r w:rsidR="00E91EE5">
        <w:t>pro potřebu školy čistící prostředky:</w:t>
      </w:r>
    </w:p>
    <w:p w14:paraId="1690EB94" w14:textId="50AA5B24" w:rsidR="00E91EE5" w:rsidRDefault="00E91EE5" w:rsidP="00B659E2">
      <w:pPr>
        <w:pStyle w:val="Bezmezer"/>
      </w:pPr>
    </w:p>
    <w:p w14:paraId="32774DC5" w14:textId="2BC667D1" w:rsidR="00E91EE5" w:rsidRDefault="00E91EE5" w:rsidP="00E91EE5">
      <w:pPr>
        <w:pStyle w:val="Bezmezer"/>
        <w:numPr>
          <w:ilvl w:val="0"/>
          <w:numId w:val="2"/>
        </w:numPr>
      </w:pPr>
      <w:r>
        <w:t>viz příloha</w:t>
      </w:r>
    </w:p>
    <w:p w14:paraId="7F3DDF95" w14:textId="77777777" w:rsidR="00E91EE5" w:rsidRDefault="00E91EE5" w:rsidP="00E91EE5">
      <w:pPr>
        <w:pStyle w:val="Bezmezer"/>
        <w:ind w:left="720"/>
      </w:pPr>
    </w:p>
    <w:p w14:paraId="517ECECD" w14:textId="77777777" w:rsidR="00B659E2" w:rsidRDefault="00B659E2" w:rsidP="00B659E2">
      <w:pPr>
        <w:pStyle w:val="Bezmezer"/>
      </w:pPr>
      <w:bookmarkStart w:id="1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bookmarkEnd w:id="1"/>
    <w:p w14:paraId="08D06684" w14:textId="77777777" w:rsidR="000D0730" w:rsidRDefault="000D0730" w:rsidP="00B659E2">
      <w:pPr>
        <w:pStyle w:val="Bezmezer"/>
      </w:pPr>
    </w:p>
    <w:p w14:paraId="3DF999D7" w14:textId="0493582D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EE7C6A">
        <w:t>1</w:t>
      </w:r>
      <w:r w:rsidR="00E91EE5">
        <w:t>03.555,- Kč.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12D20ABE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E91EE5">
        <w:t>10. 1. 2025</w:t>
      </w:r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745F4802" w:rsidR="0019082B" w:rsidRDefault="0019082B" w:rsidP="00B659E2">
      <w:pPr>
        <w:pStyle w:val="Bezmezer"/>
      </w:pPr>
      <w:r>
        <w:t>V Bílině dne:</w:t>
      </w:r>
      <w:r w:rsidR="00EE7C6A">
        <w:t xml:space="preserve"> </w:t>
      </w:r>
      <w:r w:rsidR="00E91EE5">
        <w:t xml:space="preserve">10. 1. 2025    </w:t>
      </w:r>
      <w:bookmarkStart w:id="2" w:name="_GoBack"/>
      <w:bookmarkEnd w:id="2"/>
      <w:r w:rsidR="00FA4AD5">
        <w:t xml:space="preserve">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06B67CC0" w14:textId="77777777" w:rsidR="0019082B" w:rsidRDefault="0019082B" w:rsidP="00B659E2">
      <w:pPr>
        <w:pStyle w:val="Bezmezer"/>
      </w:pPr>
    </w:p>
    <w:p w14:paraId="21DC7D49" w14:textId="77777777" w:rsidR="00E82AAC" w:rsidRDefault="00E82AAC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9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5333C"/>
    <w:multiLevelType w:val="hybridMultilevel"/>
    <w:tmpl w:val="7022619A"/>
    <w:lvl w:ilvl="0" w:tplc="725E0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60B27"/>
    <w:rsid w:val="000755CC"/>
    <w:rsid w:val="000D0730"/>
    <w:rsid w:val="0019082B"/>
    <w:rsid w:val="00275645"/>
    <w:rsid w:val="002C457D"/>
    <w:rsid w:val="003914E6"/>
    <w:rsid w:val="004007FE"/>
    <w:rsid w:val="00425276"/>
    <w:rsid w:val="00555158"/>
    <w:rsid w:val="00575876"/>
    <w:rsid w:val="005A3EF8"/>
    <w:rsid w:val="005B3913"/>
    <w:rsid w:val="00606DBF"/>
    <w:rsid w:val="0062119C"/>
    <w:rsid w:val="00627477"/>
    <w:rsid w:val="006427D9"/>
    <w:rsid w:val="00653F6A"/>
    <w:rsid w:val="00673EA3"/>
    <w:rsid w:val="006A6CA6"/>
    <w:rsid w:val="006E7A2F"/>
    <w:rsid w:val="0072468F"/>
    <w:rsid w:val="00763D93"/>
    <w:rsid w:val="00871BD6"/>
    <w:rsid w:val="00912820"/>
    <w:rsid w:val="00936C72"/>
    <w:rsid w:val="009D02C1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A1292"/>
    <w:rsid w:val="00CE53B3"/>
    <w:rsid w:val="00D31387"/>
    <w:rsid w:val="00D71517"/>
    <w:rsid w:val="00D90427"/>
    <w:rsid w:val="00E82AAC"/>
    <w:rsid w:val="00E91EE5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ojtikova@zschl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E9242A1712F458CB89F39091C4B22" ma:contentTypeVersion="12" ma:contentTypeDescription="Vytvoří nový dokument" ma:contentTypeScope="" ma:versionID="6b8963713178ef41010102724e0ff7a4">
  <xsd:schema xmlns:xsd="http://www.w3.org/2001/XMLSchema" xmlns:xs="http://www.w3.org/2001/XMLSchema" xmlns:p="http://schemas.microsoft.com/office/2006/metadata/properties" xmlns:ns3="d483a957-5a78-46dd-b935-08fb792099e6" targetNamespace="http://schemas.microsoft.com/office/2006/metadata/properties" ma:root="true" ma:fieldsID="5e6a224da382c4290eac184478aecfd0" ns3:_="">
    <xsd:import namespace="d483a957-5a78-46dd-b935-08fb792099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3a957-5a78-46dd-b935-08fb792099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3a957-5a78-46dd-b935-08fb792099e6" xsi:nil="true"/>
  </documentManagement>
</p:properties>
</file>

<file path=customXml/itemProps1.xml><?xml version="1.0" encoding="utf-8"?>
<ds:datastoreItem xmlns:ds="http://schemas.openxmlformats.org/officeDocument/2006/customXml" ds:itemID="{38AE54BD-0A43-4C4B-B6CC-CB9ECE79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3a957-5a78-46dd-b935-08fb7920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60F85-630F-4BC9-8835-843F0EDAD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3D2AE-152D-4423-B774-730CA1E3474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483a957-5a78-46dd-b935-08fb792099e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2</cp:revision>
  <cp:lastPrinted>2025-01-17T13:10:00Z</cp:lastPrinted>
  <dcterms:created xsi:type="dcterms:W3CDTF">2025-01-20T13:08:00Z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0x010100467E9242A1712F458CB89F39091C4B22</vt:lpwstr>
  </property>
</Properties>
</file>