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4791" w14:textId="77777777" w:rsidR="0039552A" w:rsidRDefault="00000000">
      <w:pPr>
        <w:pStyle w:val="Zkladntext"/>
        <w:ind w:left="260"/>
      </w:pPr>
      <w:r>
        <w:rPr>
          <w:noProof/>
        </w:rPr>
        <mc:AlternateContent>
          <mc:Choice Requires="wps">
            <w:drawing>
              <wp:inline distT="0" distB="0" distL="0" distR="0" wp14:anchorId="55A00E2F" wp14:editId="784CF823">
                <wp:extent cx="6540500" cy="254000"/>
                <wp:effectExtent l="19050" t="9525" r="12700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0" cy="254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568AB6" w14:textId="77777777" w:rsidR="0039552A" w:rsidRDefault="00000000">
                            <w:pPr>
                              <w:tabs>
                                <w:tab w:val="left" w:pos="8259"/>
                              </w:tabs>
                              <w:spacing w:before="14"/>
                              <w:ind w:left="6247"/>
                              <w:rPr>
                                <w:b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30"/>
                              </w:rPr>
                              <w:t xml:space="preserve">Objednávka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30"/>
                              </w:rPr>
                              <w:t>č.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3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30"/>
                              </w:rPr>
                              <w:t>25050011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A00E2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1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m2yAEAALMDAAAOAAAAZHJzL2Uyb0RvYy54bWysU1GL2zAMfh/sPxi/r8mV9Rih6bFd6Rgc&#10;2+BuP8Bx7MbMsTzLbdJ/P9lJ293GvRwj4EiR/EnfJ2V9N/aWHVVAA67mN4uSM+UktMbta/7jaffu&#10;A2cYhWuFBadqflLI7zZv36wHX6kldGBbFRiBOKwGX/MuRl8VBcpO9QIX4JWjoIbQi0hu2BdtEAOh&#10;97ZYluVtMUBofQCpEOnrdgryTcbXWsn4TWtUkdmaU28xnyGfTTqLzVpU+yB8Z+TchnhFF70wjope&#10;oLYiCnYI5h+o3sgACDouJPQFaG2kyhyIzU35F5vHTniVuZA46C8y4f+DlV+Pj/57YHH8BCMNMJNA&#10;/wDyJ5I2xeCxmnOSplghZSeiow59ehMFRhdJ29NFTzVGJunj7ep9uSopJCm2JIfsBHq97QPGzwp6&#10;loyaB5pX7kAcHzBOqeeUVAzBmnZnrM1O2Df3NrCjoNnuVumZ0Z+lWceGufpE7kUMau/a4TOM1MNW&#10;YDfVyqG5lHWzSJMuSaE4NiO1nswG2hOJO9B+1Rx/HURQnNkvjgaYlvFshLPRnI0Q7T3klU1MHXw8&#10;RNAmK3LFnSvTZmRN5y1Oq/enn7Ou/9rmNwAAAP//AwBQSwMEFAAGAAgAAAAhAGWxwITZAAAABQEA&#10;AA8AAABkcnMvZG93bnJldi54bWxMj09Lw0AQxe+C32EZwZvdbRWVNJsi/sGbYBSht2l2moRmZ8Pu&#10;to3f3qkXvczweMOb3ytXkx/UgWLqA1uYzwwo4ia4nlsLnx8vV/egUkZ2OAQmC9+UYFWdn5VYuHDk&#10;dzrUuVUSwqlAC13OY6F1ajrymGZhJBZvG6LHLDK22kU8Srgf9MKYW+2xZ/nQ4UiPHTW7eu8tuH6x&#10;3q7xdW7eUp2/wtNdeE7R2suL6WEJKtOU/47hhC/oUAnTJuzZJTVYkCL5d548c21EbyzcyNZVqf/T&#10;Vz8AAAD//wMAUEsBAi0AFAAGAAgAAAAhALaDOJL+AAAA4QEAABMAAAAAAAAAAAAAAAAAAAAAAFtD&#10;b250ZW50X1R5cGVzXS54bWxQSwECLQAUAAYACAAAACEAOP0h/9YAAACUAQAACwAAAAAAAAAAAAAA&#10;AAAvAQAAX3JlbHMvLnJlbHNQSwECLQAUAAYACAAAACEAWbJZtsgBAACzAwAADgAAAAAAAAAAAAAA&#10;AAAuAgAAZHJzL2Uyb0RvYy54bWxQSwECLQAUAAYACAAAACEAZbHAhNkAAAAFAQAADwAAAAAAAAAA&#10;AAAAAAAiBAAAZHJzL2Rvd25yZXYueG1sUEsFBgAAAAAEAAQA8wAAACgFAAAAAA==&#10;" fillcolor="#f5f5f5" strokeweight="2pt">
                <v:path arrowok="t"/>
                <v:textbox inset="0,0,0,0">
                  <w:txbxContent>
                    <w:p w14:paraId="48568AB6" w14:textId="77777777" w:rsidR="0039552A" w:rsidRDefault="00000000">
                      <w:pPr>
                        <w:tabs>
                          <w:tab w:val="left" w:pos="8259"/>
                        </w:tabs>
                        <w:spacing w:before="14"/>
                        <w:ind w:left="6247"/>
                        <w:rPr>
                          <w:b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30"/>
                        </w:rPr>
                        <w:t xml:space="preserve">Objednávka 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30"/>
                        </w:rPr>
                        <w:t>č.</w:t>
                      </w:r>
                      <w:r>
                        <w:rPr>
                          <w:b/>
                          <w:i/>
                          <w:color w:val="000000"/>
                          <w:sz w:val="30"/>
                        </w:rPr>
                        <w:tab/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30"/>
                        </w:rPr>
                        <w:t>25050011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142E4" w14:textId="77777777" w:rsidR="0039552A" w:rsidRDefault="0039552A">
      <w:pPr>
        <w:pStyle w:val="Zkladntext"/>
        <w:spacing w:before="7"/>
        <w:rPr>
          <w:sz w:val="7"/>
        </w:rPr>
      </w:pPr>
    </w:p>
    <w:p w14:paraId="31900E07" w14:textId="77777777" w:rsidR="0039552A" w:rsidRDefault="0039552A">
      <w:pPr>
        <w:rPr>
          <w:sz w:val="7"/>
        </w:rPr>
        <w:sectPr w:rsidR="0039552A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7E76FD47" w14:textId="77777777" w:rsidR="0039552A" w:rsidRDefault="00000000">
      <w:pPr>
        <w:pStyle w:val="Zkladntext"/>
        <w:spacing w:before="91"/>
        <w:ind w:left="260"/>
      </w:pPr>
      <w:r>
        <w:rPr>
          <w:spacing w:val="-2"/>
        </w:rPr>
        <w:t>Odběratel:</w:t>
      </w:r>
    </w:p>
    <w:p w14:paraId="35DF8BB9" w14:textId="77777777" w:rsidR="0039552A" w:rsidRDefault="00000000">
      <w:pPr>
        <w:pStyle w:val="Nadpis3"/>
        <w:spacing w:before="91"/>
        <w:ind w:left="1042"/>
      </w:pPr>
      <w:r>
        <w:br w:type="column"/>
      </w:r>
      <w:r>
        <w:rPr>
          <w:spacing w:val="-4"/>
        </w:rPr>
        <w:t>PID:</w:t>
      </w:r>
    </w:p>
    <w:p w14:paraId="5C0006A8" w14:textId="77777777" w:rsidR="0039552A" w:rsidRDefault="00000000">
      <w:pPr>
        <w:pStyle w:val="Zkladntext"/>
        <w:spacing w:before="71"/>
        <w:ind w:left="65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BD85977" wp14:editId="75ED02B8">
                <wp:simplePos x="0" y="0"/>
                <wp:positionH relativeFrom="page">
                  <wp:posOffset>5422900</wp:posOffset>
                </wp:positionH>
                <wp:positionV relativeFrom="paragraph">
                  <wp:posOffset>-148255</wp:posOffset>
                </wp:positionV>
                <wp:extent cx="1612900" cy="381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0" h="381000">
                              <a:moveTo>
                                <a:pt x="0" y="381000"/>
                              </a:moveTo>
                              <a:lnTo>
                                <a:pt x="1612900" y="381000"/>
                              </a:lnTo>
                              <a:lnTo>
                                <a:pt x="161290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E97D9" id="Graphic 2" o:spid="_x0000_s1026" style="position:absolute;margin-left:427pt;margin-top:-11.65pt;width:127pt;height:30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9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UYHgIAAMQEAAAOAAAAZHJzL2Uyb0RvYy54bWysVFFr2zAQfh/sPwi9L3YyVjoTp4yWjEHp&#10;Cs3YsyLLsZms03RK7Pz7neTIcbu3MQzSyffp/N13d17fDZ1mJ+WwBVPy5SLnTBkJVWsOJf+x2364&#10;5Qy9MJXQYFTJzwr53eb9u3VvC7WCBnSlHKMgBovelrzx3hZZhrJRncAFWGXIWYPrhKejO2SVEz1F&#10;73S2yvObrAdXWQdSIdLbh9HJNzF+XSvpv9c1Ks90yYmbj6uL6z6s2WYtioMTtmnlhYb4BxadaA19&#10;dAr1ILxgR9f+FaprpQOE2i8kdBnUdStVzIGyWeZvsnlphFUxFxIH7SQT/r+w8un0Yp9doI72EeQv&#10;JEWy3mIxecIBL5ihdl3AEnE2RBXPk4pq8EzSy+XNcvU5J7El+T7eLnOyQ1BRpNvyiP6rghhJnB7R&#10;j1WokiWaZMnBJNNRLUMVdayi54yq6DijKu7HKlrhw71AL5isn1FpJibB3cFJ7SAC/TWNV1SvEG3m&#10;0Cm5t7klWNptjDyHJxUSIu0jkvRKUpJSyZf2OeYVzwSQGlCNKofko9yTIBRwLjmCbqttq3VQAN1h&#10;f68dOwnSdvspPJdqzWCxIcYeCN2wh+r87FhPY1Ny/H0UTnGmvxnqyzBjyXDJ2CfDeX0PcRKj+A79&#10;bvgpnGWWzJJ7aqEnSF0vitQbxD8ARmy4aeDL0UPdhsaJ3EZGlwONSsz/MtZhFufniLr+fDZ/AAAA&#10;//8DAFBLAwQUAAYACAAAACEAjL4hLuQAAAALAQAADwAAAGRycy9kb3ducmV2LnhtbEyPQUvDQBCF&#10;74L/YRnBi7SbNraGmEmpBfEgCKZF9DbJjklqdjdkt23017s96fHNe7z5XrYadSeOPLjWGoTZNALB&#10;prKqNTXCbvs4SUA4T0ZRZw0jfLODVX55kVGq7Mm88rHwtQglxqWE0Hjfp1K6qmFNbmp7NsH7tIMm&#10;H+RQSzXQKZTrTs6jaCk1tSZ8aKjnTcPVV3HQCA/r97ePzb5oq5un/tkvXmhf/hDi9dW4vgfhefR/&#10;YTjjB3TIA1NpD0Y50SEki9uwxSNM5nEM4pyYRUk4lQjx8g5knsn/G/JfAAAA//8DAFBLAQItABQA&#10;BgAIAAAAIQC2gziS/gAAAOEBAAATAAAAAAAAAAAAAAAAAAAAAABbQ29udGVudF9UeXBlc10ueG1s&#10;UEsBAi0AFAAGAAgAAAAhADj9If/WAAAAlAEAAAsAAAAAAAAAAAAAAAAALwEAAF9yZWxzLy5yZWxz&#10;UEsBAi0AFAAGAAgAAAAhAIVbZRgeAgAAxAQAAA4AAAAAAAAAAAAAAAAALgIAAGRycy9lMm9Eb2Mu&#10;eG1sUEsBAi0AFAAGAAgAAAAhAIy+IS7kAAAACwEAAA8AAAAAAAAAAAAAAAAAeAQAAGRycy9kb3du&#10;cmV2LnhtbFBLBQYAAAAABAAEAPMAAACJBQAAAAA=&#10;" path="m,381000r1612900,l1612900,,,,,381000xe" fillcolor="#f5f5f5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Smlouva:</w:t>
      </w:r>
    </w:p>
    <w:p w14:paraId="080C3BB1" w14:textId="77777777" w:rsidR="0039552A" w:rsidRDefault="0039552A">
      <w:pPr>
        <w:pStyle w:val="Zkladntext"/>
        <w:spacing w:before="139"/>
      </w:pPr>
    </w:p>
    <w:p w14:paraId="585AB4EA" w14:textId="77777777" w:rsidR="0039552A" w:rsidRDefault="00000000">
      <w:pPr>
        <w:pStyle w:val="Zkladntext"/>
        <w:spacing w:before="1" w:line="312" w:lineRule="auto"/>
        <w:ind w:left="260" w:right="2891" w:firstLine="28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08E3A8A" wp14:editId="0B6896FA">
                <wp:simplePos x="0" y="0"/>
                <wp:positionH relativeFrom="page">
                  <wp:posOffset>5422900</wp:posOffset>
                </wp:positionH>
                <wp:positionV relativeFrom="paragraph">
                  <wp:posOffset>-2180</wp:posOffset>
                </wp:positionV>
                <wp:extent cx="1612900" cy="381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900" h="381000">
                              <a:moveTo>
                                <a:pt x="0" y="381000"/>
                              </a:moveTo>
                              <a:lnTo>
                                <a:pt x="1612900" y="381000"/>
                              </a:lnTo>
                              <a:lnTo>
                                <a:pt x="1612900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075EB" id="Graphic 3" o:spid="_x0000_s1026" style="position:absolute;margin-left:427pt;margin-top:-.15pt;width:127pt;height:30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9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UYHgIAAMQEAAAOAAAAZHJzL2Uyb0RvYy54bWysVFFr2zAQfh/sPwi9L3YyVjoTp4yWjEHp&#10;Cs3YsyLLsZms03RK7Pz7neTIcbu3MQzSyffp/N13d17fDZ1mJ+WwBVPy5SLnTBkJVWsOJf+x2364&#10;5Qy9MJXQYFTJzwr53eb9u3VvC7WCBnSlHKMgBovelrzx3hZZhrJRncAFWGXIWYPrhKejO2SVEz1F&#10;73S2yvObrAdXWQdSIdLbh9HJNzF+XSvpv9c1Ks90yYmbj6uL6z6s2WYtioMTtmnlhYb4BxadaA19&#10;dAr1ILxgR9f+FaprpQOE2i8kdBnUdStVzIGyWeZvsnlphFUxFxIH7SQT/r+w8un0Yp9doI72EeQv&#10;JEWy3mIxecIBL5ihdl3AEnE2RBXPk4pq8EzSy+XNcvU5J7El+T7eLnOyQ1BRpNvyiP6rghhJnB7R&#10;j1WokiWaZMnBJNNRLUMVdayi54yq6DijKu7HKlrhw71AL5isn1FpJibB3cFJ7SAC/TWNV1SvEG3m&#10;0Cm5t7klWNptjDyHJxUSIu0jkvRKUpJSyZf2OeYVzwSQGlCNKofko9yTIBRwLjmCbqttq3VQAN1h&#10;f68dOwnSdvspPJdqzWCxIcYeCN2wh+r87FhPY1Ny/H0UTnGmvxnqyzBjyXDJ2CfDeX0PcRKj+A79&#10;bvgpnGWWzJJ7aqEnSF0vitQbxD8ARmy4aeDL0UPdhsaJ3EZGlwONSsz/MtZhFufniLr+fDZ/AAAA&#10;//8DAFBLAwQUAAYACAAAACEAcEcfueEAAAAJAQAADwAAAGRycy9kb3ducmV2LnhtbEyPQUvDQBCF&#10;74L/YRnBi7SbqtEYMym1IB4EwSiit0kyJqnZ2ZDdttFf7/akxzdveO972XIyvdrx6DorCIt5BIql&#10;snUnDcLry/0sAeU8SU29FUb4ZgfL/Pgoo7S2e3nmXeEbFULEpYTQej+kWruqZUNubgeW4H3a0ZAP&#10;cmx0PdI+hJten0fRlTbUSWhoaeB1y9VXsTUId6v3t4/1puiqs4fh0cdPtCl/CPH0ZFrdgvI8+b9n&#10;OOAHdMgDU2m3UjvVIyTxZdjiEWYXoA7+IkrCoUSIb65B55n+vyD/BQAA//8DAFBLAQItABQABgAI&#10;AAAAIQC2gziS/gAAAOEBAAATAAAAAAAAAAAAAAAAAAAAAABbQ29udGVudF9UeXBlc10ueG1sUEsB&#10;Ai0AFAAGAAgAAAAhADj9If/WAAAAlAEAAAsAAAAAAAAAAAAAAAAALwEAAF9yZWxzLy5yZWxzUEsB&#10;Ai0AFAAGAAgAAAAhAIVbZRgeAgAAxAQAAA4AAAAAAAAAAAAAAAAALgIAAGRycy9lMm9Eb2MueG1s&#10;UEsBAi0AFAAGAAgAAAAhAHBHH7nhAAAACQEAAA8AAAAAAAAAAAAAAAAAeAQAAGRycy9kb3ducmV2&#10;LnhtbFBLBQYAAAAABAAEAPMAAACGBQAAAAA=&#10;" path="m,381000r1612900,l1612900,,,,,381000xe" fillcolor="#f5f5f5" stroked="f">
                <v:path arrowok="t"/>
                <w10:wrap anchorx="page"/>
              </v:shape>
            </w:pict>
          </mc:Fallback>
        </mc:AlternateContent>
      </w:r>
      <w:r>
        <w:t>Číslo</w:t>
      </w:r>
      <w:r>
        <w:rPr>
          <w:spacing w:val="-13"/>
        </w:rPr>
        <w:t xml:space="preserve"> </w:t>
      </w:r>
      <w:r>
        <w:t>účtu: Peněžní</w:t>
      </w:r>
      <w:r>
        <w:rPr>
          <w:spacing w:val="-7"/>
        </w:rPr>
        <w:t xml:space="preserve"> </w:t>
      </w:r>
      <w:r>
        <w:rPr>
          <w:spacing w:val="-2"/>
        </w:rPr>
        <w:t>ústav:</w:t>
      </w:r>
    </w:p>
    <w:p w14:paraId="2ADB5704" w14:textId="77777777" w:rsidR="0039552A" w:rsidRDefault="0039552A">
      <w:pPr>
        <w:spacing w:line="312" w:lineRule="auto"/>
        <w:sectPr w:rsidR="0039552A">
          <w:type w:val="continuous"/>
          <w:pgSz w:w="11900" w:h="16820"/>
          <w:pgMar w:top="600" w:right="460" w:bottom="280" w:left="500" w:header="708" w:footer="708" w:gutter="0"/>
          <w:cols w:num="2" w:space="708" w:equalWidth="0">
            <w:col w:w="1143" w:space="5478"/>
            <w:col w:w="4319"/>
          </w:cols>
        </w:sectPr>
      </w:pPr>
    </w:p>
    <w:p w14:paraId="3BA5FE68" w14:textId="77777777" w:rsidR="0039552A" w:rsidRDefault="0039552A">
      <w:pPr>
        <w:pStyle w:val="Zkladntext"/>
        <w:spacing w:before="1"/>
        <w:rPr>
          <w:sz w:val="9"/>
        </w:rPr>
      </w:pPr>
    </w:p>
    <w:p w14:paraId="6A1DC055" w14:textId="77777777" w:rsidR="0039552A" w:rsidRDefault="0039552A">
      <w:pPr>
        <w:rPr>
          <w:sz w:val="9"/>
        </w:rPr>
        <w:sectPr w:rsidR="0039552A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126873F1" w14:textId="77777777" w:rsidR="0039552A" w:rsidRDefault="0039552A">
      <w:pPr>
        <w:pStyle w:val="Zkladntext"/>
        <w:spacing w:before="222"/>
      </w:pPr>
    </w:p>
    <w:p w14:paraId="4C34B014" w14:textId="77777777" w:rsidR="0039552A" w:rsidRDefault="00000000">
      <w:pPr>
        <w:pStyle w:val="Zkladntext"/>
        <w:ind w:left="320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674BC4D" wp14:editId="0768BAC1">
                <wp:simplePos x="0" y="0"/>
                <wp:positionH relativeFrom="page">
                  <wp:posOffset>514350</wp:posOffset>
                </wp:positionH>
                <wp:positionV relativeFrom="paragraph">
                  <wp:posOffset>159476</wp:posOffset>
                </wp:positionV>
                <wp:extent cx="3035300" cy="14859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0" cy="1485900"/>
                          <a:chOff x="0" y="0"/>
                          <a:chExt cx="3035300" cy="14859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3022600" cy="147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0" h="1473200">
                                <a:moveTo>
                                  <a:pt x="0" y="1473200"/>
                                </a:moveTo>
                                <a:lnTo>
                                  <a:pt x="3022600" y="1473200"/>
                                </a:lnTo>
                                <a:lnTo>
                                  <a:pt x="302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3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965200"/>
                            <a:ext cx="302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0">
                                <a:moveTo>
                                  <a:pt x="0" y="0"/>
                                </a:moveTo>
                                <a:lnTo>
                                  <a:pt x="302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700" y="968375"/>
                            <a:ext cx="3009900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DED045" w14:textId="77777777" w:rsidR="00131B55" w:rsidRDefault="00000000">
                              <w:pPr>
                                <w:tabs>
                                  <w:tab w:val="left" w:pos="2069"/>
                                </w:tabs>
                                <w:spacing w:before="92" w:line="261" w:lineRule="auto"/>
                                <w:ind w:left="70" w:right="2205"/>
                                <w:rPr>
                                  <w:b/>
                                  <w:spacing w:val="-1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44430B13" w14:textId="3E3D547B" w:rsidR="0039552A" w:rsidRDefault="00131B55">
                              <w:pPr>
                                <w:tabs>
                                  <w:tab w:val="left" w:pos="2069"/>
                                </w:tabs>
                                <w:spacing w:before="92" w:line="261" w:lineRule="auto"/>
                                <w:ind w:left="70" w:right="2205"/>
                                <w:rPr>
                                  <w:b/>
                                  <w:sz w:val="16"/>
                                </w:rPr>
                              </w:pPr>
                              <w:hyperlink r:id="rId4" w:history="1">
                                <w:r w:rsidRPr="00947D97">
                                  <w:rPr>
                                    <w:rStyle w:val="Hypertextovodkaz"/>
                                    <w:b/>
                                    <w:sz w:val="16"/>
                                  </w:rPr>
                                  <w:t>a@upol.cz</w:t>
                                </w:r>
                              </w:hyperlink>
                              <w:r w:rsidR="00000000"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sz w:val="16"/>
                                </w:rPr>
                                <w:t>Tel.: 585 634 851</w:t>
                              </w:r>
                              <w:r w:rsidR="00000000"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 w:rsidR="00000000">
                                <w:rPr>
                                  <w:b/>
                                  <w:spacing w:val="-2"/>
                                  <w:sz w:val="16"/>
                                </w:rPr>
                                <w:t>Mobil: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4BC4D" id="Group 4" o:spid="_x0000_s1027" style="position:absolute;left:0;text-align:left;margin-left:40.5pt;margin-top:12.55pt;width:239pt;height:117pt;z-index:15732736;mso-wrap-distance-left:0;mso-wrap-distance-right:0;mso-position-horizontal-relative:page;mso-position-vertical-relative:text" coordsize="3035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dMPAMAALEKAAAOAAAAZHJzL2Uyb0RvYy54bWzsVktv2zAMvg/YfxB8X51H8zKaFFu7BgOG&#10;rkAz7KzY8gOzLU1SYvffj6QtO01brOvWnZaDowdFkR8/kjo7r4uc7YU2mSyX3vBk4DFRhjLKymTp&#10;fd1cvZt7zFheRjyXpVh6d8J456u3b84qFYiRTGUeCc1ASWmCSi291FoV+L4JU1FwcyKVKGEzlrrg&#10;FqY68SPNK9Be5P5oMJj6ldSR0jIUxsDqZbPprUh/HIvQfoljIyzLlx7YZumr6bvFr78640GiuUqz&#10;sDWDv8CKgmclXNqpuuSWs53OHqgqslBLI2N7EsrCl3GchYJ8AG+GgyNv1lruFPmSBFWiOpgA2iOc&#10;Xqw2vN6vtbpVN7qxHoafZfjdAC5+pZLgcB/nSS9cx7rAQ+AEqwnRuw5RUVsWwuJ4MJ6MBwB8CHvD&#10;0/lkARPCPEwhMA/OhenHX5z0edBcTOZ15lQK+GN6iMyfQXSbciUIeYMQ3GiWRUtv4rGSF8DidUuY&#10;CfqCV4MMYtjOTAvnEULT8QSQACBoQCj0OI1G0x6n2Ri4jbo7b3kQ7oxdC0mQ8/1nY0lBErkRT90o&#10;rEs31JAASP2cqG89BtTXHgPqb5swKG7xHMYRh6zCmLW2pBiyxhTcL+RebCRJ2j5wTqIxtpfJy0PZ&#10;TifR4NA9J+f+Fek+lHdAOAn330g2iD5H5r6ljRbAF90moDsoYPEQ7LxEVIajGYQEvTcyz6KrLM9p&#10;opPtRa7ZnmOBoV8bt3tiSht7yU3ayNFWK5aXlGkmaEiDZNrK6A4YVwHJlp75seNaeCz/VAKnsYS5&#10;gXaDrRtom19IKnQUJbhzU3/jWjG8fulZYNu1dNTmgWMRgtDJ4slSvt9ZGWdIMUgzZ1E7gTRrSP/q&#10;+TY9zrcpgvb7+baYTtp84sHjGQfBbePhcvaQAQ4oKO+vl24IfJ8+j5G7372fAk8ny/PpTSWJCP2f&#10;3f+I3TPH7g1wcitrNjtiN7P1BwlNdOjWn+grTWnCxrKYzsczakqHRB8ssOtSC54MTucjEgBqOKpj&#10;8mNnacsE9gwqdI72bX1omg/Vg75W2XpbU2/sjPxL1esZNYheAPAuourdvuHw4XU4p5rVvzRXPwEA&#10;AP//AwBQSwMEFAAGAAgAAAAhAKvLBmrfAAAACQEAAA8AAABkcnMvZG93bnJldi54bWxMj8FqwzAQ&#10;RO+F/oPYQm+NrBSXxLUcQmh7CoUmhdLbxtrYJtbKWIrt/H2VU3PcmWH2Tb6abCsG6n3jWIOaJSCI&#10;S2carjR879+fFiB8QDbYOiYNF/KwKu7vcsyMG/mLhl2oRCxhn6GGOoQuk9KXNVn0M9cRR+/oeosh&#10;nn0lTY9jLLetnCfJi7TYcPxQY0ebmsrT7mw1fIw4rp/V27A9HTeX3336+bNVpPXjw7R+BRFoCv9h&#10;uOJHdCgi08Gd2XjRalioOCVomKcKRPTTdBmFw1VYKpBFLm8XFH8AAAD//wMAUEsBAi0AFAAGAAgA&#10;AAAhALaDOJL+AAAA4QEAABMAAAAAAAAAAAAAAAAAAAAAAFtDb250ZW50X1R5cGVzXS54bWxQSwEC&#10;LQAUAAYACAAAACEAOP0h/9YAAACUAQAACwAAAAAAAAAAAAAAAAAvAQAAX3JlbHMvLnJlbHNQSwEC&#10;LQAUAAYACAAAACEAQaTHTDwDAACxCgAADgAAAAAAAAAAAAAAAAAuAgAAZHJzL2Uyb0RvYy54bWxQ&#10;SwECLQAUAAYACAAAACEAq8sGat8AAAAJAQAADwAAAAAAAAAAAAAAAACWBQAAZHJzL2Rvd25yZXYu&#10;eG1sUEsFBgAAAAAEAAQA8wAAAKIGAAAAAA==&#10;">
                <v:shape id="Graphic 5" o:spid="_x0000_s1028" style="position:absolute;left:63;top:63;width:30226;height:14732;visibility:visible;mso-wrap-style:square;v-text-anchor:top" coordsize="3022600,147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KBwgAAANoAAAAPAAAAZHJzL2Rvd25yZXYueG1sRI/NasMw&#10;EITvgb6D2EJviZxCjXGshBAI5FbqJoXeFmv9E1srI6mx8/ZRodDjMDPfMMVuNoO4kfOdZQXrVQKC&#10;uLK640bB+fO4zED4gKxxsEwK7uRht31aFJhrO/EH3crQiAhhn6OCNoQxl9JXLRn0KzsSR6+2zmCI&#10;0jVSO5wi3AzyNUlSabDjuNDiSIeWqr78MQqul+++T8r+Oo/hvaq7r9RkLlXq5Xneb0AEmsN/+K99&#10;0gre4PdKvAFy+wAAAP//AwBQSwECLQAUAAYACAAAACEA2+H2y+4AAACFAQAAEwAAAAAAAAAAAAAA&#10;AAAAAAAAW0NvbnRlbnRfVHlwZXNdLnhtbFBLAQItABQABgAIAAAAIQBa9CxbvwAAABUBAAALAAAA&#10;AAAAAAAAAAAAAB8BAABfcmVscy8ucmVsc1BLAQItABQABgAIAAAAIQBAhmKBwgAAANoAAAAPAAAA&#10;AAAAAAAAAAAAAAcCAABkcnMvZG93bnJldi54bWxQSwUGAAAAAAMAAwC3AAAA9gIAAAAA&#10;" path="m,1473200r3022600,l3022600,,,,,1473200e" filled="f" strokeweight="1pt">
                  <v:path arrowok="t"/>
                </v:shape>
                <v:shape id="Graphic 6" o:spid="_x0000_s1029" style="position:absolute;left:63;top:9652;width:30226;height:12;visibility:visible;mso-wrap-style:square;v-text-anchor:top" coordsize="302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smwwAAANoAAAAPAAAAZHJzL2Rvd25yZXYueG1sRI/BasMw&#10;EETvhfyD2EBujdQGTHGjhFIIKYFg6vYDFmtjm1gr25IdO19fFQo9DjPzhtnuJ9uIkXpfO9bwtFYg&#10;iAtnai41fH8dHl9A+IBssHFMGmbysN8tHraYGnfjTxrzUIoIYZ+ihiqENpXSFxVZ9GvXEkfv4nqL&#10;Icq+lKbHW4TbRj4rlUiLNceFClt6r6i45oPVcFHZqT5nONjNkF9V1h27+7zRerWc3l5BBJrCf/iv&#10;/WE0JPB7Jd4AufsBAAD//wMAUEsBAi0AFAAGAAgAAAAhANvh9svuAAAAhQEAABMAAAAAAAAAAAAA&#10;AAAAAAAAAFtDb250ZW50X1R5cGVzXS54bWxQSwECLQAUAAYACAAAACEAWvQsW78AAAAVAQAACwAA&#10;AAAAAAAAAAAAAAAfAQAAX3JlbHMvLnJlbHNQSwECLQAUAAYACAAAACEAMbvbJsMAAADaAAAADwAA&#10;AAAAAAAAAAAAAAAHAgAAZHJzL2Rvd25yZXYueG1sUEsFBgAAAAADAAMAtwAAAPcCAAAAAA==&#10;" path="m,l3022600,e" filled="f" strokeweight=".5pt">
                  <v:path arrowok="t"/>
                </v:shape>
                <v:shape id="Textbox 7" o:spid="_x0000_s1030" type="#_x0000_t202" style="position:absolute;left:127;top:9683;width:30099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DED045" w14:textId="77777777" w:rsidR="00131B55" w:rsidRDefault="00000000">
                        <w:pPr>
                          <w:tabs>
                            <w:tab w:val="left" w:pos="2069"/>
                          </w:tabs>
                          <w:spacing w:before="92" w:line="261" w:lineRule="auto"/>
                          <w:ind w:left="70" w:right="2205"/>
                          <w:rPr>
                            <w:b/>
                            <w:spacing w:val="-1"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</w:p>
                      <w:p w14:paraId="44430B13" w14:textId="3E3D547B" w:rsidR="0039552A" w:rsidRDefault="00131B55">
                        <w:pPr>
                          <w:tabs>
                            <w:tab w:val="left" w:pos="2069"/>
                          </w:tabs>
                          <w:spacing w:before="92" w:line="261" w:lineRule="auto"/>
                          <w:ind w:left="70" w:right="2205"/>
                          <w:rPr>
                            <w:b/>
                            <w:sz w:val="16"/>
                          </w:rPr>
                        </w:pPr>
                        <w:hyperlink r:id="rId5" w:history="1">
                          <w:r w:rsidRPr="00947D97">
                            <w:rPr>
                              <w:rStyle w:val="Hypertextovodkaz"/>
                              <w:b/>
                              <w:sz w:val="16"/>
                            </w:rPr>
                            <w:t>a@upol.cz</w:t>
                          </w:r>
                        </w:hyperlink>
                        <w:r w:rsidR="00000000"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b/>
                            <w:sz w:val="16"/>
                          </w:rPr>
                          <w:t>Tel.: 585 634 851</w:t>
                        </w:r>
                        <w:r w:rsidR="00000000">
                          <w:rPr>
                            <w:b/>
                            <w:sz w:val="16"/>
                          </w:rPr>
                          <w:tab/>
                        </w:r>
                        <w:r w:rsidR="00000000">
                          <w:rPr>
                            <w:b/>
                            <w:spacing w:val="-2"/>
                            <w:sz w:val="16"/>
                          </w:rPr>
                          <w:t>Mobil: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Konečný </w:t>
      </w:r>
      <w:r>
        <w:rPr>
          <w:spacing w:val="-2"/>
        </w:rPr>
        <w:t>příjemce:</w:t>
      </w:r>
    </w:p>
    <w:p w14:paraId="1C53CCB4" w14:textId="77777777" w:rsidR="0039552A" w:rsidRDefault="00000000">
      <w:pPr>
        <w:pStyle w:val="Nadpis2"/>
        <w:spacing w:before="91"/>
        <w:ind w:left="320"/>
      </w:pPr>
      <w:r>
        <w:br w:type="column"/>
      </w:r>
      <w:r>
        <w:rPr>
          <w:spacing w:val="-2"/>
        </w:rPr>
        <w:t>Dodavatel:</w:t>
      </w:r>
    </w:p>
    <w:p w14:paraId="55E0DC46" w14:textId="77777777" w:rsidR="0039552A" w:rsidRDefault="00000000">
      <w:pPr>
        <w:spacing w:before="73"/>
        <w:ind w:left="3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7D13D5A" wp14:editId="112B8B3A">
                <wp:simplePos x="0" y="0"/>
                <wp:positionH relativeFrom="page">
                  <wp:posOffset>1524000</wp:posOffset>
                </wp:positionH>
                <wp:positionV relativeFrom="paragraph">
                  <wp:posOffset>-1238792</wp:posOffset>
                </wp:positionV>
                <wp:extent cx="2882900" cy="9525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900" cy="9525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14:paraId="0E905448" w14:textId="77777777" w:rsidR="0039552A" w:rsidRDefault="00000000">
                            <w:pPr>
                              <w:pStyle w:val="Zkladntext"/>
                              <w:spacing w:before="4" w:line="312" w:lineRule="auto"/>
                              <w:ind w:righ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Ústav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experimentální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botaniky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ČR,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i. Rozvojová 263</w:t>
                            </w:r>
                          </w:p>
                          <w:p w14:paraId="51FDF737" w14:textId="77777777" w:rsidR="0039552A" w:rsidRDefault="00000000">
                            <w:pPr>
                              <w:spacing w:before="2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165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PRAHA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LYSOLAJE</w:t>
                            </w:r>
                          </w:p>
                          <w:p w14:paraId="1701E781" w14:textId="77777777" w:rsidR="0039552A" w:rsidRDefault="00000000">
                            <w:pPr>
                              <w:spacing w:before="68" w:line="312" w:lineRule="auto"/>
                              <w:ind w:right="303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IČ: 61389030 DIČ: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CZ61389030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13D5A" id="Textbox 8" o:spid="_x0000_s1031" type="#_x0000_t202" style="position:absolute;left:0;text-align:left;margin-left:120pt;margin-top:-97.55pt;width:227pt;height: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VPsQEAAFYDAAAOAAAAZHJzL2Uyb0RvYy54bWysU9GK2zAQfC/0H4TeG/sMKTkT52jvSCkc&#10;beHaD1BkKRaVvequEjt/35XiJEf7VopBXmlX45nZ9fph6r04GiQHQyPvFqUUZtDQumHfyB/ft+9W&#10;UlBUQ6s8DKaRJ0PyYfP2zXoMtamgA98aFAwyUD2GRnYxhrooSHemV7SAYAZOWsBeRd7ivmhRjYze&#10;+6Iqy/fFCNgGBG2I+PTpnJSbjG+t0fGrtWSi8I1kbjGvmNddWovNWtV7VKFzeqah/oFFr9zAH71C&#10;PamoxAHdX1C90wgENi409AVY67TJGljNXfmHmpdOBZO1sDkUrjbR/4PVX44v4RuKOH2EiRuYRVB4&#10;Bv2T2JtiDFTPNclTqomrk9DJYp/eLEHwRfb2dPXTTFFoPqxWq+q+5JTm3P2yWnKcQG+3A1L8ZKAX&#10;KWgkcr8yA3V8pnguvZSkjxF4126d93mD+92jR3FU3NvtMj0z+quyLODMObGP024SrmVqqTSd7KA9&#10;sf6RR6CR9Oug0EjhPw/scZqXS4CXYHcJMPpHyFOVyAzw4RDBukz6hjs7yM3LsudBS9Pxep+rbr/D&#10;5jcAAAD//wMAUEsDBBQABgAIAAAAIQCkJy2a4AAAAAwBAAAPAAAAZHJzL2Rvd25yZXYueG1sTI9P&#10;S8NAEMXvgt9hGcGLtJuUWEzMpogQ8ODFWERv02TyB7OzIbtt47d3PNnjvHm893v5brGjOtHsB8cG&#10;4nUEirh2zcCdgf17uXoA5QNyg6NjMvBDHnbF9VWOWePO/EanKnRKQthnaKAPYcq09nVPFv3aTcTy&#10;a91sMcg5d7qZ8SzhdtSbKNpqiwNLQ48TPfdUf1dHKyntK6bus/xKdNW+fGi8K/dIxtzeLE+PoAIt&#10;4d8Mf/iCDoUwHdyRG69GA5skki3BwCpO72NQYtmmiUgHkRJRdJHryxHFLwAAAP//AwBQSwECLQAU&#10;AAYACAAAACEAtoM4kv4AAADhAQAAEwAAAAAAAAAAAAAAAAAAAAAAW0NvbnRlbnRfVHlwZXNdLnht&#10;bFBLAQItABQABgAIAAAAIQA4/SH/1gAAAJQBAAALAAAAAAAAAAAAAAAAAC8BAABfcmVscy8ucmVs&#10;c1BLAQItABQABgAIAAAAIQD0oaVPsQEAAFYDAAAOAAAAAAAAAAAAAAAAAC4CAABkcnMvZTJvRG9j&#10;LnhtbFBLAQItABQABgAIAAAAIQCkJy2a4AAAAAwBAAAPAAAAAAAAAAAAAAAAAAsEAABkcnMvZG93&#10;bnJldi54bWxQSwUGAAAAAAQABADzAAAAGAUAAAAA&#10;" fillcolor="#f5f5f5" stroked="f">
                <v:textbox inset="0,0,0,0">
                  <w:txbxContent>
                    <w:p w14:paraId="0E905448" w14:textId="77777777" w:rsidR="0039552A" w:rsidRDefault="00000000">
                      <w:pPr>
                        <w:pStyle w:val="Zkladntext"/>
                        <w:spacing w:before="4" w:line="312" w:lineRule="auto"/>
                        <w:ind w:right="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Ústav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experimentální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botaniky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ČR,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i. Rozvojová 263</w:t>
                      </w:r>
                    </w:p>
                    <w:p w14:paraId="51FDF737" w14:textId="77777777" w:rsidR="0039552A" w:rsidRDefault="00000000">
                      <w:pPr>
                        <w:spacing w:before="2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165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02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PRAHA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6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-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LYSOLAJE</w:t>
                      </w:r>
                    </w:p>
                    <w:p w14:paraId="1701E781" w14:textId="77777777" w:rsidR="0039552A" w:rsidRDefault="00000000">
                      <w:pPr>
                        <w:spacing w:before="68" w:line="312" w:lineRule="auto"/>
                        <w:ind w:right="303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IČ: 61389030 DIČ: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CZ61389030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IČ:</w:t>
      </w:r>
      <w:r>
        <w:rPr>
          <w:spacing w:val="12"/>
          <w:sz w:val="20"/>
        </w:rPr>
        <w:t xml:space="preserve"> </w:t>
      </w:r>
      <w:r>
        <w:rPr>
          <w:b/>
          <w:spacing w:val="-2"/>
          <w:sz w:val="20"/>
        </w:rPr>
        <w:t>25791079</w:t>
      </w:r>
    </w:p>
    <w:p w14:paraId="2E6F3CD4" w14:textId="77777777" w:rsidR="0039552A" w:rsidRDefault="00000000">
      <w:pPr>
        <w:spacing w:before="187"/>
        <w:rPr>
          <w:b/>
          <w:sz w:val="20"/>
        </w:rPr>
      </w:pPr>
      <w:r>
        <w:br w:type="column"/>
      </w:r>
    </w:p>
    <w:p w14:paraId="7C7D4ADB" w14:textId="77777777" w:rsidR="0039552A" w:rsidRDefault="00000000">
      <w:pPr>
        <w:ind w:left="320"/>
        <w:rPr>
          <w:b/>
          <w:sz w:val="20"/>
        </w:rPr>
      </w:pPr>
      <w:r>
        <w:rPr>
          <w:spacing w:val="-2"/>
          <w:sz w:val="20"/>
        </w:rPr>
        <w:t>DIČ:</w:t>
      </w:r>
      <w:r>
        <w:rPr>
          <w:spacing w:val="-25"/>
          <w:sz w:val="20"/>
        </w:rPr>
        <w:t xml:space="preserve"> </w:t>
      </w:r>
      <w:r>
        <w:rPr>
          <w:b/>
          <w:spacing w:val="-2"/>
          <w:sz w:val="20"/>
        </w:rPr>
        <w:t>CZ25791079</w:t>
      </w:r>
    </w:p>
    <w:p w14:paraId="6DADBC73" w14:textId="77777777" w:rsidR="0039552A" w:rsidRDefault="0039552A">
      <w:pPr>
        <w:rPr>
          <w:sz w:val="20"/>
        </w:rPr>
        <w:sectPr w:rsidR="0039552A">
          <w:type w:val="continuous"/>
          <w:pgSz w:w="11900" w:h="16820"/>
          <w:pgMar w:top="600" w:right="460" w:bottom="280" w:left="500" w:header="708" w:footer="708" w:gutter="0"/>
          <w:cols w:num="3" w:space="708" w:equalWidth="0">
            <w:col w:w="1886" w:space="3154"/>
            <w:col w:w="1481" w:space="479"/>
            <w:col w:w="3940"/>
          </w:cols>
        </w:sectPr>
      </w:pPr>
    </w:p>
    <w:p w14:paraId="3D238296" w14:textId="77777777" w:rsidR="0039552A" w:rsidRDefault="00000000">
      <w:pPr>
        <w:pStyle w:val="Zkladntext"/>
        <w:ind w:left="5342"/>
      </w:pPr>
      <w:r>
        <w:rPr>
          <w:noProof/>
        </w:rPr>
        <mc:AlternateContent>
          <mc:Choice Requires="wps">
            <w:drawing>
              <wp:inline distT="0" distB="0" distL="0" distR="0" wp14:anchorId="4E88E844" wp14:editId="75435B61">
                <wp:extent cx="3314700" cy="1143000"/>
                <wp:effectExtent l="19050" t="9525" r="9525" b="1905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804795" w14:textId="77777777" w:rsidR="0039552A" w:rsidRDefault="00000000">
                            <w:pPr>
                              <w:spacing w:before="229" w:line="348" w:lineRule="auto"/>
                              <w:ind w:left="82" w:right="215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Altium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International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s.r.o. Na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Jetelce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69/2</w:t>
                            </w:r>
                          </w:p>
                          <w:p w14:paraId="5F46E1AA" w14:textId="77777777" w:rsidR="0039552A" w:rsidRDefault="00000000">
                            <w:pPr>
                              <w:spacing w:line="276" w:lineRule="exact"/>
                              <w:ind w:left="8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190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PRAHA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8E844" id="Textbox 9" o:spid="_x0000_s1032" type="#_x0000_t202" style="width:261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BC0QEAALsDAAAOAAAAZHJzL2Uyb0RvYy54bWysU1GP0zAMfkfiP0R5Z223O0DVuhPcNIR0&#10;AqTjfkCapmtEGoc4W7t/j5N2G8eJF0QrpU7sfPb32V3fjb1hR+VRg614scg5U1ZCo+2+4k/fd2/e&#10;c4ZB2EYYsKriJ4X8bvP61XpwpVpCB6ZRnhGIxXJwFe9CcGWWoexUL3ABTllytuB7EWjr91njxUDo&#10;vcmWef42G8A3zoNUiHS6nZx8k/DbVsnwtW1RBWYqTrWFtPq01nHNNmtR7r1wnZZzGeIfquiFtpT0&#10;ArUVQbCD1y+gei09ILRhIaHPoG21VIkDsSnyP9g8dsKpxIXEQXeRCf8frPxyfHTfPAvjRxipgYkE&#10;ugeQP5C0yQaH5RwTNcUSKToSHVvfxy9RYHSRtD1d9FRjYJIOV6vi5l1OLkm+orhZ5bSJqNfrzmP4&#10;pKBn0ai4p4alEsTxAcMUeg6J2RCMbnbamLTx+/reeHYU1NzdbXxn9GdhxrKh4kt6bid2f8Wg8q4V&#10;PsOINWwFdlOu5JpTGTurNAkTJQpjPTLdEP8YE09qaE4k8kBzVnH8eRBecWY+W2pkHMqz4c9GfTZ8&#10;MPeQRjcStvDhEKDVSZgr7lwATUiSdp7mOIK/71PU9Z/b/AIAAP//AwBQSwMEFAAGAAgAAAAhAA29&#10;1xraAAAABQEAAA8AAABkcnMvZG93bnJldi54bWxMj0FLxDAQhe+C/yGM4M1NLK4utelSxIUFEdxV&#10;72kz2xaTSWnS3eqvd/Sil4HHe7z5XrGevRNHHGMfSMP1QoFAaoLtqdXw9rq5WoGIyZA1LhBq+MQI&#10;6/L8rDC5DSfa4XGfWsElFHOjoUtpyKWMTYfexEUYkNg7hNGbxHJspR3Nicu9k5lSt9KbnvhDZwZ8&#10;6LD52E9ew3N8evdVfXDV3ePU3Lwst19ys9X68mKu7kEknNNfGH7wGR1KZqrDRDYKp4GHpN/L3jLL&#10;WNYcWikFsizkf/ryGwAA//8DAFBLAQItABQABgAIAAAAIQC2gziS/gAAAOEBAAATAAAAAAAAAAAA&#10;AAAAAAAAAABbQ29udGVudF9UeXBlc10ueG1sUEsBAi0AFAAGAAgAAAAhADj9If/WAAAAlAEAAAsA&#10;AAAAAAAAAAAAAAAALwEAAF9yZWxzLy5yZWxzUEsBAi0AFAAGAAgAAAAhAFTc0ELRAQAAuwMAAA4A&#10;AAAAAAAAAAAAAAAALgIAAGRycy9lMm9Eb2MueG1sUEsBAi0AFAAGAAgAAAAhAA291xraAAAABQEA&#10;AA8AAAAAAAAAAAAAAAAAKwQAAGRycy9kb3ducmV2LnhtbFBLBQYAAAAABAAEAPMAAAAyBQAAAAA=&#10;" fillcolor="#f5f5f5" strokeweight="1.75pt">
                <v:path arrowok="t"/>
                <v:textbox inset="0,0,0,0">
                  <w:txbxContent>
                    <w:p w14:paraId="07804795" w14:textId="77777777" w:rsidR="0039552A" w:rsidRDefault="00000000">
                      <w:pPr>
                        <w:spacing w:before="229" w:line="348" w:lineRule="auto"/>
                        <w:ind w:left="82" w:right="2159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Altium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International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s.r.o. Na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Jetelce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69/2</w:t>
                      </w:r>
                    </w:p>
                    <w:p w14:paraId="5F46E1AA" w14:textId="77777777" w:rsidR="0039552A" w:rsidRDefault="00000000">
                      <w:pPr>
                        <w:spacing w:line="276" w:lineRule="exact"/>
                        <w:ind w:left="8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190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00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PRAHA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5833F" w14:textId="77777777" w:rsidR="0039552A" w:rsidRDefault="0039552A">
      <w:pPr>
        <w:pStyle w:val="Zkladntext"/>
        <w:spacing w:before="1"/>
        <w:rPr>
          <w:b/>
          <w:sz w:val="6"/>
        </w:rPr>
      </w:pPr>
    </w:p>
    <w:p w14:paraId="6998B7B0" w14:textId="77777777" w:rsidR="0039552A" w:rsidRDefault="0039552A">
      <w:pPr>
        <w:rPr>
          <w:sz w:val="6"/>
        </w:rPr>
        <w:sectPr w:rsidR="0039552A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22CBD6CC" w14:textId="77777777" w:rsidR="0039552A" w:rsidRDefault="0039552A">
      <w:pPr>
        <w:pStyle w:val="Zkladntext"/>
        <w:rPr>
          <w:b/>
          <w:sz w:val="18"/>
        </w:rPr>
      </w:pPr>
    </w:p>
    <w:p w14:paraId="00FC0D41" w14:textId="77777777" w:rsidR="0039552A" w:rsidRDefault="0039552A">
      <w:pPr>
        <w:pStyle w:val="Zkladntext"/>
        <w:spacing w:before="57"/>
        <w:rPr>
          <w:b/>
          <w:sz w:val="18"/>
        </w:rPr>
      </w:pPr>
    </w:p>
    <w:p w14:paraId="6095327B" w14:textId="77777777" w:rsidR="0039552A" w:rsidRDefault="00000000">
      <w:pPr>
        <w:spacing w:line="348" w:lineRule="auto"/>
        <w:ind w:left="320" w:right="38"/>
        <w:rPr>
          <w:sz w:val="18"/>
        </w:rPr>
      </w:pPr>
      <w:r>
        <w:rPr>
          <w:sz w:val="18"/>
        </w:rPr>
        <w:t>Místo dodání: Způsob dopravy: Dodací</w:t>
      </w:r>
      <w:r>
        <w:rPr>
          <w:spacing w:val="-12"/>
          <w:sz w:val="18"/>
        </w:rPr>
        <w:t xml:space="preserve"> </w:t>
      </w:r>
      <w:r>
        <w:rPr>
          <w:sz w:val="18"/>
        </w:rPr>
        <w:t>podmínky:</w:t>
      </w:r>
    </w:p>
    <w:p w14:paraId="56BE778B" w14:textId="77777777" w:rsidR="0039552A" w:rsidRDefault="00000000">
      <w:pPr>
        <w:pStyle w:val="Nadpis2"/>
        <w:ind w:left="320"/>
        <w:jc w:val="both"/>
      </w:pPr>
      <w:r>
        <w:br w:type="column"/>
      </w:r>
      <w:r>
        <w:t>Platnost</w:t>
      </w:r>
      <w:r>
        <w:rPr>
          <w:spacing w:val="-5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14:paraId="63FCF326" w14:textId="77777777" w:rsidR="0039552A" w:rsidRDefault="00000000">
      <w:pPr>
        <w:spacing w:before="127" w:line="304" w:lineRule="auto"/>
        <w:ind w:left="1196" w:right="38" w:hanging="113"/>
        <w:jc w:val="both"/>
        <w:rPr>
          <w:sz w:val="20"/>
        </w:rPr>
      </w:pPr>
      <w:r>
        <w:t>Termín</w:t>
      </w:r>
      <w:r>
        <w:rPr>
          <w:spacing w:val="-14"/>
        </w:rPr>
        <w:t xml:space="preserve"> </w:t>
      </w:r>
      <w:r>
        <w:t xml:space="preserve">dodání: </w:t>
      </w:r>
      <w:r>
        <w:rPr>
          <w:sz w:val="20"/>
        </w:rPr>
        <w:t xml:space="preserve">Forma úhrady: Termín </w:t>
      </w:r>
      <w:r>
        <w:rPr>
          <w:spacing w:val="-2"/>
          <w:sz w:val="20"/>
        </w:rPr>
        <w:t>úhrady:</w:t>
      </w:r>
    </w:p>
    <w:p w14:paraId="7A08E8F8" w14:textId="77777777" w:rsidR="0039552A" w:rsidRDefault="00000000">
      <w:pPr>
        <w:ind w:left="-153"/>
        <w:rPr>
          <w:sz w:val="20"/>
        </w:rPr>
      </w:pPr>
      <w:r>
        <w:br w:type="column"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415A0E9" wp14:editId="3CCACA1C">
                <wp:extent cx="1028700" cy="444500"/>
                <wp:effectExtent l="9525" t="0" r="0" b="1270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8700" cy="444500"/>
                          <a:chOff x="0" y="0"/>
                          <a:chExt cx="1028700" cy="4445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41300"/>
                            <a:ext cx="1028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2700">
                                <a:moveTo>
                                  <a:pt x="0" y="12700"/>
                                </a:moveTo>
                                <a:lnTo>
                                  <a:pt x="1028700" y="127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2413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438150"/>
                            <a:ext cx="1028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22350" y="2413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028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2700">
                                <a:moveTo>
                                  <a:pt x="0" y="12700"/>
                                </a:moveTo>
                                <a:lnTo>
                                  <a:pt x="1028700" y="12700"/>
                                </a:lnTo>
                                <a:lnTo>
                                  <a:pt x="102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96850"/>
                            <a:ext cx="1028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22350" y="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700" y="228600"/>
                            <a:ext cx="1003300" cy="2032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</wps:spPr>
                        <wps:txbx>
                          <w:txbxContent>
                            <w:p w14:paraId="2BDA7B99" w14:textId="77777777" w:rsidR="0039552A" w:rsidRDefault="00000000">
                              <w:pPr>
                                <w:spacing w:before="58"/>
                                <w:ind w:left="29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27.01.2025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350" y="6350"/>
                            <a:ext cx="1016000" cy="19050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</wps:spPr>
                        <wps:txbx>
                          <w:txbxContent>
                            <w:p w14:paraId="450BB569" w14:textId="77777777" w:rsidR="0039552A" w:rsidRDefault="00000000">
                              <w:pPr>
                                <w:spacing w:before="28"/>
                                <w:ind w:left="3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31.12.2025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5A0E9" id="Group 10" o:spid="_x0000_s1033" style="width:81pt;height:35pt;mso-position-horizontal-relative:char;mso-position-vertical-relative:line" coordsize="10287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dFKgQAAB0eAAAOAAAAZHJzL2Uyb0RvYy54bWzsWW1v2zYQ/j6g/4HQ90YvfokjxCm6ZgkG&#10;FG2BZthnWqJeUEnkSNpS/v2OpCizlrPG2db4gxLAOokninzuuePxeP2uqyu0I1yUtFl74UXgIdIk&#10;NC2bfO398XD3duUhIXGT4oo2ZO09EuG9u3nzy3XLYhLRglYp4Qg6aUTcsrVXSMli3xdJQWosLigj&#10;DTRmlNdYwi3P/ZTjFnqvKz8KgqXfUp4yThMiBDy9NY3eje4/y0giP2eZIBJVaw/GJvUv178b9evf&#10;XOM455gVZdIPA79gFDUuG/jo0NUtlhhteTnqqi4TTgXN5EVCa59mWZkQPQeYTRgczOae0y3Tc8nj&#10;NmcDTADtAU4v7jb5tLvn7Cv7ws3oQfxIk28CcPFblsduu7rP98pdxmv1EkwCdRrRxwFR0kmUwMMw&#10;iFaXAQCfQNt8Pl+ArCFPCrDL6LWk+O2fX/RxbD6rBzcMpmXAHrEHSPw7gL4WmBGNu1AAfOGoTGEu&#10;oYcaXAOJ73u+wBOYjPo4aCkM+zvRw3kUoWgeziwKR2EKI4WYMoCdLI6TrZD3hGq88e6jkBrEPLUS&#10;LqyUdI0VObBf8b7SvJceAt5zDwHvN8YIDEv1njKiElHrGKwAWQ9EtdZ0Rx6o1pN7o7kD3WtUjas5&#10;EADs7+pbLXtlul9X20JgNezVaAKlLNsAJttmr67Osa8mFRXEIKwmrqEewID+XLgFrcr0rqwqNX3B&#10;882HiqMdVvFE//WWctSAmyI2HFDShqaPQKEWSLP2xF9bzImHqt8bIKmKSFbgVthYgcvqA9VxSyPP&#10;hXzo/sScIQbi2pPAnk/UchXHlhcwfqVgdNWbDX2/lTQrFWn02MyI+hvwG8Ph/9+BopEDRQq9ZzvQ&#10;crYwdj/qQ8BWE2eiYAZLw6t4EHhN/3UF/N4pXELake1bj9H2u0kYBWXYH7G1arQXD57r0PKZ7DXs&#10;ucWiMCzXPfRgVk1Pmond4+VhNmL37CR2G2rPZ6sQWA5ugeMnl4dX4bazOryc3E9H+Ind/YJ0nrF7&#10;PmL3/CR2g+GjKXxP4ftsk5PFiOCLkwhuwvePIrdd/O3WwM00bQIHu8gpsTfB0GZG9urmUVNifzaJ&#10;/XLkO8uTfGdI7A/dZ8rpIQ2ccvp+D/3zd6yXI2JfnkRssyiEV8vVlNND7qOLTQf1lYndr8ZuqM0f&#10;FDRXJ7HbzemnyK0KqRO3z6XWeGW5/QBVlA3tUHh1wG0ku1+pOqOwz58o25s8U5Wbo2i1HJfug5mq&#10;5+sTju+KdjbFZ7ChV7X7vmyrqvJQPBrVa215/+mK3d1C/avRAs0ctYN6s+w2nT6wGDbo/1EF+lzS&#10;zQjQNnHL2haeACpOHfm5th0STy1AH27RLQRj94YNr4L+6Aqgf3XDDhvTn2dYfd4GZ5Cae/15qTrk&#10;dO9Bdk91b/4GAAD//wMAUEsDBBQABgAIAAAAIQAMiLKB2wAAAAQBAAAPAAAAZHJzL2Rvd25yZXYu&#10;eG1sTI9Ba8JAEIXvhf6HZQq91d1YtCXNRkTankSoFkpvY3ZMgtnZkF2T+O9dvbSXB483vPdNthht&#10;I3rqfO1YQzJRIIgLZ2ouNXzvPp5eQfiAbLBxTBrO5GGR399lmBo38Bf121CKWMI+RQ1VCG0qpS8q&#10;sugnriWO2cF1FkO0XSlNh0Mst42cKjWXFmuOCxW2tKqoOG5PVsPngMPyOXnv18fD6vy7m21+1glp&#10;/fgwLt9ABBrD3zFc8SM65JFp705svGg0xEfCTa/ZfBrtXsOLUiDzTP6Hzy8AAAD//wMAUEsBAi0A&#10;FAAGAAgAAAAhALaDOJL+AAAA4QEAABMAAAAAAAAAAAAAAAAAAAAAAFtDb250ZW50X1R5cGVzXS54&#10;bWxQSwECLQAUAAYACAAAACEAOP0h/9YAAACUAQAACwAAAAAAAAAAAAAAAAAvAQAAX3JlbHMvLnJl&#10;bHNQSwECLQAUAAYACAAAACEAtVp3RSoEAAAdHgAADgAAAAAAAAAAAAAAAAAuAgAAZHJzL2Uyb0Rv&#10;Yy54bWxQSwECLQAUAAYACAAAACEADIiygdsAAAAEAQAADwAAAAAAAAAAAAAAAACEBgAAZHJzL2Rv&#10;d25yZXYueG1sUEsFBgAAAAAEAAQA8wAAAIwHAAAAAA==&#10;">
                <v:shape id="Graphic 11" o:spid="_x0000_s1034" style="position:absolute;top:2413;width:10287;height:127;visibility:visible;mso-wrap-style:square;v-text-anchor:top" coordsize="1028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sjwgAAANsAAAAPAAAAZHJzL2Rvd25yZXYueG1sRE9Na8JA&#10;EL0X/A/LCL0U3USwSHQVkRZCoYhRRG9DdkyC2dmQXU36712h4G0e73MWq97U4k6tqywriMcRCOLc&#10;6ooLBYf992gGwnlkjbVlUvBHDlbLwdsCE2073tE984UIIewSVFB63yRSurwkg25sG+LAXWxr0AfY&#10;FlK32IVwU8tJFH1KgxWHhhIb2pSUX7ObUdB9UfZb/cRpeoq2x50703G6/lDqfdiv5yA89f4l/nen&#10;OsyP4flLOEAuHwAAAP//AwBQSwECLQAUAAYACAAAACEA2+H2y+4AAACFAQAAEwAAAAAAAAAAAAAA&#10;AAAAAAAAW0NvbnRlbnRfVHlwZXNdLnhtbFBLAQItABQABgAIAAAAIQBa9CxbvwAAABUBAAALAAAA&#10;AAAAAAAAAAAAAB8BAABfcmVscy8ucmVsc1BLAQItABQABgAIAAAAIQDyOQsjwgAAANsAAAAPAAAA&#10;AAAAAAAAAAAAAAcCAABkcnMvZG93bnJldi54bWxQSwUGAAAAAAMAAwC3AAAA9gIAAAAA&#10;" path="m,12700r1028700,l1028700,,,,,12700xe" fillcolor="black" stroked="f">
                  <v:path arrowok="t"/>
                </v:shape>
                <v:shape id="Graphic 12" o:spid="_x0000_s1035" style="position:absolute;left:63;top:2413;width:13;height:2032;visibility:visible;mso-wrap-style:square;v-text-anchor:top" coordsize="12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tkvAAAANsAAAAPAAAAZHJzL2Rvd25yZXYueG1sRE9LCsIw&#10;EN0L3iGM4E5TXVSpRhFRcKX4OcDYjG2xmZQmtfX2RhDczeN9Z7nuTCleVLvCsoLJOAJBnFpdcKbg&#10;dt2P5iCcR9ZYWiYFb3KwXvV7S0y0bflMr4vPRAhhl6CC3PsqkdKlORl0Y1sRB+5ha4M+wDqTusY2&#10;hJtSTqMolgYLDg05VrTNKX1eGqNg3py83se7SRtrbI7tdrZ5FHelhoNuswDhqfN/8c990GH+FL6/&#10;hAPk6gMAAP//AwBQSwECLQAUAAYACAAAACEA2+H2y+4AAACFAQAAEwAAAAAAAAAAAAAAAAAAAAAA&#10;W0NvbnRlbnRfVHlwZXNdLnhtbFBLAQItABQABgAIAAAAIQBa9CxbvwAAABUBAAALAAAAAAAAAAAA&#10;AAAAAB8BAABfcmVscy8ucmVsc1BLAQItABQABgAIAAAAIQDZsXtkvAAAANsAAAAPAAAAAAAAAAAA&#10;AAAAAAcCAABkcnMvZG93bnJldi54bWxQSwUGAAAAAAMAAwC3AAAA8AIAAAAA&#10;" path="m,l,203200e" filled="f" strokeweight="1pt">
                  <v:path arrowok="t"/>
                </v:shape>
                <v:shape id="Graphic 13" o:spid="_x0000_s1036" style="position:absolute;top:4381;width:10287;height:13;visibility:visible;mso-wrap-style:square;v-text-anchor:top" coordsize="1028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2XwgAAANsAAAAPAAAAZHJzL2Rvd25yZXYueG1sRE/fa8Iw&#10;EH4f+D+EE3ybaRXK6IziioO5wUQdPh/N2ZY1l5LE2v73y2Cwt/v4ft5qM5hW9OR8Y1lBOk9AEJdW&#10;N1wp+Dq/Pj6B8AFZY2uZFIzkYbOePKww1/bOR+pPoRIxhH2OCuoQulxKX9Zk0M9tRxy5q3UGQ4Su&#10;ktrhPYabVi6SJJMGG44NNXZU1FR+n25Gwd5dxmyfvuyut0NvP5IWufh8V2o2HbbPIAIN4V/8537T&#10;cf4Sfn+JB8j1DwAAAP//AwBQSwECLQAUAAYACAAAACEA2+H2y+4AAACFAQAAEwAAAAAAAAAAAAAA&#10;AAAAAAAAW0NvbnRlbnRfVHlwZXNdLnhtbFBLAQItABQABgAIAAAAIQBa9CxbvwAAABUBAAALAAAA&#10;AAAAAAAAAAAAAB8BAABfcmVscy8ucmVsc1BLAQItABQABgAIAAAAIQBtRH2XwgAAANsAAAAPAAAA&#10;AAAAAAAAAAAAAAcCAABkcnMvZG93bnJldi54bWxQSwUGAAAAAAMAAwC3AAAA9gIAAAAA&#10;" path="m,l1028700,e" filled="f" strokeweight="1pt">
                  <v:path arrowok="t"/>
                </v:shape>
                <v:shape id="Graphic 14" o:spid="_x0000_s1037" style="position:absolute;left:10223;top:2413;width:13;height:2032;visibility:visible;mso-wrap-style:square;v-text-anchor:top" coordsize="12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EaLvwAAANsAAAAPAAAAZHJzL2Rvd25yZXYueG1sRE/NisIw&#10;EL4LvkMYwZuminRLbSoiCp52WfUBxmZsi82kNKmtb79ZWNjbfHy/k+1G04gXda62rGC1jEAQF1bX&#10;XCq4XU+LBITzyBoby6TgTQ52+XSSYartwN/0uvhShBB2KSqovG9TKV1RkUG3tC1x4B62M+gD7Eqp&#10;OxxCuGnkOopiabDm0FBhS4eKiuelNwqS/svrU3xcDbHG/nM4fOwf9V2p+Wzcb0F4Gv2/+M991mH+&#10;Bn5/CQfI/AcAAP//AwBQSwECLQAUAAYACAAAACEA2+H2y+4AAACFAQAAEwAAAAAAAAAAAAAAAAAA&#10;AAAAW0NvbnRlbnRfVHlwZXNdLnhtbFBLAQItABQABgAIAAAAIQBa9CxbvwAAABUBAAALAAAAAAAA&#10;AAAAAAAAAB8BAABfcmVscy8ucmVsc1BLAQItABQABgAIAAAAIQA5FEaLvwAAANsAAAAPAAAAAAAA&#10;AAAAAAAAAAcCAABkcnMvZG93bnJldi54bWxQSwUGAAAAAAMAAwC3AAAA8wIAAAAA&#10;" path="m,l,203200e" filled="f" strokeweight="1pt">
                  <v:path arrowok="t"/>
                </v:shape>
                <v:shape id="Graphic 15" o:spid="_x0000_s1038" style="position:absolute;width:10287;height:127;visibility:visible;mso-wrap-style:square;v-text-anchor:top" coordsize="1028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0gwwAAANsAAAAPAAAAZHJzL2Rvd25yZXYueG1sRE9Na8JA&#10;EL0X/A/LCF5K3URIkdRVRBRCoZSkIu1tyI5JMDsbsmuS/vtuodDbPN7nbHaTacVAvWssK4iXEQji&#10;0uqGKwXnj9PTGoTzyBpby6TgmxzstrOHDabajpzTUPhKhBB2KSqove9SKV1Zk0G3tB1x4K62N+gD&#10;7CupexxDuGnlKoqepcGGQ0ONHR1qKm/F3SgYj1S8Na9xln1G75fcfdEl2T8qtZhP+xcQnib/L/5z&#10;ZzrMT+D3l3CA3P4AAAD//wMAUEsBAi0AFAAGAAgAAAAhANvh9svuAAAAhQEAABMAAAAAAAAAAAAA&#10;AAAAAAAAAFtDb250ZW50X1R5cGVzXS54bWxQSwECLQAUAAYACAAAACEAWvQsW78AAAAVAQAACwAA&#10;AAAAAAAAAAAAAAAfAQAAX3JlbHMvLnJlbHNQSwECLQAUAAYACAAAACEAjQINIMMAAADbAAAADwAA&#10;AAAAAAAAAAAAAAAHAgAAZHJzL2Rvd25yZXYueG1sUEsFBgAAAAADAAMAtwAAAPcCAAAAAA==&#10;" path="m,12700r1028700,l1028700,,,,,12700xe" fillcolor="black" stroked="f">
                  <v:path arrowok="t"/>
                </v:shape>
                <v:shape id="Graphic 16" o:spid="_x0000_s1039" style="position:absolute;left:63;width:13;height:2032;visibility:visible;mso-wrap-style:square;v-text-anchor:top" coordsize="12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1nvAAAANsAAAAPAAAAZHJzL2Rvd25yZXYueG1sRE9LCsIw&#10;EN0L3iGM4E5TXVSpRhFRcKX4OcDYjG2xmZQmtfX2RhDczeN9Z7nuTCleVLvCsoLJOAJBnFpdcKbg&#10;dt2P5iCcR9ZYWiYFb3KwXvV7S0y0bflMr4vPRAhhl6CC3PsqkdKlORl0Y1sRB+5ha4M+wDqTusY2&#10;hJtSTqMolgYLDg05VrTNKX1eGqNg3py83se7SRtrbI7tdrZ5FHelhoNuswDhqfN/8c990GF+DN9f&#10;wgFy9QEAAP//AwBQSwECLQAUAAYACAAAACEA2+H2y+4AAACFAQAAEwAAAAAAAAAAAAAAAAAAAAAA&#10;W0NvbnRlbnRfVHlwZXNdLnhtbFBLAQItABQABgAIAAAAIQBa9CxbvwAAABUBAAALAAAAAAAAAAAA&#10;AAAAAB8BAABfcmVscy8ucmVsc1BLAQItABQABgAIAAAAIQCmin1nvAAAANsAAAAPAAAAAAAAAAAA&#10;AAAAAAcCAABkcnMvZG93bnJldi54bWxQSwUGAAAAAAMAAwC3AAAA8AIAAAAA&#10;" path="m,l,203200e" filled="f" strokeweight="1pt">
                  <v:path arrowok="t"/>
                </v:shape>
                <v:shape id="Graphic 17" o:spid="_x0000_s1040" style="position:absolute;top:1968;width:10287;height:13;visibility:visible;mso-wrap-style:square;v-text-anchor:top" coordsize="1028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uUwgAAANsAAAAPAAAAZHJzL2Rvd25yZXYueG1sRE9Na8JA&#10;EL0L/Q/LFHqrm/SgJXUVGyqYFpTa4nnIjklodjbsrkn8925B8DaP9zmL1Wha0ZPzjWUF6TQBQVxa&#10;3XCl4Pdn8/wKwgdkja1lUnAhD6vlw2SBmbYDf1N/CJWIIewzVFCH0GVS+rImg35qO+LInawzGCJ0&#10;ldQOhxhuWvmSJDNpsOHYUGNHeU3l3+FsFBTueJkV6fvH6bzv7VfSIue7T6WeHsf1G4hAY7iLb+6t&#10;jvPn8P9LPEAurwAAAP//AwBQSwECLQAUAAYACAAAACEA2+H2y+4AAACFAQAAEwAAAAAAAAAAAAAA&#10;AAAAAAAAW0NvbnRlbnRfVHlwZXNdLnhtbFBLAQItABQABgAIAAAAIQBa9CxbvwAAABUBAAALAAAA&#10;AAAAAAAAAAAAAB8BAABfcmVscy8ucmVsc1BLAQItABQABgAIAAAAIQASf3uUwgAAANsAAAAPAAAA&#10;AAAAAAAAAAAAAAcCAABkcnMvZG93bnJldi54bWxQSwUGAAAAAAMAAwC3AAAA9gIAAAAA&#10;" path="m,l1028700,e" filled="f" strokeweight="1pt">
                  <v:path arrowok="t"/>
                </v:shape>
                <v:shape id="Graphic 18" o:spid="_x0000_s1041" style="position:absolute;left:10223;width:13;height:2032;visibility:visible;mso-wrap-style:square;v-text-anchor:top" coordsize="12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UyOwQAAANsAAAAPAAAAZHJzL2Rvd25yZXYueG1sRI9Bi8JA&#10;DIXvC/6HIYI3nbqHrlRHEVHYk7LqD4id2BY7mdKZ2vrvzUHYW8J7ee/LajO4Wj2pDZVnA/NZAoo4&#10;97biwsD1cpguQIWIbLH2TAZeFGCzHn2tMLO+5z96nmOhJIRDhgbKGJtM65CX5DDMfEMs2t23DqOs&#10;baFti72Eu1p/J0mqHVYsDSU2tCspf5w7Z2DRnaI9pPt5n1rsjv3uZ3uvbsZMxsN2CSrSEP/Nn+tf&#10;K/gCK7/IAHr9BgAA//8DAFBLAQItABQABgAIAAAAIQDb4fbL7gAAAIUBAAATAAAAAAAAAAAAAAAA&#10;AAAAAABbQ29udGVudF9UeXBlc10ueG1sUEsBAi0AFAAGAAgAAAAhAFr0LFu/AAAAFQEAAAsAAAAA&#10;AAAAAAAAAAAAHwEAAF9yZWxzLy5yZWxzUEsBAi0AFAAGAAgAAAAhALhZTI7BAAAA2wAAAA8AAAAA&#10;AAAAAAAAAAAABwIAAGRycy9kb3ducmV2LnhtbFBLBQYAAAAAAwADALcAAAD1AgAAAAA=&#10;" path="m,l,203200e" filled="f" strokeweight="1pt">
                  <v:path arrowok="t"/>
                </v:shape>
                <v:shape id="Textbox 19" o:spid="_x0000_s1042" type="#_x0000_t202" style="position:absolute;left:127;top:2286;width:1003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lgwQAAANsAAAAPAAAAZHJzL2Rvd25yZXYueG1sRI/NqsIw&#10;EIX3gu8QRnAjmipy0WoUEQou3NxeEd0NzfQHm0lpota3vxEEdzOcc745s952phYPal1lWcF0EoEg&#10;zqyuuFBw+kvGCxDOI2usLZOCFznYbvq9NcbaPvmXHqkvRICwi1FB6X0TS+mykgy6iW2Ig5bb1qAP&#10;a1tI3eIzwE0tZ1H0Iw1WHC6U2NC+pOyW3k2g5Edc2ktyncs0P5wljpITklLDQbdbgfDU+a/5kz7o&#10;UH8J71/CAHLzDwAA//8DAFBLAQItABQABgAIAAAAIQDb4fbL7gAAAIUBAAATAAAAAAAAAAAAAAAA&#10;AAAAAABbQ29udGVudF9UeXBlc10ueG1sUEsBAi0AFAAGAAgAAAAhAFr0LFu/AAAAFQEAAAsAAAAA&#10;AAAAAAAAAAAAHwEAAF9yZWxzLy5yZWxzUEsBAi0AFAAGAAgAAAAhAPhC2WDBAAAA2wAAAA8AAAAA&#10;AAAAAAAAAAAABwIAAGRycy9kb3ducmV2LnhtbFBLBQYAAAAAAwADALcAAAD1AgAAAAA=&#10;" fillcolor="#f5f5f5" stroked="f">
                  <v:textbox inset="0,0,0,0">
                    <w:txbxContent>
                      <w:p w14:paraId="2BDA7B99" w14:textId="77777777" w:rsidR="0039552A" w:rsidRDefault="00000000">
                        <w:pPr>
                          <w:spacing w:before="58"/>
                          <w:ind w:left="29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27.01.2025</w:t>
                        </w:r>
                      </w:p>
                    </w:txbxContent>
                  </v:textbox>
                </v:shape>
                <v:shape id="Textbox 20" o:spid="_x0000_s1043" type="#_x0000_t202" style="position:absolute;left:63;top:63;width:1016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pAwwAAANsAAAAPAAAAZHJzL2Rvd25yZXYueG1sRI9Na8JA&#10;EIbvBf/DMkIvRTcVkRrdhFIIeOjFKEVvQ3bygdnZkN1q+u87h0KPwzvvM/Ps88n16k5j6DwbeF0m&#10;oIgrbztuDJxPxeINVIjIFnvPZOCHAuTZ7GmPqfUPPtK9jI0SCIcUDbQxDqnWoWrJYVj6gViy2o8O&#10;o4xjo+2ID4G7Xq+SZKMddiwXWhzoo6XqVn47odSfuPWX4rrWZX340vhSnJGMeZ5P7ztQkab4v/zX&#10;PlgDK/leXMQDdPYLAAD//wMAUEsBAi0AFAAGAAgAAAAhANvh9svuAAAAhQEAABMAAAAAAAAAAAAA&#10;AAAAAAAAAFtDb250ZW50X1R5cGVzXS54bWxQSwECLQAUAAYACAAAACEAWvQsW78AAAAVAQAACwAA&#10;AAAAAAAAAAAAAAAfAQAAX3JlbHMvLnJlbHNQSwECLQAUAAYACAAAACEApxS6QMMAAADbAAAADwAA&#10;AAAAAAAAAAAAAAAHAgAAZHJzL2Rvd25yZXYueG1sUEsFBgAAAAADAAMAtwAAAPcCAAAAAA==&#10;" fillcolor="#f5f5f5" stroked="f">
                  <v:textbox inset="0,0,0,0">
                    <w:txbxContent>
                      <w:p w14:paraId="450BB569" w14:textId="77777777" w:rsidR="0039552A" w:rsidRDefault="00000000">
                        <w:pPr>
                          <w:spacing w:before="28"/>
                          <w:ind w:left="3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31.12.2025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DE6F13" w14:textId="77777777" w:rsidR="0039552A" w:rsidRDefault="00000000">
      <w:pPr>
        <w:pStyle w:val="Zkladntext"/>
        <w:spacing w:before="25"/>
        <w:ind w:left="320"/>
      </w:pPr>
      <w:r>
        <w:rPr>
          <w:spacing w:val="-2"/>
        </w:rPr>
        <w:t>Příkazem</w:t>
      </w:r>
    </w:p>
    <w:p w14:paraId="6A5804D7" w14:textId="77777777" w:rsidR="0039552A" w:rsidRDefault="0039552A">
      <w:pPr>
        <w:sectPr w:rsidR="0039552A">
          <w:type w:val="continuous"/>
          <w:pgSz w:w="11900" w:h="16820"/>
          <w:pgMar w:top="600" w:right="460" w:bottom="280" w:left="500" w:header="708" w:footer="708" w:gutter="0"/>
          <w:cols w:num="3" w:space="708" w:equalWidth="0">
            <w:col w:w="1703" w:space="4572"/>
            <w:col w:w="2485" w:space="352"/>
            <w:col w:w="1828"/>
          </w:cols>
        </w:sectPr>
      </w:pPr>
    </w:p>
    <w:p w14:paraId="4DBE9D3F" w14:textId="77777777" w:rsidR="0039552A" w:rsidRDefault="0039552A">
      <w:pPr>
        <w:pStyle w:val="Zkladntext"/>
        <w:spacing w:before="126"/>
        <w:rPr>
          <w:sz w:val="18"/>
        </w:rPr>
      </w:pPr>
    </w:p>
    <w:p w14:paraId="24A35E5E" w14:textId="77777777" w:rsidR="0039552A" w:rsidRDefault="00000000">
      <w:pPr>
        <w:ind w:left="320"/>
        <w:rPr>
          <w:sz w:val="18"/>
        </w:rPr>
      </w:pPr>
      <w:r>
        <w:rPr>
          <w:sz w:val="18"/>
        </w:rPr>
        <w:t>Zpráva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dodavatele:</w:t>
      </w:r>
    </w:p>
    <w:p w14:paraId="2A6805E1" w14:textId="77777777" w:rsidR="0039552A" w:rsidRDefault="00000000">
      <w:pPr>
        <w:pStyle w:val="Zkladntext"/>
        <w:spacing w:before="1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B8683E" wp14:editId="1F83E4B9">
                <wp:simplePos x="0" y="0"/>
                <wp:positionH relativeFrom="page">
                  <wp:posOffset>406400</wp:posOffset>
                </wp:positionH>
                <wp:positionV relativeFrom="paragraph">
                  <wp:posOffset>241215</wp:posOffset>
                </wp:positionV>
                <wp:extent cx="2667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10318" id="Graphic 21" o:spid="_x0000_s1026" style="position:absolute;margin-left:32pt;margin-top:19pt;width:2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Y7DAIAAFkEAAAOAAAAZHJzL2Uyb0RvYy54bWysVMFu2zAMvQ/YPwi6L3ZySAejTjE06DCg&#10;6Ao0Q8+KLMfGZFEjldj5+1Fy7GbdbZgPAiVS5Ht8lG/vhs6Kk0FqwZVyucilME5D1bpDKX/sHj59&#10;loKCcpWy4Ewpz4bk3ebjh9veF2YFDdjKoOAkjorel7IJwRdZRroxnaIFeOPYWQN2KvAWD1mFqufs&#10;nc1Web7OesDKI2hDxKfb0Sk3KX9dGx2+1zWZIGwpGVtIK6Z1H9dsc6uKAyrftPoCQ/0Dik61jovO&#10;qbYqKHHE9q9UXasRCOqw0NBlUNetNokDs1nm79i8NMqbxIWbQ35uE/2/tPrp9OKfMUIn/wj6J3FH&#10;st5TMXvihi4xQ41djGXgYkhdPM9dNEMQmg9X6/VNzr3W7FqublKPM1VMV/WRwlcDKY06PVIYJagm&#10;SzWTpQc3mchCRgltkjBIwRKiFCzhfpTQqxDvRWzRFP2MIx51cDI7SM7wDjcje/Nadx01EZkocugY&#10;wEYswo0ajVSY7Wtq1kUMkX+eBoPAttVDa21EQXjY31sUJxXHMn2RBqf4I8wjha2iZoxLrkuYdReV&#10;RmGiRHuozs8oep7lUtKvo0Ijhf3meFji4E8GTsZ+MjDYe0jPIzWIa+6GV4VexPKlDKzrE0yjqIpJ&#10;s8h9jo03HXw5BqjbKGiaoBHRZcPzmwhe3lp8INf7FPX2R9j8BgAA//8DAFBLAwQUAAYACAAAACEA&#10;2mtr1dwAAAAIAQAADwAAAGRycy9kb3ducmV2LnhtbEyPzU7DMBCE70i8g7VIXFBrU1BahTgVqoR6&#10;Q21BnN14m6TE6yi22/D2bE5w2p9ZzX5TrEfXiQsOofWk4XGuQCBV3rZUa/j8eJutQIRoyJrOE2r4&#10;wQDr8vamMLn1V9rj5RBrwSYUcqOhibHPpQxVg86Eue+RWDv5wZnI41BLO5grm7tOLpTKpDMt8YfG&#10;9LhpsPo+JKcB2121eRjSbpnUdrtM72f62p+1vr8bX19ARBzj3zFM+IwOJTMdfSIbRKche+YoUcPT&#10;iuukq4yb47RYgCwL+T9A+QsAAP//AwBQSwECLQAUAAYACAAAACEAtoM4kv4AAADhAQAAEwAAAAAA&#10;AAAAAAAAAAAAAAAAW0NvbnRlbnRfVHlwZXNdLnhtbFBLAQItABQABgAIAAAAIQA4/SH/1gAAAJQB&#10;AAALAAAAAAAAAAAAAAAAAC8BAABfcmVscy8ucmVsc1BLAQItABQABgAIAAAAIQCl3kY7DAIAAFkE&#10;AAAOAAAAAAAAAAAAAAAAAC4CAABkcnMvZTJvRG9jLnhtbFBLAQItABQABgAIAAAAIQDaa2vV3AAA&#10;AAgBAAAPAAAAAAAAAAAAAAAAAGYEAABkcnMvZG93bnJldi54bWxQSwUGAAAAAAQABADzAAAAbwUA&#10;AAAA&#10;" path="m,l2667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EA4AA7" wp14:editId="343E9A0C">
                <wp:simplePos x="0" y="0"/>
                <wp:positionH relativeFrom="page">
                  <wp:posOffset>6934200</wp:posOffset>
                </wp:positionH>
                <wp:positionV relativeFrom="paragraph">
                  <wp:posOffset>241215</wp:posOffset>
                </wp:positionV>
                <wp:extent cx="2667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3D3D3" id="Graphic 22" o:spid="_x0000_s1026" style="position:absolute;margin-left:546pt;margin-top:19pt;width:2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Y7DAIAAFkEAAAOAAAAZHJzL2Uyb0RvYy54bWysVMFu2zAMvQ/YPwi6L3ZySAejTjE06DCg&#10;6Ao0Q8+KLMfGZFEjldj5+1Fy7GbdbZgPAiVS5Ht8lG/vhs6Kk0FqwZVyucilME5D1bpDKX/sHj59&#10;loKCcpWy4Ewpz4bk3ebjh9veF2YFDdjKoOAkjorel7IJwRdZRroxnaIFeOPYWQN2KvAWD1mFqufs&#10;nc1Web7OesDKI2hDxKfb0Sk3KX9dGx2+1zWZIGwpGVtIK6Z1H9dsc6uKAyrftPoCQ/0Dik61jovO&#10;qbYqKHHE9q9UXasRCOqw0NBlUNetNokDs1nm79i8NMqbxIWbQ35uE/2/tPrp9OKfMUIn/wj6J3FH&#10;st5TMXvihi4xQ41djGXgYkhdPM9dNEMQmg9X6/VNzr3W7FqublKPM1VMV/WRwlcDKY06PVIYJagm&#10;SzWTpQc3mchCRgltkjBIwRKiFCzhfpTQqxDvRWzRFP2MIx51cDI7SM7wDjcje/Nadx01EZkocugY&#10;wEYswo0ajVSY7Wtq1kUMkX+eBoPAttVDa21EQXjY31sUJxXHMn2RBqf4I8wjha2iZoxLrkuYdReV&#10;RmGiRHuozs8oep7lUtKvo0Ijhf3meFji4E8GTsZ+MjDYe0jPIzWIa+6GV4VexPKlDKzrE0yjqIpJ&#10;s8h9jo03HXw5BqjbKGiaoBHRZcPzmwhe3lp8INf7FPX2R9j8BgAA//8DAFBLAwQUAAYACAAAACEA&#10;/GKX390AAAALAQAADwAAAGRycy9kb3ducmV2LnhtbExPTU/DMAy9I/EfIiNxQSxZh9goTSc0Ce2G&#10;toE4Z41pOxqnapKt/HvcE5zsZz+9j2I9uk6ccQitJw3zmQKBVHnbUq3h4/31fgUiREPWdJ5Qww8G&#10;WJfXV4XJrb/QHs+HWAsWoZAbDU2MfS5lqBp0Jsx8j8S/Lz84ExkOtbSDubC462Sm1KN0piV2aEyP&#10;mwar70NyGrDdVZu7Ie2WSW23y/R2os/9Sevbm/HlGUTEMf6RYYrP0aHkTEefyAbRMVZPGZeJGhYr&#10;nhNjvnjg7ThdMpBlIf93KH8BAAD//wMAUEsBAi0AFAAGAAgAAAAhALaDOJL+AAAA4QEAABMAAAAA&#10;AAAAAAAAAAAAAAAAAFtDb250ZW50X1R5cGVzXS54bWxQSwECLQAUAAYACAAAACEAOP0h/9YAAACU&#10;AQAACwAAAAAAAAAAAAAAAAAvAQAAX3JlbHMvLnJlbHNQSwECLQAUAAYACAAAACEApd5GOwwCAABZ&#10;BAAADgAAAAAAAAAAAAAAAAAuAgAAZHJzL2Uyb0RvYy54bWxQSwECLQAUAAYACAAAACEA/GKX390A&#10;AAALAQAADwAAAAAAAAAAAAAAAABmBAAAZHJzL2Rvd25yZXYueG1sUEsFBgAAAAAEAAQA8wAAAHAF&#10;AAAAAA==&#10;" path="m,l2667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3B65862" w14:textId="77777777" w:rsidR="0039552A" w:rsidRDefault="00000000">
      <w:pPr>
        <w:tabs>
          <w:tab w:val="left" w:pos="10499"/>
        </w:tabs>
        <w:spacing w:before="46"/>
        <w:ind w:left="260"/>
        <w:rPr>
          <w:b/>
          <w:sz w:val="26"/>
        </w:rPr>
      </w:pPr>
      <w:r>
        <w:rPr>
          <w:b/>
          <w:spacing w:val="15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14:paraId="3569AB07" w14:textId="77777777" w:rsidR="0039552A" w:rsidRDefault="00000000">
      <w:pPr>
        <w:spacing w:before="44" w:after="55"/>
        <w:ind w:left="340"/>
        <w:rPr>
          <w:sz w:val="24"/>
        </w:rPr>
      </w:pPr>
      <w:r>
        <w:rPr>
          <w:sz w:val="24"/>
        </w:rPr>
        <w:t xml:space="preserve">Položkový </w:t>
      </w:r>
      <w:r>
        <w:rPr>
          <w:spacing w:val="-2"/>
          <w:sz w:val="24"/>
        </w:rPr>
        <w:t>rozpis:</w:t>
      </w:r>
    </w:p>
    <w:tbl>
      <w:tblPr>
        <w:tblStyle w:val="TableNormal"/>
        <w:tblW w:w="0" w:type="auto"/>
        <w:tblInd w:w="2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39552A" w14:paraId="0537ECA9" w14:textId="77777777">
        <w:trPr>
          <w:trHeight w:val="283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31D2F619" w14:textId="77777777" w:rsidR="0039552A" w:rsidRDefault="00000000">
            <w:pPr>
              <w:pStyle w:val="TableParagraph"/>
              <w:spacing w:before="51"/>
              <w:ind w:left="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Položka</w:t>
            </w:r>
          </w:p>
        </w:tc>
      </w:tr>
      <w:tr w:rsidR="0039552A" w14:paraId="2170CFE0" w14:textId="77777777">
        <w:trPr>
          <w:trHeight w:val="285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D7EBF20" w14:textId="77777777" w:rsidR="0039552A" w:rsidRDefault="0039552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1276FD27" w14:textId="77777777" w:rsidR="0039552A" w:rsidRDefault="00000000">
            <w:pPr>
              <w:pStyle w:val="TableParagraph"/>
              <w:spacing w:before="52"/>
              <w:ind w:left="25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79DA826D" w14:textId="77777777" w:rsidR="0039552A" w:rsidRDefault="00000000">
            <w:pPr>
              <w:pStyle w:val="TableParagraph"/>
              <w:spacing w:before="52"/>
              <w:ind w:left="14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5"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4ECA97D1" w14:textId="77777777" w:rsidR="0039552A" w:rsidRDefault="00000000">
            <w:pPr>
              <w:pStyle w:val="TableParagraph"/>
              <w:spacing w:before="52"/>
              <w:ind w:left="24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Cena/MJ s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6"/>
              </w:rPr>
              <w:t>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14:paraId="4D2F0F75" w14:textId="77777777" w:rsidR="0039552A" w:rsidRDefault="00000000">
            <w:pPr>
              <w:pStyle w:val="TableParagraph"/>
              <w:spacing w:before="52"/>
              <w:ind w:left="44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Celkem s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6"/>
              </w:rPr>
              <w:t>DPH</w:t>
            </w:r>
          </w:p>
        </w:tc>
      </w:tr>
    </w:tbl>
    <w:p w14:paraId="7FE38C14" w14:textId="77777777" w:rsidR="0039552A" w:rsidRDefault="0039552A">
      <w:pPr>
        <w:rPr>
          <w:sz w:val="16"/>
        </w:rPr>
        <w:sectPr w:rsidR="0039552A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5781D4F3" w14:textId="2CF9EDB0" w:rsidR="0039552A" w:rsidRDefault="00000000">
      <w:pPr>
        <w:pStyle w:val="Zkladntext"/>
        <w:spacing w:before="31"/>
        <w:ind w:left="300"/>
      </w:pPr>
      <w:r>
        <w:t>servis</w:t>
      </w:r>
      <w:r>
        <w:rPr>
          <w:spacing w:val="-5"/>
        </w:rPr>
        <w:t xml:space="preserve"> </w:t>
      </w:r>
      <w:r>
        <w:t>kapalinového</w:t>
      </w:r>
      <w:r>
        <w:rPr>
          <w:spacing w:val="-2"/>
        </w:rPr>
        <w:t xml:space="preserve"> </w:t>
      </w:r>
      <w:r>
        <w:t>chromatografu</w:t>
      </w:r>
      <w:r>
        <w:rPr>
          <w:spacing w:val="-2"/>
        </w:rPr>
        <w:t xml:space="preserve"> </w:t>
      </w:r>
    </w:p>
    <w:p w14:paraId="2AD34785" w14:textId="77777777" w:rsidR="0039552A" w:rsidRDefault="00000000">
      <w:pPr>
        <w:pStyle w:val="Zkladntext"/>
        <w:spacing w:before="51"/>
        <w:ind w:left="300"/>
      </w:pPr>
      <w:r>
        <w:br w:type="column"/>
      </w:r>
      <w:r>
        <w:rPr>
          <w:spacing w:val="-4"/>
        </w:rPr>
        <w:t>1,00</w:t>
      </w:r>
    </w:p>
    <w:p w14:paraId="066B799C" w14:textId="77777777" w:rsidR="0039552A" w:rsidRDefault="00000000">
      <w:pPr>
        <w:pStyle w:val="Nadpis3"/>
        <w:tabs>
          <w:tab w:val="left" w:pos="999"/>
          <w:tab w:val="left" w:pos="2610"/>
        </w:tabs>
        <w:spacing w:before="51"/>
        <w:ind w:left="228"/>
      </w:pPr>
      <w:r>
        <w:br w:type="column"/>
      </w:r>
      <w:r>
        <w:rPr>
          <w:spacing w:val="-5"/>
        </w:rPr>
        <w:t>JV</w:t>
      </w:r>
      <w:r>
        <w:tab/>
        <w:t xml:space="preserve">249 </w:t>
      </w:r>
      <w:r>
        <w:rPr>
          <w:spacing w:val="-2"/>
        </w:rPr>
        <w:t>210,00</w:t>
      </w:r>
      <w:r>
        <w:tab/>
        <w:t xml:space="preserve">249 210,00 </w:t>
      </w:r>
      <w:r>
        <w:rPr>
          <w:spacing w:val="-5"/>
        </w:rPr>
        <w:t>CZK</w:t>
      </w:r>
    </w:p>
    <w:p w14:paraId="6425034D" w14:textId="77777777" w:rsidR="0039552A" w:rsidRDefault="0039552A">
      <w:pPr>
        <w:sectPr w:rsidR="0039552A">
          <w:type w:val="continuous"/>
          <w:pgSz w:w="11900" w:h="16820"/>
          <w:pgMar w:top="600" w:right="460" w:bottom="280" w:left="500" w:header="708" w:footer="708" w:gutter="0"/>
          <w:cols w:num="3" w:space="708" w:equalWidth="0">
            <w:col w:w="3783" w:space="1967"/>
            <w:col w:w="651" w:space="40"/>
            <w:col w:w="4499"/>
          </w:cols>
        </w:sectPr>
      </w:pPr>
    </w:p>
    <w:p w14:paraId="7AFC9290" w14:textId="77777777" w:rsidR="0039552A" w:rsidRDefault="0039552A">
      <w:pPr>
        <w:pStyle w:val="Zkladntext"/>
        <w:spacing w:before="8"/>
        <w:rPr>
          <w:sz w:val="15"/>
        </w:rPr>
      </w:pPr>
    </w:p>
    <w:p w14:paraId="468F863D" w14:textId="77777777" w:rsidR="0039552A" w:rsidRDefault="00000000">
      <w:pPr>
        <w:pStyle w:val="Zkladntext"/>
        <w:spacing w:line="20" w:lineRule="exact"/>
        <w:ind w:left="2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A88CBC" wp14:editId="3D2BE1FD">
                <wp:extent cx="651510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6350"/>
                          <a:chOff x="0" y="0"/>
                          <a:chExt cx="65151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651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35E13" id="Group 23" o:spid="_x0000_s1026" style="width:513pt;height:.5pt;mso-position-horizontal-relative:char;mso-position-vertical-relative:line" coordsize="651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O3aAIAAJIFAAAOAAAAZHJzL2Uyb0RvYy54bWykVMlu2zAQvRfoPxC8N7KdOikEy0ERN0aB&#10;IA0QFz3TFLWgFIcd0pbz9x1Six0n6CHVgXjkDGd588TFzaHRbK/Q1WAyPr2YcKaMhLw2ZcZ/bu4+&#10;feHMeWFyocGojD8rx2+WHz8sWpuqGVSgc4WMghiXtjbjlfc2TRInK9UIdwFWGTIWgI3wtMUyyVG0&#10;FL3RyWwyuUpawNwiSOUcna46I1/G+EWhpP9RFE55pjNOtfm4Yly3YU2WC5GWKGxVy74M8Y4qGlEb&#10;SjqGWgkv2A7rV6GaWiI4KPyFhCaBoqilij1QN9PJWTdrhJ2NvZRpW9qRJqL2jKd3h5UP+zXaJ/uI&#10;XfUE70H+dsRL0toyPbWHfXl0PhTYhEvUBDtERp9HRtXBM0mHV/PpfDoh4iXZri7nPeGyoqm8uiSr&#10;b/+6loi0SxkLGwtpLSnHHclx/0fOUyWsipy70PwjsjrP+OwzZ0Y0JOB1rxU6IY5CcvIK/PU711P5&#10;JjuX0+t5J7k3CZrOriNBY6cilTvn1woi0WJ/73wn2HxAohqQPJgBIsk+CF5HwXvOSPDIGQl+22W3&#10;wod7YXoBsvY4qXDWwF5tIFr92ZSotKNVm1OvcdaDDMi38yAQ0pCkOhBTEz5tTptYRZBISOxA1/ld&#10;rXXcYLm91cj2IvzF8Qt9UIQXbhadXwlXdX7R1LtpE+Xs0m46YWpbyJ9puC2NM+Puz06g4kx/NySf&#10;8E4MAAewHQB6fQvxNYkEUc7N4ZdAy0L6jHua7AMMKhLpMLTQ+ugbbhr4uvNQ1GGipOihon5Dio4o&#10;/viEXrwsp/vodXxKl38BAAD//wMAUEsDBBQABgAIAAAAIQDYvWbY2QAAAAQBAAAPAAAAZHJzL2Rv&#10;d25yZXYueG1sTI9Ba8JAEIXvhf6HZYTe6iaWisRsRKTtSQpVofQ2ZsckmJ0N2TWJ/74bL3oZ5vGG&#10;N99LV4OpRUetqywriKcRCOLc6ooLBYf95+sChPPIGmvLpOBKDlbZ81OKibY9/1C384UIIewSVFB6&#10;3yRSurwkg25qG+LgnWxr0AfZFlK32IdwU8tZFM2lwYrDhxIb2pSUn3cXo+Crx379Fn902/Npc/3b&#10;v3//bmNS6mUyrJcgPA3+fgwjfkCHLDAd7YW1E7WCUMTf5uhFs3nQx3EDmaXyET77BwAA//8DAFBL&#10;AQItABQABgAIAAAAIQC2gziS/gAAAOEBAAATAAAAAAAAAAAAAAAAAAAAAABbQ29udGVudF9UeXBl&#10;c10ueG1sUEsBAi0AFAAGAAgAAAAhADj9If/WAAAAlAEAAAsAAAAAAAAAAAAAAAAALwEAAF9yZWxz&#10;Ly5yZWxzUEsBAi0AFAAGAAgAAAAhAPF7o7doAgAAkgUAAA4AAAAAAAAAAAAAAAAALgIAAGRycy9l&#10;Mm9Eb2MueG1sUEsBAi0AFAAGAAgAAAAhANi9ZtjZAAAABAEAAA8AAAAAAAAAAAAAAAAAwgQAAGRy&#10;cy9kb3ducmV2LnhtbFBLBQYAAAAABAAEAPMAAADIBQAAAAA=&#10;">
                <v:shape id="Graphic 24" o:spid="_x0000_s1027" style="position:absolute;top:31;width:65151;height:13;visibility:visible;mso-wrap-style:square;v-text-anchor:top" coordsize="6515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ZcwwAAANsAAAAPAAAAZHJzL2Rvd25yZXYueG1sRI9BawIx&#10;FITvhf6H8ITealYpZVmNIhbZ4q3WS2+vyXM3uHnZbtI1/fdGEHocZuYbZrlOrhMjDcF6VjCbFiCI&#10;tTeWGwXHz91zCSJEZIOdZ1LwRwHWq8eHJVbGX/iDxkNsRIZwqFBBG2NfSRl0Sw7D1PfE2Tv5wWHM&#10;cmikGfCS4a6T86J4lQ4t54UWe9q2pM+HX6cglY0tdf2z1191erO77/o0xlqpp0naLEBESvE/fG+/&#10;GwXzF7h9yT9Arq4AAAD//wMAUEsBAi0AFAAGAAgAAAAhANvh9svuAAAAhQEAABMAAAAAAAAAAAAA&#10;AAAAAAAAAFtDb250ZW50X1R5cGVzXS54bWxQSwECLQAUAAYACAAAACEAWvQsW78AAAAVAQAACwAA&#10;AAAAAAAAAAAAAAAfAQAAX3JlbHMvLnJlbHNQSwECLQAUAAYACAAAACEALnDWXMMAAADbAAAADwAA&#10;AAAAAAAAAAAAAAAHAgAAZHJzL2Rvd25yZXYueG1sUEsFBgAAAAADAAMAtwAAAPcCAAAAAA==&#10;" path="m,l65151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B1DA99B" w14:textId="77777777" w:rsidR="0039552A" w:rsidRDefault="00000000">
      <w:pPr>
        <w:tabs>
          <w:tab w:val="left" w:pos="9036"/>
        </w:tabs>
        <w:spacing w:before="9"/>
        <w:ind w:left="280"/>
        <w:rPr>
          <w:b/>
          <w:sz w:val="20"/>
        </w:rPr>
      </w:pPr>
      <w:r>
        <w:rPr>
          <w:b/>
          <w:spacing w:val="-2"/>
          <w:position w:val="1"/>
          <w:sz w:val="18"/>
        </w:rPr>
        <w:t>Celkem:</w:t>
      </w:r>
      <w:r>
        <w:rPr>
          <w:b/>
          <w:position w:val="1"/>
          <w:sz w:val="18"/>
        </w:rPr>
        <w:tab/>
      </w:r>
      <w:r>
        <w:rPr>
          <w:b/>
          <w:sz w:val="20"/>
        </w:rPr>
        <w:t xml:space="preserve">249 210,00 </w:t>
      </w:r>
      <w:r>
        <w:rPr>
          <w:b/>
          <w:spacing w:val="-5"/>
          <w:sz w:val="20"/>
        </w:rPr>
        <w:t>CZK</w:t>
      </w:r>
    </w:p>
    <w:p w14:paraId="0C0051D0" w14:textId="77777777" w:rsidR="0039552A" w:rsidRDefault="00000000">
      <w:pPr>
        <w:pStyle w:val="Zkladntext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896AA5" wp14:editId="4DCD1D93">
                <wp:simplePos x="0" y="0"/>
                <wp:positionH relativeFrom="page">
                  <wp:posOffset>495300</wp:posOffset>
                </wp:positionH>
                <wp:positionV relativeFrom="paragraph">
                  <wp:posOffset>76847</wp:posOffset>
                </wp:positionV>
                <wp:extent cx="65151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E531" id="Graphic 25" o:spid="_x0000_s1026" style="position:absolute;margin-left:39pt;margin-top:6.05pt;width:51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s3DwIAAFwEAAAOAAAAZHJzL2Uyb0RvYy54bWysVMFu2zAMvQ/YPwi6L06CpRuMOsXQoMOA&#10;oivQFDsrshwbk0WNVGLn70fJsZN1t2E+CJT4RD7yUb6961srjgapAVfIxWwuhXEaysbtC/m6ffjw&#10;WQoKypXKgjOFPBmSd+v37247n5sl1GBLg4KDOMo7X8g6BJ9nGenatIpm4I1jZwXYqsBb3Gclqo6j&#10;tzZbzuc3WQdYegRtiPh0MzjlOsWvKqPD96oiE4QtJHMLacW07uKarW9Vvkfl60afaah/YNGqxnHS&#10;KdRGBSUO2PwVqm00AkEVZhraDKqq0SbVwNUs5m+qeamVN6kWbg75qU30/8Lqp+OLf8ZInfwj6J/E&#10;Hck6T/nkiRs6Y/oK24hl4qJPXTxNXTR9EJoPb1aL1WLOzdbsWyw/pSZnKh/v6gOFrwZSHHV8pDBo&#10;UI6WqkdL9240kZWMGtqkYZCCNUQpWMPdoKFXId6L5KIpuguReNbC0WwhecMb5kzt4rXuGjWVMlbJ&#10;2AHBRkzDvRqMlJrt6+KsiyyWq4/cjJiZwDblQ2Nt2uB+d29RHFWczPTFQjjEHzCPFDaK6gGXXGeY&#10;dWehBm2iSjsoT88oOh7nQtKvg0Ijhf3meF7i7I8GjsZuNDDYe0gvJHWIc277Hwq9iOkLGVjaJxin&#10;UeWjarH2CRtvOvhyCFA1UdI0RAOj84ZHOBV4fm7xjVzvE+ryU1j/BgAA//8DAFBLAwQUAAYACAAA&#10;ACEAHzEiU90AAAAJAQAADwAAAGRycy9kb3ducmV2LnhtbEyPzW7CMBCE75X6DtZW6q04oX80xEFV&#10;BULqiQYOHE28JFHtdRSbkL59N6f2uN+MZmfy1eisGLAPrScF6SwBgVR501Kt4LDfPCxAhKjJaOsJ&#10;FfxggFVxe5PrzPgrfeFQxlpwCIVMK2hi7DIpQ9Wg02HmOyTWzr53OvLZ19L0+srhzsp5krxIp1vi&#10;D43u8KPB6ru8OAU44me73x2DfS7f1pvhsD1W661S93fj+xJExDH+mWGqz9Wh4E4nfyEThFXwuuAp&#10;kfk8BTHpafLE5DSRR5BFLv8vKH4BAAD//wMAUEsBAi0AFAAGAAgAAAAhALaDOJL+AAAA4QEAABMA&#10;AAAAAAAAAAAAAAAAAAAAAFtDb250ZW50X1R5cGVzXS54bWxQSwECLQAUAAYACAAAACEAOP0h/9YA&#10;AACUAQAACwAAAAAAAAAAAAAAAAAvAQAAX3JlbHMvLnJlbHNQSwECLQAUAAYACAAAACEAvmB7Nw8C&#10;AABcBAAADgAAAAAAAAAAAAAAAAAuAgAAZHJzL2Uyb0RvYy54bWxQSwECLQAUAAYACAAAACEAHzEi&#10;U90AAAAJAQAADwAAAAAAAAAAAAAAAABpBAAAZHJzL2Rvd25yZXYueG1sUEsFBgAAAAAEAAQA8wAA&#10;AHMFAAAAAA==&#10;" path="m,l6515100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034F5C60" w14:textId="77777777" w:rsidR="0039552A" w:rsidRDefault="00000000">
      <w:pPr>
        <w:spacing w:before="257"/>
        <w:ind w:left="280"/>
        <w:rPr>
          <w:b/>
          <w:i/>
          <w:sz w:val="24"/>
        </w:rPr>
      </w:pPr>
      <w:r>
        <w:rPr>
          <w:b/>
          <w:i/>
          <w:sz w:val="24"/>
        </w:rPr>
        <w:t>Předpokládaná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cena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celkem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(s</w:t>
      </w:r>
      <w:r>
        <w:rPr>
          <w:b/>
          <w:i/>
          <w:spacing w:val="-2"/>
          <w:sz w:val="24"/>
        </w:rPr>
        <w:t xml:space="preserve"> DPH):</w:t>
      </w:r>
    </w:p>
    <w:p w14:paraId="1697911D" w14:textId="77777777" w:rsidR="0039552A" w:rsidRDefault="0039552A">
      <w:pPr>
        <w:pStyle w:val="Zkladntext"/>
        <w:spacing w:before="1"/>
        <w:rPr>
          <w:b/>
          <w:i/>
          <w:sz w:val="12"/>
        </w:rPr>
      </w:pPr>
    </w:p>
    <w:p w14:paraId="4FA6CEE4" w14:textId="77777777" w:rsidR="0039552A" w:rsidRDefault="0039552A">
      <w:pPr>
        <w:rPr>
          <w:sz w:val="12"/>
        </w:rPr>
        <w:sectPr w:rsidR="0039552A">
          <w:type w:val="continuous"/>
          <w:pgSz w:w="11900" w:h="16820"/>
          <w:pgMar w:top="600" w:right="460" w:bottom="280" w:left="500" w:header="708" w:footer="708" w:gutter="0"/>
          <w:cols w:space="708"/>
        </w:sectPr>
      </w:pPr>
    </w:p>
    <w:p w14:paraId="4D5BEB00" w14:textId="77777777" w:rsidR="0039552A" w:rsidRDefault="00000000">
      <w:pPr>
        <w:pStyle w:val="Nadpis1"/>
        <w:spacing w:before="96" w:line="379" w:lineRule="auto"/>
        <w:ind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487474688" behindDoc="1" locked="0" layoutInCell="1" allowOverlap="1" wp14:anchorId="50F45DE1" wp14:editId="49C25389">
                <wp:simplePos x="0" y="0"/>
                <wp:positionH relativeFrom="page">
                  <wp:posOffset>381000</wp:posOffset>
                </wp:positionH>
                <wp:positionV relativeFrom="paragraph">
                  <wp:posOffset>77086</wp:posOffset>
                </wp:positionV>
                <wp:extent cx="6794500" cy="50609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506095"/>
                          <a:chOff x="0" y="0"/>
                          <a:chExt cx="6794500" cy="50609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99516"/>
                            <a:ext cx="679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97400" y="321716"/>
                            <a:ext cx="1866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>
                                <a:moveTo>
                                  <a:pt x="0" y="0"/>
                                </a:moveTo>
                                <a:lnTo>
                                  <a:pt x="1866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365683" y="0"/>
                            <a:ext cx="48514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481330">
                                <a:moveTo>
                                  <a:pt x="87345" y="379484"/>
                                </a:moveTo>
                                <a:lnTo>
                                  <a:pt x="45176" y="406903"/>
                                </a:lnTo>
                                <a:lnTo>
                                  <a:pt x="18320" y="433396"/>
                                </a:lnTo>
                                <a:lnTo>
                                  <a:pt x="4140" y="456374"/>
                                </a:lnTo>
                                <a:lnTo>
                                  <a:pt x="0" y="473245"/>
                                </a:lnTo>
                                <a:lnTo>
                                  <a:pt x="0" y="481140"/>
                                </a:lnTo>
                                <a:lnTo>
                                  <a:pt x="37013" y="481140"/>
                                </a:lnTo>
                                <a:lnTo>
                                  <a:pt x="39883" y="480153"/>
                                </a:lnTo>
                                <a:lnTo>
                                  <a:pt x="9376" y="480153"/>
                                </a:lnTo>
                                <a:lnTo>
                                  <a:pt x="13647" y="462203"/>
                                </a:lnTo>
                                <a:lnTo>
                                  <a:pt x="29485" y="436851"/>
                                </a:lnTo>
                                <a:lnTo>
                                  <a:pt x="54760" y="407982"/>
                                </a:lnTo>
                                <a:lnTo>
                                  <a:pt x="87345" y="379484"/>
                                </a:lnTo>
                                <a:close/>
                              </a:path>
                              <a:path w="485140" h="481330">
                                <a:moveTo>
                                  <a:pt x="207260" y="0"/>
                                </a:moveTo>
                                <a:lnTo>
                                  <a:pt x="190837" y="37450"/>
                                </a:lnTo>
                                <a:lnTo>
                                  <a:pt x="190600" y="44906"/>
                                </a:lnTo>
                                <a:lnTo>
                                  <a:pt x="190482" y="50334"/>
                                </a:lnTo>
                                <a:lnTo>
                                  <a:pt x="195417" y="98202"/>
                                </a:lnTo>
                                <a:lnTo>
                                  <a:pt x="203744" y="138034"/>
                                </a:lnTo>
                                <a:lnTo>
                                  <a:pt x="207260" y="151497"/>
                                </a:lnTo>
                                <a:lnTo>
                                  <a:pt x="201611" y="173412"/>
                                </a:lnTo>
                                <a:lnTo>
                                  <a:pt x="186125" y="214300"/>
                                </a:lnTo>
                                <a:lnTo>
                                  <a:pt x="162995" y="267413"/>
                                </a:lnTo>
                                <a:lnTo>
                                  <a:pt x="134410" y="326003"/>
                                </a:lnTo>
                                <a:lnTo>
                                  <a:pt x="102565" y="383321"/>
                                </a:lnTo>
                                <a:lnTo>
                                  <a:pt x="69649" y="432618"/>
                                </a:lnTo>
                                <a:lnTo>
                                  <a:pt x="37856" y="467145"/>
                                </a:lnTo>
                                <a:lnTo>
                                  <a:pt x="9376" y="480153"/>
                                </a:lnTo>
                                <a:lnTo>
                                  <a:pt x="39883" y="480153"/>
                                </a:lnTo>
                                <a:lnTo>
                                  <a:pt x="41521" y="479590"/>
                                </a:lnTo>
                                <a:lnTo>
                                  <a:pt x="67051" y="457392"/>
                                </a:lnTo>
                                <a:lnTo>
                                  <a:pt x="98040" y="418075"/>
                                </a:lnTo>
                                <a:lnTo>
                                  <a:pt x="134719" y="359745"/>
                                </a:lnTo>
                                <a:lnTo>
                                  <a:pt x="139567" y="358264"/>
                                </a:lnTo>
                                <a:lnTo>
                                  <a:pt x="134719" y="358264"/>
                                </a:lnTo>
                                <a:lnTo>
                                  <a:pt x="169717" y="294182"/>
                                </a:lnTo>
                                <a:lnTo>
                                  <a:pt x="193011" y="244949"/>
                                </a:lnTo>
                                <a:lnTo>
                                  <a:pt x="207515" y="207468"/>
                                </a:lnTo>
                                <a:lnTo>
                                  <a:pt x="216143" y="178638"/>
                                </a:lnTo>
                                <a:lnTo>
                                  <a:pt x="233464" y="178638"/>
                                </a:lnTo>
                                <a:lnTo>
                                  <a:pt x="222558" y="150017"/>
                                </a:lnTo>
                                <a:lnTo>
                                  <a:pt x="226123" y="124849"/>
                                </a:lnTo>
                                <a:lnTo>
                                  <a:pt x="216143" y="124849"/>
                                </a:lnTo>
                                <a:lnTo>
                                  <a:pt x="210468" y="103198"/>
                                </a:lnTo>
                                <a:lnTo>
                                  <a:pt x="206643" y="82287"/>
                                </a:lnTo>
                                <a:lnTo>
                                  <a:pt x="204484" y="62671"/>
                                </a:lnTo>
                                <a:lnTo>
                                  <a:pt x="203806" y="44906"/>
                                </a:lnTo>
                                <a:lnTo>
                                  <a:pt x="203902" y="40465"/>
                                </a:lnTo>
                                <a:lnTo>
                                  <a:pt x="203968" y="37450"/>
                                </a:lnTo>
                                <a:lnTo>
                                  <a:pt x="205101" y="24858"/>
                                </a:lnTo>
                                <a:lnTo>
                                  <a:pt x="208178" y="11804"/>
                                </a:lnTo>
                                <a:lnTo>
                                  <a:pt x="214169" y="2960"/>
                                </a:lnTo>
                                <a:lnTo>
                                  <a:pt x="226189" y="2960"/>
                                </a:lnTo>
                                <a:lnTo>
                                  <a:pt x="219844" y="493"/>
                                </a:lnTo>
                                <a:lnTo>
                                  <a:pt x="207260" y="0"/>
                                </a:lnTo>
                                <a:close/>
                              </a:path>
                              <a:path w="485140" h="481330">
                                <a:moveTo>
                                  <a:pt x="479660" y="357277"/>
                                </a:moveTo>
                                <a:lnTo>
                                  <a:pt x="465842" y="357277"/>
                                </a:lnTo>
                                <a:lnTo>
                                  <a:pt x="460414" y="362212"/>
                                </a:lnTo>
                                <a:lnTo>
                                  <a:pt x="460414" y="375536"/>
                                </a:lnTo>
                                <a:lnTo>
                                  <a:pt x="465842" y="380471"/>
                                </a:lnTo>
                                <a:lnTo>
                                  <a:pt x="479660" y="380471"/>
                                </a:lnTo>
                                <a:lnTo>
                                  <a:pt x="482127" y="378003"/>
                                </a:lnTo>
                                <a:lnTo>
                                  <a:pt x="467323" y="378003"/>
                                </a:lnTo>
                                <a:lnTo>
                                  <a:pt x="462882" y="374056"/>
                                </a:lnTo>
                                <a:lnTo>
                                  <a:pt x="462882" y="363693"/>
                                </a:lnTo>
                                <a:lnTo>
                                  <a:pt x="467323" y="359745"/>
                                </a:lnTo>
                                <a:lnTo>
                                  <a:pt x="482127" y="359745"/>
                                </a:lnTo>
                                <a:lnTo>
                                  <a:pt x="479660" y="357277"/>
                                </a:lnTo>
                                <a:close/>
                              </a:path>
                              <a:path w="485140" h="481330">
                                <a:moveTo>
                                  <a:pt x="482127" y="359745"/>
                                </a:moveTo>
                                <a:lnTo>
                                  <a:pt x="478179" y="359745"/>
                                </a:lnTo>
                                <a:lnTo>
                                  <a:pt x="481634" y="363693"/>
                                </a:lnTo>
                                <a:lnTo>
                                  <a:pt x="481634" y="374056"/>
                                </a:lnTo>
                                <a:lnTo>
                                  <a:pt x="478179" y="378003"/>
                                </a:lnTo>
                                <a:lnTo>
                                  <a:pt x="482127" y="378003"/>
                                </a:lnTo>
                                <a:lnTo>
                                  <a:pt x="484595" y="375536"/>
                                </a:lnTo>
                                <a:lnTo>
                                  <a:pt x="484595" y="362212"/>
                                </a:lnTo>
                                <a:lnTo>
                                  <a:pt x="482127" y="359745"/>
                                </a:lnTo>
                                <a:close/>
                              </a:path>
                              <a:path w="485140" h="481330">
                                <a:moveTo>
                                  <a:pt x="475712" y="361225"/>
                                </a:moveTo>
                                <a:lnTo>
                                  <a:pt x="467816" y="361225"/>
                                </a:lnTo>
                                <a:lnTo>
                                  <a:pt x="467816" y="375536"/>
                                </a:lnTo>
                                <a:lnTo>
                                  <a:pt x="470284" y="375536"/>
                                </a:lnTo>
                                <a:lnTo>
                                  <a:pt x="470284" y="370108"/>
                                </a:lnTo>
                                <a:lnTo>
                                  <a:pt x="476534" y="370108"/>
                                </a:lnTo>
                                <a:lnTo>
                                  <a:pt x="476205" y="369614"/>
                                </a:lnTo>
                                <a:lnTo>
                                  <a:pt x="474725" y="369121"/>
                                </a:lnTo>
                                <a:lnTo>
                                  <a:pt x="477686" y="368134"/>
                                </a:lnTo>
                                <a:lnTo>
                                  <a:pt x="470284" y="368134"/>
                                </a:lnTo>
                                <a:lnTo>
                                  <a:pt x="470284" y="364186"/>
                                </a:lnTo>
                                <a:lnTo>
                                  <a:pt x="477357" y="364186"/>
                                </a:lnTo>
                                <a:lnTo>
                                  <a:pt x="477275" y="363693"/>
                                </a:lnTo>
                                <a:lnTo>
                                  <a:pt x="477192" y="363199"/>
                                </a:lnTo>
                                <a:lnTo>
                                  <a:pt x="475712" y="361225"/>
                                </a:lnTo>
                                <a:close/>
                              </a:path>
                              <a:path w="485140" h="481330">
                                <a:moveTo>
                                  <a:pt x="476534" y="370108"/>
                                </a:moveTo>
                                <a:lnTo>
                                  <a:pt x="473245" y="370108"/>
                                </a:lnTo>
                                <a:lnTo>
                                  <a:pt x="474232" y="371588"/>
                                </a:lnTo>
                                <a:lnTo>
                                  <a:pt x="474725" y="373069"/>
                                </a:lnTo>
                                <a:lnTo>
                                  <a:pt x="475219" y="375536"/>
                                </a:lnTo>
                                <a:lnTo>
                                  <a:pt x="477686" y="375536"/>
                                </a:lnTo>
                                <a:lnTo>
                                  <a:pt x="477192" y="373069"/>
                                </a:lnTo>
                                <a:lnTo>
                                  <a:pt x="477192" y="371095"/>
                                </a:lnTo>
                                <a:lnTo>
                                  <a:pt x="476534" y="370108"/>
                                </a:lnTo>
                                <a:close/>
                              </a:path>
                              <a:path w="485140" h="481330">
                                <a:moveTo>
                                  <a:pt x="477357" y="364186"/>
                                </a:moveTo>
                                <a:lnTo>
                                  <a:pt x="473738" y="364186"/>
                                </a:lnTo>
                                <a:lnTo>
                                  <a:pt x="474725" y="364680"/>
                                </a:lnTo>
                                <a:lnTo>
                                  <a:pt x="474725" y="367640"/>
                                </a:lnTo>
                                <a:lnTo>
                                  <a:pt x="473245" y="368134"/>
                                </a:lnTo>
                                <a:lnTo>
                                  <a:pt x="477686" y="368134"/>
                                </a:lnTo>
                                <a:lnTo>
                                  <a:pt x="477686" y="366160"/>
                                </a:lnTo>
                                <a:lnTo>
                                  <a:pt x="477439" y="364680"/>
                                </a:lnTo>
                                <a:lnTo>
                                  <a:pt x="477357" y="364186"/>
                                </a:lnTo>
                                <a:close/>
                              </a:path>
                              <a:path w="485140" h="481330">
                                <a:moveTo>
                                  <a:pt x="233464" y="178638"/>
                                </a:moveTo>
                                <a:lnTo>
                                  <a:pt x="216143" y="178638"/>
                                </a:lnTo>
                                <a:lnTo>
                                  <a:pt x="242775" y="232111"/>
                                </a:lnTo>
                                <a:lnTo>
                                  <a:pt x="270425" y="268513"/>
                                </a:lnTo>
                                <a:lnTo>
                                  <a:pt x="296225" y="291683"/>
                                </a:lnTo>
                                <a:lnTo>
                                  <a:pt x="317306" y="305462"/>
                                </a:lnTo>
                                <a:lnTo>
                                  <a:pt x="272649" y="314345"/>
                                </a:lnTo>
                                <a:lnTo>
                                  <a:pt x="226556" y="326003"/>
                                </a:lnTo>
                                <a:lnTo>
                                  <a:pt x="180181" y="340576"/>
                                </a:lnTo>
                                <a:lnTo>
                                  <a:pt x="134719" y="358264"/>
                                </a:lnTo>
                                <a:lnTo>
                                  <a:pt x="139567" y="358264"/>
                                </a:lnTo>
                                <a:lnTo>
                                  <a:pt x="180952" y="345627"/>
                                </a:lnTo>
                                <a:lnTo>
                                  <a:pt x="231441" y="333775"/>
                                </a:lnTo>
                                <a:lnTo>
                                  <a:pt x="283780" y="324423"/>
                                </a:lnTo>
                                <a:lnTo>
                                  <a:pt x="335564" y="317799"/>
                                </a:lnTo>
                                <a:lnTo>
                                  <a:pt x="372619" y="317799"/>
                                </a:lnTo>
                                <a:lnTo>
                                  <a:pt x="364680" y="314345"/>
                                </a:lnTo>
                                <a:lnTo>
                                  <a:pt x="398151" y="312810"/>
                                </a:lnTo>
                                <a:lnTo>
                                  <a:pt x="474529" y="312810"/>
                                </a:lnTo>
                                <a:lnTo>
                                  <a:pt x="461710" y="305894"/>
                                </a:lnTo>
                                <a:lnTo>
                                  <a:pt x="443304" y="302008"/>
                                </a:lnTo>
                                <a:lnTo>
                                  <a:pt x="342966" y="302008"/>
                                </a:lnTo>
                                <a:lnTo>
                                  <a:pt x="331516" y="295454"/>
                                </a:lnTo>
                                <a:lnTo>
                                  <a:pt x="298554" y="273386"/>
                                </a:lnTo>
                                <a:lnTo>
                                  <a:pt x="253154" y="218548"/>
                                </a:lnTo>
                                <a:lnTo>
                                  <a:pt x="235959" y="185185"/>
                                </a:lnTo>
                                <a:lnTo>
                                  <a:pt x="233464" y="178638"/>
                                </a:lnTo>
                                <a:close/>
                              </a:path>
                              <a:path w="485140" h="481330">
                                <a:moveTo>
                                  <a:pt x="372619" y="317799"/>
                                </a:moveTo>
                                <a:lnTo>
                                  <a:pt x="335564" y="317799"/>
                                </a:lnTo>
                                <a:lnTo>
                                  <a:pt x="367949" y="332434"/>
                                </a:lnTo>
                                <a:lnTo>
                                  <a:pt x="399963" y="343460"/>
                                </a:lnTo>
                                <a:lnTo>
                                  <a:pt x="429387" y="350415"/>
                                </a:lnTo>
                                <a:lnTo>
                                  <a:pt x="453999" y="352836"/>
                                </a:lnTo>
                                <a:lnTo>
                                  <a:pt x="464185" y="352173"/>
                                </a:lnTo>
                                <a:lnTo>
                                  <a:pt x="471826" y="350122"/>
                                </a:lnTo>
                                <a:lnTo>
                                  <a:pt x="476969" y="346590"/>
                                </a:lnTo>
                                <a:lnTo>
                                  <a:pt x="477839" y="344940"/>
                                </a:lnTo>
                                <a:lnTo>
                                  <a:pt x="464362" y="344940"/>
                                </a:lnTo>
                                <a:lnTo>
                                  <a:pt x="444831" y="342727"/>
                                </a:lnTo>
                                <a:lnTo>
                                  <a:pt x="420628" y="336490"/>
                                </a:lnTo>
                                <a:lnTo>
                                  <a:pt x="393371" y="326828"/>
                                </a:lnTo>
                                <a:lnTo>
                                  <a:pt x="372619" y="317799"/>
                                </a:lnTo>
                                <a:close/>
                              </a:path>
                              <a:path w="485140" h="481330">
                                <a:moveTo>
                                  <a:pt x="479660" y="341486"/>
                                </a:moveTo>
                                <a:lnTo>
                                  <a:pt x="476205" y="342966"/>
                                </a:lnTo>
                                <a:lnTo>
                                  <a:pt x="470777" y="344940"/>
                                </a:lnTo>
                                <a:lnTo>
                                  <a:pt x="477839" y="344940"/>
                                </a:lnTo>
                                <a:lnTo>
                                  <a:pt x="479660" y="341486"/>
                                </a:lnTo>
                                <a:close/>
                              </a:path>
                              <a:path w="485140" h="481330">
                                <a:moveTo>
                                  <a:pt x="474529" y="312810"/>
                                </a:moveTo>
                                <a:lnTo>
                                  <a:pt x="398151" y="312810"/>
                                </a:lnTo>
                                <a:lnTo>
                                  <a:pt x="437036" y="313913"/>
                                </a:lnTo>
                                <a:lnTo>
                                  <a:pt x="468981" y="320660"/>
                                </a:lnTo>
                                <a:lnTo>
                                  <a:pt x="481634" y="336058"/>
                                </a:lnTo>
                                <a:lnTo>
                                  <a:pt x="483114" y="332603"/>
                                </a:lnTo>
                                <a:lnTo>
                                  <a:pt x="484597" y="331123"/>
                                </a:lnTo>
                                <a:lnTo>
                                  <a:pt x="484597" y="327669"/>
                                </a:lnTo>
                                <a:lnTo>
                                  <a:pt x="478588" y="315000"/>
                                </a:lnTo>
                                <a:lnTo>
                                  <a:pt x="474529" y="312810"/>
                                </a:lnTo>
                                <a:close/>
                              </a:path>
                              <a:path w="485140" h="481330">
                                <a:moveTo>
                                  <a:pt x="402184" y="298554"/>
                                </a:moveTo>
                                <a:lnTo>
                                  <a:pt x="388976" y="298885"/>
                                </a:lnTo>
                                <a:lnTo>
                                  <a:pt x="374611" y="299726"/>
                                </a:lnTo>
                                <a:lnTo>
                                  <a:pt x="342966" y="302008"/>
                                </a:lnTo>
                                <a:lnTo>
                                  <a:pt x="443304" y="302008"/>
                                </a:lnTo>
                                <a:lnTo>
                                  <a:pt x="435671" y="300396"/>
                                </a:lnTo>
                                <a:lnTo>
                                  <a:pt x="402184" y="298554"/>
                                </a:lnTo>
                                <a:close/>
                              </a:path>
                              <a:path w="485140" h="481330">
                                <a:moveTo>
                                  <a:pt x="230947" y="40465"/>
                                </a:moveTo>
                                <a:lnTo>
                                  <a:pt x="228287" y="55038"/>
                                </a:lnTo>
                                <a:lnTo>
                                  <a:pt x="225210" y="73774"/>
                                </a:lnTo>
                                <a:lnTo>
                                  <a:pt x="221301" y="96952"/>
                                </a:lnTo>
                                <a:lnTo>
                                  <a:pt x="216211" y="124479"/>
                                </a:lnTo>
                                <a:lnTo>
                                  <a:pt x="216143" y="124849"/>
                                </a:lnTo>
                                <a:lnTo>
                                  <a:pt x="226123" y="124849"/>
                                </a:lnTo>
                                <a:lnTo>
                                  <a:pt x="226575" y="121657"/>
                                </a:lnTo>
                                <a:lnTo>
                                  <a:pt x="228788" y="94500"/>
                                </a:lnTo>
                                <a:lnTo>
                                  <a:pt x="229983" y="67714"/>
                                </a:lnTo>
                                <a:lnTo>
                                  <a:pt x="230947" y="40465"/>
                                </a:lnTo>
                                <a:close/>
                              </a:path>
                              <a:path w="485140" h="481330">
                                <a:moveTo>
                                  <a:pt x="226189" y="2960"/>
                                </a:moveTo>
                                <a:lnTo>
                                  <a:pt x="214169" y="2960"/>
                                </a:lnTo>
                                <a:lnTo>
                                  <a:pt x="219497" y="6322"/>
                                </a:lnTo>
                                <a:lnTo>
                                  <a:pt x="224636" y="11804"/>
                                </a:lnTo>
                                <a:lnTo>
                                  <a:pt x="228672" y="19893"/>
                                </a:lnTo>
                                <a:lnTo>
                                  <a:pt x="230947" y="31582"/>
                                </a:lnTo>
                                <a:lnTo>
                                  <a:pt x="232798" y="13323"/>
                                </a:lnTo>
                                <a:lnTo>
                                  <a:pt x="228726" y="3947"/>
                                </a:lnTo>
                                <a:lnTo>
                                  <a:pt x="226189" y="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8E802" id="Group 26" o:spid="_x0000_s1026" style="position:absolute;margin-left:30pt;margin-top:6.05pt;width:535pt;height:39.85pt;z-index:-15841792;mso-wrap-distance-left:0;mso-wrap-distance-right:0;mso-position-horizontal-relative:page" coordsize="67945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DD6AkAADEwAAAOAAAAZHJzL2Uyb0RvYy54bWzsWttu48gRfQ+QfxD0nlHfL8J4FsE6Mwiw&#10;2F1gJ8gzLUuWEElUSNry/H1O3yTaI3ZTaweLABkMTEosNatPnbp0dX/84Xm3nTwtm3ZT72+m9AOZ&#10;Tpb7RX2/2T/cTP/x9fNfzHTSdtX+vtrW++XN9Nuynf7w6c9/+ng8zJesXtfb+2UzwSD7dn483EzX&#10;XXeYz2btYr3cVe2H+rDc4+GqbnZVh4/Nw+y+qY4YfbedMULU7Fg394emXizbFt/ehofTT3781Wq5&#10;6H5ZrdplN9neTKFb5/82/u+d+zv79LGaPzTVYb1ZRDWq36HFrtrs8dLTULdVV00em813Q+02i6Zu&#10;61X3YVHvZvVqtVks/RwwG0pezeZLUz8e/Fwe5seHwwkmQPsKp9897OLnpy/N4bfDr03QHrc/1Yt/&#10;tcBldjw8zPvP3eeHs/Dzqtm5H2ESk2eP6LcTosvnbrLAl0pbIQmAX+CZJIpYGSBfrGGX7362WP8t&#10;/8NZNQ+v9cqdlDkewJ72DFD7NoB+W1eHpce9dQD82kw29zdTpqeTfbUDib9EvuAb4OReDimHYfzU&#10;RjgvIiSslVQFFC7CRJn2vDzNtZovHtvuy7L2cFdPP7VdoO19uqvW6W7xvE+3DcjvaL/1tO+mE9C+&#10;mU5A+7vw9kPVud85G7rbyfFsL/fdrn5afq390+6VpaDa+el235c6WTyRAbJBAjfuNSBWuPGvxn1/&#10;ctu908IhQLw7tfV2c/95s906Ndrm4e7HbTN5qpwz+39uIhjihdihabvbql0HOf8oim33ntXtPBjI&#10;Ge6uvv8G+x5h0Ztp++/HqllOJ9u/78EgFy7STZNu7tJN021/rH1Q8QjhnV+f/1k1h4l7/c20g2l/&#10;rhORqnmympv7Sdb9cl//9bGrVxtnUpA6aRQ/gNSBYP99diNQv2K3cbCNZreQVgvn6jA8Z1S/5jg1&#10;StkUCv5IjidFHPpnFh+u4HgawU01ueofyvFv7W3d/Z/kvUIgeV6kbwrh9juS26tILrmSynBP8lg8&#10;pBgujKQiZjphKOeJGSkL9ONcCgcoGN4/iCdN1jfTqMglqhvNhQzeiiRtRKTP2SNexnUhqVZeXBD4&#10;MT+xLQT/l8LUcBYigeCcW5/tEPmSULoGnxMeNriSkIrrpEeSSde+fwrNGXQPsT8JpOsLQUPd4DlB&#10;rgkN9gRWRWFrovGFIVTmQbA8AVaWpVwJlBcOBMVYAV0GcwXLCa7Auuz8pNAqmoJoa1hWeIATCdrF&#10;tm6XAcyQyc+FwzjOMaJZ1CZZZYhv1BLDAyQghUziSZV0DdaGsIqpRwjcZycJYQEcHNiScJ4nHLVS&#10;0KAGwCN5+GA4LYQfmXJDCkP3wKAIHdYXk4NeguWBojSMDc+leU2QoSgLHGFUcGCT8wGqGIpSPzZT&#10;WsAfstJcCJryPGAvSBMmVYwzhqMwyI6trBKI0c4POFPUVyCDkHBtZAxJStNCQLjGG/k1bi6oxKS8&#10;ytpKm0daaQJ/9cJSc5s3ojXEJRQHBjVE5wMe5ULTAB13lVhJ2koVvUsapgpO0B+7LK2sji6DSEUL&#10;IYdaTiKvGXwX1s9xDz4jaWQq0ULlCcLgMiIEd6qN4gVpxAIA4fAeI82YlKiZnTRWuJhwVm+QmUVN&#10;GJJtYZY9vcdIEweE14RwaguzJEpFTAxjpqA2Ea4ycEMrRIa87yL6GYReJ1wOwhC2iKZeGOrn2eqE&#10;4wzLuYDBw0jwMWAHE2XtQgxsHbCDj+XdAJGUquBizCKNZQd20WusLGwW04aw+Wjayxmv3//m5Cy0&#10;VTE5c6mZTtQYytCwmhHBhC/kU2pO11jlKYJCzyPNUeIU8pfoSWuJqjsLdl8TGLHA0/48R0gb6Jrq&#10;EFPKdkKhNA1+juxUlmYmViLgNUEyy1EKleFJWnFVYEpfk3I+QEF0muUI6QGmJIu/nYoD6gxSUcON&#10;Ryc/FPoKtZmLPXwEkD3pEUbqaTKCAL15jpFGjyWWUiOcwpylRzhcT5NLBHi7SbXUcPoAOkXyjFwf&#10;NKkCkiGbcOTOk3ziWLqm6HKWHgGNJiymNX6lNJr0+YyC5ZZM5MLSsiyNfBVRsahW8hFACx2revg/&#10;LdTSQmtlEoJoSJTGPmOirpNGjVeIXFojQ8RZjpFmKHbHuqdG2Zt4heonX1mJARYmNr0DzS+bf5Dm&#10;oZXhJzuGLoLxOFlNpSlR8UwXzdG1KZAL65gYQ8c4xZlco6RPRhqjydmkmsYto8FVYMnh3sGkl9mb&#10;ManGUiPwdwTbz0ZSqONfl3WJmTHO9SOAVoXeVuyTBU1G+PTZpGMiQE9a0UI5jFgkeCTXmFleRjxh&#10;8WaTsoGl3pBJr1xIChTPcZGKhgdWt7myDntdIrVqXDevsACwyOVxbEtdKzo3NqfO2wIViUQBmZVm&#10;aM7F7gvHurnQQmBMydh+QaumVOpicUVNWJVxVLrojOb0ftHMKDcc+FXNDIOIEmMoOs5hD3cwujAg&#10;IaLenDuz5vRmaFnCg73DoZuBlUBOmnMAGOtQqnUhdXFYJ8XnEdLBy7wmZVui4YUWZNCbMoPuXk5v&#10;ge4Si848QlphLzBiQqSxhTIEGwZYhnu9CQ545DMcF1iIJ36XpTkmGaQZ2royrwmzRkLEacI054US&#10;h0kMHqWpkSKvN0OLTgYEIYz/WbyHotW7hcMhag2FwyuJ644ERLpg36ZQh3JrrYoraMiW8gqzHD0s&#10;TxeJBkMeSCHd6FEavpoPQmgGOsuEsbGhnXdmdB0QqJImWLBkTYqixcZWEuZY6hoje5qUPV2PtOCe&#10;6O8h0nu9R0ijw8dTYEYGSF2fRK50jfUHI+hChLGxZVXodnOLkBnHZsrgh7mwMsTCpMGbs36/8YNe&#10;1Mmjh2gOI50WZyHQ5NQXmmj0zMbCfp1Jew2XvubvCM3lkD4EzZUJA5uscDYPDeW2UOKgCEY6CtKg&#10;WykC9NozXCHBZDnmuJ66kK5qKfi0a6FEk+J3hXSOTvlJmmkcdslrgs0rrN8CJthAKPh0IeW+3TcI&#10;o7ElEhNf4PogAYyxcXsb8qaQwdDdTJuX2GlEIZOF5rqsLq6qGATHvlckF2rW0tGEAVTeze8YJzZt&#10;/Pe2QYZQx4aN27JxpJHYu85zHesEFgsvjcq1UO0win04PzISE+rjXKjDcgjLGi9MUeai81qQPu3C&#10;jdjNum6nDIuQuNRCOwz3eU0AXvS5cCw1qzaYGg97KPSYCvBdtuP78eTidtIgTa7ZqKIozgKlFC9U&#10;LYwJ9MuD3cu7ZcwoHcoQ7G8Vdit6foA6urBljBYYTrIENXCiIB/D3R5nqsucq+VNntu0+y7GYtF4&#10;OkKL+/75rhcHUl+cW/38+dbcJsftifmzn/9b51L9GWycS/dHcOMZenfwvf/Zn2M9n/T/9B8AAAD/&#10;/wMAUEsDBBQABgAIAAAAIQCuN1eO3gAAAAkBAAAPAAAAZHJzL2Rvd25yZXYueG1sTI/BasMwEETv&#10;hf6D2EJvjayEhtS1HEJoewqFJoXS28ba2CbWyliK7fx95VNz3Jlh9k22Hm0jeup87ViDmiUgiAtn&#10;ai41fB/en1YgfEA22DgmDVfysM7v7zJMjRv4i/p9KEUsYZ+ihiqENpXSFxVZ9DPXEkfv5DqLIZ5d&#10;KU2HQyy3jZwnyVJarDl+qLClbUXFeX+xGj4GHDYL9dbvzqft9ffw/PmzU6T148O4eQURaAz/YZjw&#10;IzrkkenoLmy8aDQskzglRH2uQEy+WkzKUcOLWoHMM3m7IP8DAAD//wMAUEsBAi0AFAAGAAgAAAAh&#10;ALaDOJL+AAAA4QEAABMAAAAAAAAAAAAAAAAAAAAAAFtDb250ZW50X1R5cGVzXS54bWxQSwECLQAU&#10;AAYACAAAACEAOP0h/9YAAACUAQAACwAAAAAAAAAAAAAAAAAvAQAAX3JlbHMvLnJlbHNQSwECLQAU&#10;AAYACAAAACEA5njww+gJAAAxMAAADgAAAAAAAAAAAAAAAAAuAgAAZHJzL2Uyb0RvYy54bWxQSwEC&#10;LQAUAAYACAAAACEArjdXjt4AAAAJAQAADwAAAAAAAAAAAAAAAABCDAAAZHJzL2Rvd25yZXYueG1s&#10;UEsFBgAAAAAEAAQA8wAAAE0NAAAAAA==&#10;">
                <v:shape id="Graphic 27" o:spid="_x0000_s1027" style="position:absolute;top:4995;width:67945;height:12;visibility:visible;mso-wrap-style:square;v-text-anchor:top" coordsize="6794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6lwgAAANsAAAAPAAAAZHJzL2Rvd25yZXYueG1sRI/NqsIw&#10;FIT3gu8QjnB3muqiajWKiIJcEPxfH5tjW2xOSpOr9e1vBMHlMDPfMNN5Y0rxoNoVlhX0exEI4tTq&#10;gjMFp+O6OwLhPLLG0jIpeJGD+azdmmKi7ZP39Dj4TAQIuwQV5N5XiZQuzcmg69mKOHg3Wxv0QdaZ&#10;1DU+A9yUchBFsTRYcFjIsaJlTun98GcU3JrqdSnG5+1uNVzFW3ONRxv6Veqn0ywmIDw1/hv+tDda&#10;wWAI7y/hB8jZPwAAAP//AwBQSwECLQAUAAYACAAAACEA2+H2y+4AAACFAQAAEwAAAAAAAAAAAAAA&#10;AAAAAAAAW0NvbnRlbnRfVHlwZXNdLnhtbFBLAQItABQABgAIAAAAIQBa9CxbvwAAABUBAAALAAAA&#10;AAAAAAAAAAAAAB8BAABfcmVscy8ucmVsc1BLAQItABQABgAIAAAAIQAFC76lwgAAANsAAAAPAAAA&#10;AAAAAAAAAAAAAAcCAABkcnMvZG93bnJldi54bWxQSwUGAAAAAAMAAwC3AAAA9gIAAAAA&#10;" path="m,l6794500,e" filled="f" strokeweight="1pt">
                  <v:path arrowok="t"/>
                </v:shape>
                <v:shape id="Graphic 28" o:spid="_x0000_s1028" style="position:absolute;left:45974;top:3217;width:18669;height:12;visibility:visible;mso-wrap-style:square;v-text-anchor:top" coordsize="1866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cvwQAAANsAAAAPAAAAZHJzL2Rvd25yZXYueG1sRE9LSwMx&#10;EL4L/ocwgjebtKDI2rSooEj10sfB3qab6e5iMlmSuLv+e+cgePz43sv1FLwaKOUusoX5zIAirqPr&#10;uLFw2L/c3IPKBdmhj0wWfijDenV5scTKxZG3NOxKoySEc4UW2lL6SutctxQwz2JPLNw5poBFYGq0&#10;SzhKePB6YcydDtixNLTY03NL9dfuO0jJ4fN2vvEfm/dhe35Kx1fjx5Ox9vpqenwAVWgq/+I/95uz&#10;sJCx8kV+gF79AgAA//8DAFBLAQItABQABgAIAAAAIQDb4fbL7gAAAIUBAAATAAAAAAAAAAAAAAAA&#10;AAAAAABbQ29udGVudF9UeXBlc10ueG1sUEsBAi0AFAAGAAgAAAAhAFr0LFu/AAAAFQEAAAsAAAAA&#10;AAAAAAAAAAAAHwEAAF9yZWxzLy5yZWxzUEsBAi0AFAAGAAgAAAAhAFQwZy/BAAAA2wAAAA8AAAAA&#10;AAAAAAAAAAAABwIAAGRycy9kb3ducmV2LnhtbFBLBQYAAAAAAwADALcAAAD1AgAAAAA=&#10;" path="m,l1866900,e" filled="f" strokeweight="1pt">
                  <v:stroke dashstyle="1 1"/>
                  <v:path arrowok="t"/>
                </v:shape>
                <v:shape id="Graphic 29" o:spid="_x0000_s1029" style="position:absolute;left:53656;width:4852;height:4813;visibility:visible;mso-wrap-style:square;v-text-anchor:top" coordsize="485140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34DxQAAANsAAAAPAAAAZHJzL2Rvd25yZXYueG1sRI/NasMw&#10;EITvgb6D2EIvoZGdQ3BdK6EppARTDEmb+2Ktf4i1MpZqO28fFQo9DjPzDZPtZtOJkQbXWlYQryIQ&#10;xKXVLdcKvr8OzwkI55E1dpZJwY0c7LYPiwxTbSc+0Xj2tQgQdikqaLzvUyld2ZBBt7I9cfAqOxj0&#10;QQ611ANOAW46uY6ijTTYclhosKf3hsrr+ccoKDCu5PIy7Q+nIs8/L1cXf+wTpZ4e57dXEJ5m/x/+&#10;ax+1gvUL/H4JP0Bu7wAAAP//AwBQSwECLQAUAAYACAAAACEA2+H2y+4AAACFAQAAEwAAAAAAAAAA&#10;AAAAAAAAAAAAW0NvbnRlbnRfVHlwZXNdLnhtbFBLAQItABQABgAIAAAAIQBa9CxbvwAAABUBAAAL&#10;AAAAAAAAAAAAAAAAAB8BAABfcmVscy8ucmVsc1BLAQItABQABgAIAAAAIQCZS34DxQAAANsAAAAP&#10;AAAAAAAAAAAAAAAAAAcCAABkcnMvZG93bnJldi54bWxQSwUGAAAAAAMAAwC3AAAA+QIAAAAA&#10;" path="m87345,379484l45176,406903,18320,433396,4140,456374,,473245r,7895l37013,481140r2870,-987l9376,480153r4271,-17950l29485,436851,54760,407982,87345,379484xem207260,l190837,37450r-237,7456l190482,50334r4935,47868l203744,138034r3516,13463l201611,173412r-15486,40888l162995,267413r-28585,58590l102565,383321,69649,432618,37856,467145,9376,480153r30507,l41521,479590,67051,457392,98040,418075r36679,-58330l139567,358264r-4848,l169717,294182r23294,-49233l207515,207468r8628,-28830l233464,178638,222558,150017r3565,-25168l216143,124849r-5675,-21651l206643,82287,204484,62671r-678,-17765l203902,40465r66,-3015l205101,24858r3077,-13054l214169,2960r12020,l219844,493,207260,xem479660,357277r-13818,l460414,362212r,13324l465842,380471r13818,l482127,378003r-14804,l462882,374056r,-10363l467323,359745r14804,l479660,357277xem482127,359745r-3948,l481634,363693r,10363l478179,378003r3948,l484595,375536r,-13324l482127,359745xem475712,361225r-7896,l467816,375536r2468,l470284,370108r6250,l476205,369614r-1480,-493l477686,368134r-7402,l470284,364186r7073,l477275,363693r-83,-494l475712,361225xem476534,370108r-3289,l474232,371588r493,1481l475219,375536r2467,l477192,373069r,-1974l476534,370108xem477357,364186r-3619,l474725,364680r,2960l473245,368134r4441,l477686,366160r-247,-1480l477357,364186xem233464,178638r-17321,l242775,232111r27650,36402l296225,291683r21081,13779l272649,314345r-46093,11658l180181,340576r-45462,17688l139567,358264r41385,-12637l231441,333775r52339,-9352l335564,317799r37055,l364680,314345r33471,-1535l474529,312810r-12819,-6916l443304,302008r-100338,l331516,295454,298554,273386,253154,218548,235959,185185r-2495,-6547xem372619,317799r-37055,l367949,332434r32014,11026l429387,350415r24612,2421l464185,352173r7641,-2051l476969,346590r870,-1650l464362,344940r-19531,-2213l420628,336490r-27257,-9662l372619,317799xem479660,341486r-3455,1480l470777,344940r7062,l479660,341486xem474529,312810r-76378,l437036,313913r31945,6747l481634,336058r1480,-3455l484597,331123r,-3454l478588,315000r-4059,-2190xem402184,298554r-13208,331l374611,299726r-31645,2282l443304,302008r-7633,-1612l402184,298554xem230947,40465r-2660,14573l225210,73774r-3909,23178l216211,124479r-68,370l226123,124849r452,-3192l228788,94500r1195,-26786l230947,40465xem226189,2960r-12020,l219497,6322r5139,5482l228672,19893r2275,11689l232798,13323,228726,3947r-2537,-987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F0B7D98" wp14:editId="36DE0D5B">
                <wp:simplePos x="0" y="0"/>
                <wp:positionH relativeFrom="page">
                  <wp:posOffset>4749800</wp:posOffset>
                </wp:positionH>
                <wp:positionV relativeFrom="paragraph">
                  <wp:posOffset>-306047</wp:posOffset>
                </wp:positionV>
                <wp:extent cx="2222500" cy="2540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0" cy="2540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D686E" w14:textId="77777777" w:rsidR="0039552A" w:rsidRDefault="00000000">
                            <w:pPr>
                              <w:spacing w:before="63"/>
                              <w:ind w:left="192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249 210,00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CZK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B7D98" id="Textbox 30" o:spid="_x0000_s1044" type="#_x0000_t202" style="position:absolute;left:0;text-align:left;margin-left:374pt;margin-top:-24.1pt;width:175pt;height:20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MRzwEAALoDAAAOAAAAZHJzL2Uyb0RvYy54bWysU1GP0zAMfkfiP0R5Z+1N7ATVuhPcNIR0&#10;AqSDH5CmyRqRxiHO1u7f46TdxoHu5UQrpU7sfPb32V3fjb1lRxXQgKv5zaLkTDkJrXH7mv/4vnvz&#10;jjOMwrXCglM1Pynkd5vXr9aDr9QSOrCtCoxAHFaDr3kXo6+KAmWneoEL8MqRU0PoRaRt2BdtEAOh&#10;97ZYluVtMUBofQCpEOl0Ozn5JuNrrWT8qjWqyGzNqbaY15DXJq3FZi2qfRC+M3IuQ7ygil4YR0kv&#10;UFsRBTsE8w9Ub2QABB0XEvoCtDZSZQ7E5qb8i81jJ7zKXEgc9BeZ8P/Byi/HR/8tsDh+hJEamEmg&#10;fwD5E0mbYvBYzTFJU6yQohPRUYc+fYkCo4uk7emipxojk3S4pGdVkkuSb7l6W5KdQK+3fcD4SUHP&#10;klHzQP3KFYjjA8Yp9BySkiFY0+6MtXkT9s29DewoqLe7VXpn9Cdh1rGBiL0vV+VE7lkMKu9a4ROM&#10;VMNWYDflyq45lXWzSJMuSaE4NiMzbc1vU0w6aaA9kcYDjVnN8ddBBMWZ/eyoj2kmz0Y4G83ZCNHe&#10;Q57cRNjBh0MEbbIwV9y5ABqQLO08zGkC/9znqOsvt/kNAAD//wMAUEsDBBQABgAIAAAAIQBxK6mt&#10;3gAAAAsBAAAPAAAAZHJzL2Rvd25yZXYueG1sTI9BS8NAEIXvgv9hGcFbu7EUjTGbUgQRtJdGQbxt&#10;NmM2Njsbsts0/vtOTvU4bx7vfS/fTK4TIw6h9aTgbpmAQDK+bqlR8PnxskhBhKip1p0nVPCHATbF&#10;9VWus9qfaI9jGRvBIRQyrcDG2GdSBmPR6bD0PRL/fvzgdORzaGQ96BOHu06ukuReOt0SN1jd47NF&#10;cyiPTgFW3697Kn9xfDd2u2vfdl94MErd3kzbJxARp3gxw4zP6FAwU+WPVAfRKXhYp7wlKlis0xWI&#10;2ZE8zlLFEiuyyOX/DcUZAAD//wMAUEsBAi0AFAAGAAgAAAAhALaDOJL+AAAA4QEAABMAAAAAAAAA&#10;AAAAAAAAAAAAAFtDb250ZW50X1R5cGVzXS54bWxQSwECLQAUAAYACAAAACEAOP0h/9YAAACUAQAA&#10;CwAAAAAAAAAAAAAAAAAvAQAAX3JlbHMvLnJlbHNQSwECLQAUAAYACAAAACEAnV9zEc8BAAC6AwAA&#10;DgAAAAAAAAAAAAAAAAAuAgAAZHJzL2Uyb0RvYy54bWxQSwECLQAUAAYACAAAACEAcSuprd4AAAAL&#10;AQAADwAAAAAAAAAAAAAAAAApBAAAZHJzL2Rvd25yZXYueG1sUEsFBgAAAAAEAAQA8wAAADQFAAAA&#10;AA==&#10;" fillcolor="#f5f5f5" strokeweight="1.5pt">
                <v:path arrowok="t"/>
                <v:textbox inset="0,0,0,0">
                  <w:txbxContent>
                    <w:p w14:paraId="16AD686E" w14:textId="77777777" w:rsidR="0039552A" w:rsidRDefault="00000000">
                      <w:pPr>
                        <w:spacing w:before="63"/>
                        <w:ind w:left="192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249 210,00 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CZK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-14"/>
        </w:rPr>
        <w:t xml:space="preserve"> </w:t>
      </w:r>
      <w:r>
        <w:t xml:space="preserve">vystavení: </w:t>
      </w:r>
      <w:r>
        <w:rPr>
          <w:spacing w:val="-2"/>
        </w:rPr>
        <w:t>Vystavil:</w:t>
      </w:r>
    </w:p>
    <w:p w14:paraId="5A534799" w14:textId="77777777" w:rsidR="0039552A" w:rsidRDefault="00000000">
      <w:pPr>
        <w:pStyle w:val="Nadpis2"/>
        <w:spacing w:before="96"/>
      </w:pPr>
      <w:r>
        <w:br w:type="column"/>
      </w:r>
      <w:r>
        <w:rPr>
          <w:spacing w:val="-2"/>
        </w:rPr>
        <w:t>13.01.2025</w:t>
      </w:r>
    </w:p>
    <w:p w14:paraId="29BB6525" w14:textId="5A7CBE9E" w:rsidR="0039552A" w:rsidRDefault="00000000">
      <w:pPr>
        <w:spacing w:before="103" w:line="254" w:lineRule="auto"/>
        <w:ind w:left="965" w:right="143"/>
        <w:rPr>
          <w:rFonts w:ascii="Gill Sans MT" w:hAnsi="Gill Sans MT"/>
          <w:sz w:val="16"/>
        </w:rPr>
      </w:pPr>
      <w:r>
        <w:br w:type="column"/>
      </w:r>
      <w:r>
        <w:rPr>
          <w:rFonts w:ascii="Gill Sans MT" w:hAnsi="Gill Sans MT"/>
          <w:w w:val="105"/>
          <w:sz w:val="16"/>
        </w:rPr>
        <w:t>Digitálně</w:t>
      </w:r>
      <w:r>
        <w:rPr>
          <w:rFonts w:ascii="Gill Sans MT" w:hAnsi="Gill Sans MT"/>
          <w:spacing w:val="-14"/>
          <w:w w:val="105"/>
          <w:sz w:val="16"/>
        </w:rPr>
        <w:t xml:space="preserve"> </w:t>
      </w:r>
      <w:r>
        <w:rPr>
          <w:rFonts w:ascii="Gill Sans MT" w:hAnsi="Gill Sans MT"/>
          <w:w w:val="105"/>
          <w:sz w:val="16"/>
        </w:rPr>
        <w:t>podepsal</w:t>
      </w:r>
      <w:r>
        <w:rPr>
          <w:rFonts w:ascii="Gill Sans MT" w:hAnsi="Gill Sans MT"/>
          <w:spacing w:val="-13"/>
          <w:w w:val="105"/>
          <w:sz w:val="16"/>
        </w:rPr>
        <w:t xml:space="preserve"> </w:t>
      </w:r>
    </w:p>
    <w:p w14:paraId="152407BF" w14:textId="77777777" w:rsidR="0039552A" w:rsidRDefault="00000000">
      <w:pPr>
        <w:spacing w:line="155" w:lineRule="exact"/>
        <w:ind w:left="965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 wp14:anchorId="7FB32D6D" wp14:editId="17E2B8D8">
                <wp:simplePos x="0" y="0"/>
                <wp:positionH relativeFrom="page">
                  <wp:posOffset>4571365</wp:posOffset>
                </wp:positionH>
                <wp:positionV relativeFrom="paragraph">
                  <wp:posOffset>-155258</wp:posOffset>
                </wp:positionV>
                <wp:extent cx="1410335" cy="28067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033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12D03" w14:textId="6BE8BBE2" w:rsidR="0039552A" w:rsidRDefault="0039552A">
                            <w:pPr>
                              <w:spacing w:before="15"/>
                              <w:rPr>
                                <w:rFonts w:ascii="Gill Sans MT" w:hAnsi="Gill Sans MT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32D6D" id="Textbox 31" o:spid="_x0000_s1045" type="#_x0000_t202" style="position:absolute;left:0;text-align:left;margin-left:359.95pt;margin-top:-12.25pt;width:111.05pt;height:22.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HJmQEAACIDAAAOAAAAZHJzL2Uyb0RvYy54bWysUs1uEzEQviPxDpbvZDcptNUqmwqoQEgV&#10;IBUewPHaWYu1x8w42c3bM3Y3CWpviIs9tsefvx+v7yY/iINBchBauVzUUpigoXNh18qfPz69uZWC&#10;kgqdGiCYVh4NybvN61frMTZmBT0MnUHBIIGaMbayTyk2VUW6N17RAqIJfGgBvUq8xF3VoRoZ3Q/V&#10;qq6vqxGwiwjaEPHu/dOh3BR8a41O36wlk8TQSuaWyohl3Oax2qxVs0MVe6dnGuofWHjlAj96hrpX&#10;SYk9uhdQ3mkEApsWGnwF1jptigZWs6yfqXnsVTRFC5tD8WwT/T9Y/fXwGL+jSNMHmDjAIoLiA+hf&#10;xN5UY6Rm7smeUkPcnYVOFn2eWYLgi+zt8eynmZLQGe3tsr66eieF5rPVbX19UwyvLrcjUvpswItc&#10;tBI5r8JAHR4o5fdVc2qZyTy9n5mkaTsJ17XyJqeYd7bQHVnLyHG2kn7vFRophi+B/crZnwo8FdtT&#10;gWn4COWHZEkB3u8TWFcIXHBnAhxE4TV/mpz03+vSdfnamz8AAAD//wMAUEsDBBQABgAIAAAAIQBC&#10;mTji4AAAAAoBAAAPAAAAZHJzL2Rvd25yZXYueG1sTI/BTsMwEETvSPyDtZW4tU6j0uI0TlUhOCEh&#10;0nDg6MRuYjVeh9htw9+znMpxtU8zb/Ld5Hp2MWOwHiUsFwkwg43XFlsJn9Xr/AlYiAq16j0aCT8m&#10;wK64v8tVpv0VS3M5xJZRCIZMSehiHDLOQ9MZp8LCDwbpd/SjU5HOseV6VFcKdz1Pk2TNnbJIDZ0a&#10;zHNnmtPh7CTsv7B8sd/v9Ud5LG1ViQTf1icpH2bTfgssmineYPjTJ3UoyKn2Z9SB9RI2SyEIlTBP&#10;V4/AiBCrlNbVhIoN8CLn/ycUvwAAAP//AwBQSwECLQAUAAYACAAAACEAtoM4kv4AAADhAQAAEwAA&#10;AAAAAAAAAAAAAAAAAAAAW0NvbnRlbnRfVHlwZXNdLnhtbFBLAQItABQABgAIAAAAIQA4/SH/1gAA&#10;AJQBAAALAAAAAAAAAAAAAAAAAC8BAABfcmVscy8ucmVsc1BLAQItABQABgAIAAAAIQB8XiHJmQEA&#10;ACIDAAAOAAAAAAAAAAAAAAAAAC4CAABkcnMvZTJvRG9jLnhtbFBLAQItABQABgAIAAAAIQBCmTji&#10;4AAAAAoBAAAPAAAAAAAAAAAAAAAAAPMDAABkcnMvZG93bnJldi54bWxQSwUGAAAAAAQABADzAAAA&#10;AAUAAAAA&#10;" filled="f" stroked="f">
                <v:textbox inset="0,0,0,0">
                  <w:txbxContent>
                    <w:p w14:paraId="39212D03" w14:textId="6BE8BBE2" w:rsidR="0039552A" w:rsidRDefault="0039552A">
                      <w:pPr>
                        <w:spacing w:before="15"/>
                        <w:rPr>
                          <w:rFonts w:ascii="Gill Sans MT" w:hAnsi="Gill Sans MT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sz w:val="16"/>
        </w:rPr>
        <w:t>Datum:</w:t>
      </w:r>
      <w:r>
        <w:rPr>
          <w:rFonts w:ascii="Gill Sans MT"/>
          <w:spacing w:val="-9"/>
          <w:sz w:val="16"/>
        </w:rPr>
        <w:t xml:space="preserve"> </w:t>
      </w:r>
      <w:r>
        <w:rPr>
          <w:rFonts w:ascii="Gill Sans MT"/>
          <w:sz w:val="16"/>
        </w:rPr>
        <w:t>2025.01.17</w:t>
      </w:r>
      <w:r>
        <w:rPr>
          <w:rFonts w:ascii="Gill Sans MT"/>
          <w:spacing w:val="-9"/>
          <w:sz w:val="16"/>
        </w:rPr>
        <w:t xml:space="preserve"> </w:t>
      </w:r>
      <w:r>
        <w:rPr>
          <w:rFonts w:ascii="Gill Sans MT"/>
          <w:spacing w:val="-2"/>
          <w:sz w:val="16"/>
        </w:rPr>
        <w:t>14:13:01</w:t>
      </w:r>
    </w:p>
    <w:p w14:paraId="2249F2EB" w14:textId="77777777" w:rsidR="0039552A" w:rsidRDefault="00000000">
      <w:pPr>
        <w:spacing w:line="199" w:lineRule="auto"/>
        <w:ind w:left="280"/>
        <w:rPr>
          <w:rFonts w:ascii="Gill Sans MT" w:hAnsi="Gill Sans MT"/>
          <w:sz w:val="16"/>
        </w:rPr>
      </w:pPr>
      <w:r>
        <w:rPr>
          <w:sz w:val="16"/>
        </w:rPr>
        <w:t xml:space="preserve">Razítko, </w:t>
      </w:r>
      <w:r>
        <w:rPr>
          <w:spacing w:val="-11"/>
          <w:sz w:val="16"/>
        </w:rPr>
        <w:t>po</w:t>
      </w:r>
      <w:r>
        <w:rPr>
          <w:rFonts w:ascii="Gill Sans MT" w:hAnsi="Gill Sans MT"/>
          <w:spacing w:val="-11"/>
          <w:position w:val="-4"/>
          <w:sz w:val="16"/>
        </w:rPr>
        <w:t>+</w:t>
      </w:r>
      <w:r>
        <w:rPr>
          <w:spacing w:val="-11"/>
          <w:sz w:val="16"/>
        </w:rPr>
        <w:t>d</w:t>
      </w:r>
      <w:r>
        <w:rPr>
          <w:rFonts w:ascii="Gill Sans MT" w:hAnsi="Gill Sans MT"/>
          <w:spacing w:val="-11"/>
          <w:position w:val="-4"/>
          <w:sz w:val="16"/>
        </w:rPr>
        <w:t>0</w:t>
      </w:r>
      <w:r>
        <w:rPr>
          <w:spacing w:val="-11"/>
          <w:sz w:val="16"/>
        </w:rPr>
        <w:t>p</w:t>
      </w:r>
      <w:r>
        <w:rPr>
          <w:rFonts w:ascii="Gill Sans MT" w:hAnsi="Gill Sans MT"/>
          <w:spacing w:val="-11"/>
          <w:position w:val="-4"/>
          <w:sz w:val="16"/>
        </w:rPr>
        <w:t>1</w:t>
      </w:r>
      <w:proofErr w:type="spellStart"/>
      <w:r>
        <w:rPr>
          <w:spacing w:val="-11"/>
          <w:sz w:val="16"/>
        </w:rPr>
        <w:t>is</w:t>
      </w:r>
      <w:proofErr w:type="spellEnd"/>
      <w:r>
        <w:rPr>
          <w:rFonts w:ascii="Gill Sans MT" w:hAnsi="Gill Sans MT"/>
          <w:spacing w:val="-11"/>
          <w:position w:val="-4"/>
          <w:sz w:val="16"/>
        </w:rPr>
        <w:t>'00'</w:t>
      </w:r>
    </w:p>
    <w:p w14:paraId="09F8F49F" w14:textId="77777777" w:rsidR="0039552A" w:rsidRDefault="0039552A">
      <w:pPr>
        <w:spacing w:line="199" w:lineRule="auto"/>
        <w:rPr>
          <w:rFonts w:ascii="Gill Sans MT" w:hAnsi="Gill Sans MT"/>
          <w:sz w:val="16"/>
        </w:rPr>
        <w:sectPr w:rsidR="0039552A">
          <w:type w:val="continuous"/>
          <w:pgSz w:w="11900" w:h="16820"/>
          <w:pgMar w:top="600" w:right="460" w:bottom="280" w:left="500" w:header="708" w:footer="708" w:gutter="0"/>
          <w:cols w:num="3" w:space="708" w:equalWidth="0">
            <w:col w:w="1976" w:space="104"/>
            <w:col w:w="2194" w:space="3734"/>
            <w:col w:w="2932"/>
          </w:cols>
        </w:sectPr>
      </w:pPr>
    </w:p>
    <w:p w14:paraId="2ECD23AC" w14:textId="77777777" w:rsidR="0039552A" w:rsidRDefault="0039552A">
      <w:pPr>
        <w:pStyle w:val="Zkladntext"/>
        <w:spacing w:before="8"/>
        <w:rPr>
          <w:rFonts w:ascii="Gill Sans MT"/>
          <w:sz w:val="12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000"/>
        <w:gridCol w:w="560"/>
        <w:gridCol w:w="1320"/>
        <w:gridCol w:w="2820"/>
        <w:gridCol w:w="400"/>
        <w:gridCol w:w="600"/>
      </w:tblGrid>
      <w:tr w:rsidR="0039552A" w14:paraId="7F92C1CF" w14:textId="77777777">
        <w:trPr>
          <w:trHeight w:val="277"/>
        </w:trPr>
        <w:tc>
          <w:tcPr>
            <w:tcW w:w="10200" w:type="dxa"/>
            <w:gridSpan w:val="7"/>
            <w:tcBorders>
              <w:bottom w:val="single" w:sz="12" w:space="0" w:color="000000"/>
            </w:tcBorders>
            <w:shd w:val="clear" w:color="auto" w:fill="F5F5F5"/>
          </w:tcPr>
          <w:p w14:paraId="0EDE41E6" w14:textId="77777777" w:rsidR="0039552A" w:rsidRDefault="00000000">
            <w:pPr>
              <w:pStyle w:val="TableParagraph"/>
              <w:spacing w:before="52"/>
              <w:ind w:left="4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Zdroje</w:t>
            </w:r>
          </w:p>
        </w:tc>
      </w:tr>
      <w:tr w:rsidR="0039552A" w14:paraId="4AB9BA62" w14:textId="77777777">
        <w:trPr>
          <w:trHeight w:val="27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221750" w14:textId="77777777" w:rsidR="0039552A" w:rsidRDefault="0000000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NS:</w:t>
            </w:r>
          </w:p>
        </w:tc>
        <w:tc>
          <w:tcPr>
            <w:tcW w:w="4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52E4F" w14:textId="77777777" w:rsidR="0039552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280171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růstových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regulátorů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2E42CD" w14:textId="77777777" w:rsidR="0039552A" w:rsidRDefault="00000000">
            <w:pPr>
              <w:pStyle w:val="TableParagraph"/>
              <w:ind w:left="29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Objednávka: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C56B7E" w14:textId="77777777" w:rsidR="0039552A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25050011</w:t>
            </w:r>
          </w:p>
        </w:tc>
      </w:tr>
      <w:tr w:rsidR="0039552A" w14:paraId="0756B6AF" w14:textId="77777777">
        <w:trPr>
          <w:trHeight w:val="270"/>
        </w:trPr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3013DF" w14:textId="77777777" w:rsidR="0039552A" w:rsidRDefault="00000000">
            <w:pPr>
              <w:pStyle w:val="TableParagraph"/>
              <w:ind w:left="1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TA:</w:t>
            </w:r>
          </w:p>
        </w:tc>
        <w:tc>
          <w:tcPr>
            <w:tcW w:w="4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773CCA" w14:textId="77777777" w:rsidR="0039552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HČ</w:t>
            </w:r>
            <w:r>
              <w:rPr>
                <w:spacing w:val="-2"/>
                <w:sz w:val="18"/>
              </w:rPr>
              <w:t xml:space="preserve"> INSTITUCIONÁLNÍ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63BEA5" w14:textId="77777777" w:rsidR="0039552A" w:rsidRDefault="00000000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Akce:</w:t>
            </w:r>
          </w:p>
        </w:tc>
        <w:tc>
          <w:tcPr>
            <w:tcW w:w="4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956854" w14:textId="77777777" w:rsidR="0039552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805171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Režie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laboratoře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D034AF" w14:textId="77777777" w:rsidR="0039552A" w:rsidRDefault="00000000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KP: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81F312" w14:textId="77777777" w:rsidR="0039552A" w:rsidRDefault="00000000">
            <w:pPr>
              <w:pStyle w:val="TableParagraph"/>
              <w:ind w:left="149"/>
              <w:rPr>
                <w:sz w:val="18"/>
              </w:rPr>
            </w:pPr>
            <w:r>
              <w:rPr>
                <w:spacing w:val="-4"/>
                <w:sz w:val="18"/>
              </w:rPr>
              <w:t>0800</w:t>
            </w:r>
          </w:p>
        </w:tc>
      </w:tr>
      <w:tr w:rsidR="0039552A" w14:paraId="5740B190" w14:textId="77777777">
        <w:trPr>
          <w:trHeight w:val="27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AB1372" w14:textId="77777777" w:rsidR="0039552A" w:rsidRDefault="0039552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15B4E9" w14:textId="77777777" w:rsidR="0039552A" w:rsidRDefault="0000000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Částka:</w:t>
            </w:r>
          </w:p>
        </w:tc>
        <w:tc>
          <w:tcPr>
            <w:tcW w:w="38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CA26D6" w14:textId="77777777" w:rsidR="0039552A" w:rsidRDefault="00000000">
            <w:pPr>
              <w:pStyle w:val="TableParagraph"/>
              <w:spacing w:before="30"/>
              <w:ind w:left="2336"/>
              <w:rPr>
                <w:rFonts w:ascii="Gill Sans MT"/>
                <w:sz w:val="18"/>
              </w:rPr>
            </w:pPr>
            <w:r>
              <w:rPr>
                <w:rFonts w:ascii="Gill Sans MT"/>
                <w:w w:val="120"/>
                <w:sz w:val="18"/>
              </w:rPr>
              <w:t>249</w:t>
            </w:r>
            <w:r>
              <w:rPr>
                <w:rFonts w:ascii="Gill Sans MT"/>
                <w:spacing w:val="22"/>
                <w:w w:val="120"/>
                <w:sz w:val="18"/>
              </w:rPr>
              <w:t xml:space="preserve"> </w:t>
            </w:r>
            <w:r>
              <w:rPr>
                <w:rFonts w:ascii="Gill Sans MT"/>
                <w:w w:val="120"/>
                <w:sz w:val="18"/>
              </w:rPr>
              <w:t>210,00</w:t>
            </w:r>
            <w:r>
              <w:rPr>
                <w:rFonts w:ascii="Gill Sans MT"/>
                <w:spacing w:val="23"/>
                <w:w w:val="120"/>
                <w:sz w:val="18"/>
              </w:rPr>
              <w:t xml:space="preserve"> </w:t>
            </w:r>
            <w:r>
              <w:rPr>
                <w:rFonts w:ascii="Gill Sans MT"/>
                <w:spacing w:val="-5"/>
                <w:w w:val="105"/>
                <w:sz w:val="18"/>
              </w:rPr>
              <w:t>CZK</w:t>
            </w:r>
          </w:p>
        </w:tc>
      </w:tr>
      <w:tr w:rsidR="0039552A" w14:paraId="2C56BDD1" w14:textId="77777777">
        <w:trPr>
          <w:trHeight w:val="27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E8C8A3" w14:textId="6BFA2982" w:rsidR="0039552A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Příkazce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operace:</w:t>
            </w:r>
            <w:r>
              <w:rPr>
                <w:spacing w:val="-7"/>
                <w:sz w:val="18"/>
              </w:rPr>
              <w:t xml:space="preserve"> 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66018F" w14:textId="4AB0226B" w:rsidR="0039552A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Správce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rozpočtu</w:t>
            </w:r>
            <w:r w:rsidR="00131B55">
              <w:rPr>
                <w:sz w:val="18"/>
              </w:rPr>
              <w:t>:</w:t>
            </w:r>
          </w:p>
        </w:tc>
      </w:tr>
      <w:tr w:rsidR="0039552A" w14:paraId="7CAAE744" w14:textId="77777777">
        <w:trPr>
          <w:trHeight w:val="27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CBFDD" w14:textId="77777777" w:rsidR="0039552A" w:rsidRDefault="0000000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Schválil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14.01.2025</w:t>
            </w:r>
          </w:p>
        </w:tc>
        <w:tc>
          <w:tcPr>
            <w:tcW w:w="51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1938F5" w14:textId="77777777" w:rsidR="0039552A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Schválil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14.01.2025</w:t>
            </w:r>
          </w:p>
        </w:tc>
      </w:tr>
    </w:tbl>
    <w:p w14:paraId="43771ADB" w14:textId="77777777" w:rsidR="0039552A" w:rsidRDefault="0039552A">
      <w:pPr>
        <w:pStyle w:val="Zkladntext"/>
        <w:rPr>
          <w:rFonts w:ascii="Gill Sans MT"/>
        </w:rPr>
      </w:pPr>
    </w:p>
    <w:p w14:paraId="4B4E26D7" w14:textId="77777777" w:rsidR="0039552A" w:rsidRDefault="00000000">
      <w:pPr>
        <w:pStyle w:val="Zkladntext"/>
        <w:spacing w:before="35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D9EEE3" wp14:editId="16AE720E">
                <wp:simplePos x="0" y="0"/>
                <wp:positionH relativeFrom="page">
                  <wp:posOffset>381000</wp:posOffset>
                </wp:positionH>
                <wp:positionV relativeFrom="paragraph">
                  <wp:posOffset>184827</wp:posOffset>
                </wp:positionV>
                <wp:extent cx="67945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086A7" id="Graphic 32" o:spid="_x0000_s1026" style="position:absolute;margin-left:30pt;margin-top:14.55pt;width:5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yvDwIAAFwEAAAOAAAAZHJzL2Uyb0RvYy54bWysVMFu2zAMvQ/YPwi6L3aCrd2MOMXQoMOA&#10;oivQDDsrshwbk0WNVGLn70fJcZJ1t2E+CJT4RD7yUV7eDZ0VB4PUgivlfJZLYZyGqnW7Un7fPLz7&#10;KAUF5SplwZlSHg3Ju9XbN8veF2YBDdjKoOAgjorel7IJwRdZRroxnaIZeOPYWQN2KvAWd1mFqufo&#10;nc0WeX6T9YCVR9CGiE/Xo1OuUvy6Njp8q2syQdhSMreQVkzrNq7ZaqmKHSrftPpEQ/0Di061jpOe&#10;Q61VUGKP7V+hulYjENRhpqHLoK5bbVINXM08f1XNS6O8SbVwc8if20T/L6x+Orz4Z4zUyT+C/knc&#10;kaz3VJw9cUMnzFBjF7FMXAypi8dzF80QhObDm9tP7z/k3GzNvvniNjU5U8V0V+8pfDGQ4qjDI4VR&#10;g2qyVDNZenCTiaxk1NAmDYMUrCFKwRpuRw29CvFeJBdN0V+IxLMODmYDyRteMWdqF69116hzKVOV&#10;jB0RbMQ03KvRSKnZvi7OusgidiBPs0Fg2+qhtTbSINxt7y2Kg4qTmb5YCIf4A+aRwlpRM+KS6wSz&#10;7iTUqE1UaQvV8RlFz+NcSvq1V2iksF8dz0uc/cnAydhOBgZ7D+mFpA5xzs3wQ6EXMX0pA0v7BNM0&#10;qmJSLdZ+xsabDj7vA9RtlDQN0cjotOERTgWenlt8I9f7hLr8FFa/AQAA//8DAFBLAwQUAAYACAAA&#10;ACEAnphMq94AAAAJAQAADwAAAGRycy9kb3ducmV2LnhtbEyPT2vCQBDF74V+h2UKvdVNFKKmmYiI&#10;BRGE1v45b7JjEpqdDdlV47fv5mSP897jze9lq8G04kK9aywjxJMIBHFpdcMVwtfn28sChPOKtWot&#10;E8KNHKzyx4dMpdpe+YMuR1+JUMIuVQi1910qpStrMspNbEccvJPtjfLh7Cupe3UN5aaV0yhKpFEN&#10;hw+16mhTU/l7PBuE09Ddfprl9+F9O98mB1Mkix3tEZ+fhvUrCE+Dv4dhxA/okAemwp5ZO9EiJFGY&#10;4hGmyxjE6MezUSlGZQYyz+T/BfkfAAAA//8DAFBLAQItABQABgAIAAAAIQC2gziS/gAAAOEBAAAT&#10;AAAAAAAAAAAAAAAAAAAAAABbQ29udGVudF9UeXBlc10ueG1sUEsBAi0AFAAGAAgAAAAhADj9If/W&#10;AAAAlAEAAAsAAAAAAAAAAAAAAAAALwEAAF9yZWxzLy5yZWxzUEsBAi0AFAAGAAgAAAAhAMEnrK8P&#10;AgAAXAQAAA4AAAAAAAAAAAAAAAAALgIAAGRycy9lMm9Eb2MueG1sUEsBAi0AFAAGAAgAAAAhAJ6Y&#10;TKveAAAACQEAAA8AAAAAAAAAAAAAAAAAaQQAAGRycy9kb3ducmV2LnhtbFBLBQYAAAAABAAEAPMA&#10;AAB0BQAAAAA=&#10;" path="m,l6794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034D36F" w14:textId="77777777" w:rsidR="0039552A" w:rsidRDefault="00000000">
      <w:pPr>
        <w:pStyle w:val="Zkladntext"/>
        <w:spacing w:before="14"/>
        <w:ind w:left="100"/>
      </w:pPr>
      <w:r>
        <w:t>V případě, že tato objednávka podléhá zveřejnění prostřednictvím veřejného registru smluv dle zákona č. 340/2015 Sb., obě smluvní strany souhlasí s jejím uveřejněním.</w:t>
      </w:r>
    </w:p>
    <w:sectPr w:rsidR="0039552A">
      <w:type w:val="continuous"/>
      <w:pgSz w:w="11900" w:h="16820"/>
      <w:pgMar w:top="600" w:right="4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52A"/>
    <w:rsid w:val="00131B55"/>
    <w:rsid w:val="0039552A"/>
    <w:rsid w:val="00C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280"/>
  <w15:docId w15:val="{2FDB190A-FE98-47B5-9F0C-D4211AA0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3"/>
      <w:ind w:left="280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69"/>
      <w:ind w:left="280"/>
      <w:outlineLvl w:val="1"/>
    </w:pPr>
  </w:style>
  <w:style w:type="paragraph" w:styleId="Nadpis3">
    <w:name w:val="heading 3"/>
    <w:basedOn w:val="Normln"/>
    <w:uiPriority w:val="9"/>
    <w:unhideWhenUsed/>
    <w:qFormat/>
    <w:pPr>
      <w:spacing w:before="2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5"/>
    </w:pPr>
    <w:rPr>
      <w:rFonts w:ascii="Gill Sans MT" w:eastAsia="Gill Sans MT" w:hAnsi="Gill Sans MT" w:cs="Gill Sans MT"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50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131B5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@upol.cz" TargetMode="External"/><Relationship Id="rId4" Type="http://schemas.openxmlformats.org/officeDocument/2006/relationships/hyperlink" Target="mailto:a@up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Kadlecova Lenka UEB</cp:lastModifiedBy>
  <cp:revision>3</cp:revision>
  <dcterms:created xsi:type="dcterms:W3CDTF">2025-01-20T12:47:00Z</dcterms:created>
  <dcterms:modified xsi:type="dcterms:W3CDTF">2025-01-20T12:48:00Z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2025-01-20T00:00:00Z</vt:filetime>
  </property>
  <property fmtid="{D5CDD505-2E9C-101B-9397-08002B2CF9AE}" pid="5" name="Producer">
    <vt:lpwstr>iText 2.1.7 by 1T3XT</vt:lpwstr>
  </property>
</Properties>
</file>