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2F5BA" w14:textId="77777777" w:rsidR="009E62A5" w:rsidRDefault="0076733E">
      <w:pPr>
        <w:spacing w:after="0" w:line="259" w:lineRule="auto"/>
        <w:ind w:left="-28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1931A9" wp14:editId="7E92FF07">
                <wp:extent cx="6680546" cy="897264"/>
                <wp:effectExtent l="0" t="0" r="0" b="0"/>
                <wp:docPr id="8438" name="Group 8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546" cy="897264"/>
                          <a:chOff x="0" y="0"/>
                          <a:chExt cx="6680546" cy="89726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177800" y="169608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19B41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650107" y="609204"/>
                            <a:ext cx="145186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56BA8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ČÍSLO SMLOUVY: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744593" y="586819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55807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360289" y="586819"/>
                            <a:ext cx="93605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AFD11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4691001603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066282" y="586819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F1BE2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650107" y="778369"/>
                            <a:ext cx="2147512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DC3AD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INTERNÍ ČÍSLO SMLOUVY: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267325" y="75598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79089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360289" y="755983"/>
                            <a:ext cx="65462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B2B7D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4182016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5854446" y="75598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034F4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1270"/>
                            <a:ext cx="3361690" cy="875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1690" h="875665">
                                <a:moveTo>
                                  <a:pt x="145948" y="0"/>
                                </a:moveTo>
                                <a:lnTo>
                                  <a:pt x="3215767" y="0"/>
                                </a:lnTo>
                                <a:cubicBezTo>
                                  <a:pt x="3296285" y="0"/>
                                  <a:pt x="3361690" y="65405"/>
                                  <a:pt x="3361690" y="145923"/>
                                </a:cubicBezTo>
                                <a:lnTo>
                                  <a:pt x="3361690" y="729742"/>
                                </a:lnTo>
                                <a:cubicBezTo>
                                  <a:pt x="3361690" y="810260"/>
                                  <a:pt x="3296285" y="875665"/>
                                  <a:pt x="3215767" y="875665"/>
                                </a:cubicBezTo>
                                <a:lnTo>
                                  <a:pt x="145948" y="875665"/>
                                </a:lnTo>
                                <a:cubicBezTo>
                                  <a:pt x="65342" y="875665"/>
                                  <a:pt x="0" y="810260"/>
                                  <a:pt x="0" y="729742"/>
                                </a:cubicBezTo>
                                <a:lnTo>
                                  <a:pt x="0" y="145923"/>
                                </a:lnTo>
                                <a:cubicBezTo>
                                  <a:pt x="0" y="65405"/>
                                  <a:pt x="65342" y="0"/>
                                  <a:pt x="1459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1270"/>
                            <a:ext cx="3361690" cy="875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1690" h="875665">
                                <a:moveTo>
                                  <a:pt x="0" y="145923"/>
                                </a:moveTo>
                                <a:cubicBezTo>
                                  <a:pt x="0" y="65405"/>
                                  <a:pt x="65342" y="0"/>
                                  <a:pt x="145948" y="0"/>
                                </a:cubicBezTo>
                                <a:lnTo>
                                  <a:pt x="3215767" y="0"/>
                                </a:lnTo>
                                <a:cubicBezTo>
                                  <a:pt x="3296285" y="0"/>
                                  <a:pt x="3361690" y="65405"/>
                                  <a:pt x="3361690" y="145923"/>
                                </a:cubicBezTo>
                                <a:lnTo>
                                  <a:pt x="3361690" y="729742"/>
                                </a:lnTo>
                                <a:cubicBezTo>
                                  <a:pt x="3361690" y="810260"/>
                                  <a:pt x="3296285" y="875665"/>
                                  <a:pt x="3215767" y="875665"/>
                                </a:cubicBezTo>
                                <a:lnTo>
                                  <a:pt x="145948" y="875665"/>
                                </a:lnTo>
                                <a:cubicBezTo>
                                  <a:pt x="65342" y="875665"/>
                                  <a:pt x="0" y="810260"/>
                                  <a:pt x="0" y="729742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7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91516" y="177071"/>
                            <a:ext cx="1188416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5BFE9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 xml:space="preserve">DODATEK Č.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2" name="Rectangle 8122"/>
                        <wps:cNvSpPr/>
                        <wps:spPr>
                          <a:xfrm>
                            <a:off x="1086358" y="152258"/>
                            <a:ext cx="1037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BC15E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3" name="Rectangle 8123"/>
                        <wps:cNvSpPr/>
                        <wps:spPr>
                          <a:xfrm>
                            <a:off x="1162561" y="15225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8F87E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202182" y="177071"/>
                            <a:ext cx="1257225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1F320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 xml:space="preserve">KE SMLOUVĚ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148586" y="152258"/>
                            <a:ext cx="195721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89F2E1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 xml:space="preserve">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91516" y="337091"/>
                            <a:ext cx="2106254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396D8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POSKYTOVÁNÍ SLUŽEB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775206" y="31227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220D1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814830" y="337091"/>
                            <a:ext cx="23813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B3438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 xml:space="preserve">Č.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994662" y="312278"/>
                            <a:ext cx="1034072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22D53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4691001603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770759" y="31227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E68F4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6645402" y="22715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8D3FF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3485515" y="34602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36ECA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1" name="Picture 2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21075" y="0"/>
                            <a:ext cx="3115945" cy="3416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11931A9" id="Group 8438" o:spid="_x0000_s1026" style="width:526.05pt;height:70.65pt;mso-position-horizontal-relative:char;mso-position-vertical-relative:line" coordsize="66805,89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">
                <v:rect id="Rectangle 13" o:spid="_x0000_s1027" style="position:absolute;left:1778;top:1696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8319B41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28" style="position:absolute;left:36501;top:6092;width:1451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79B56BA8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ČÍSLO SMLOUVY:</w:t>
                        </w:r>
                      </w:p>
                    </w:txbxContent>
                  </v:textbox>
                </v:rect>
                <v:rect id="Rectangle 80" o:spid="_x0000_s1029" style="position:absolute;left:47445;top:5868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73355807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30" style="position:absolute;left:53602;top:5868;width:9361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049AFD11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4691001603</w:t>
                        </w:r>
                      </w:p>
                    </w:txbxContent>
                  </v:textbox>
                </v:rect>
                <v:rect id="Rectangle 82" o:spid="_x0000_s1031" style="position:absolute;left:60662;top:5868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7E1F1BE2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32" style="position:absolute;left:36501;top:7783;width:21475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11ADC3AD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INTERNÍ ČÍSLO SMLOUVY:</w:t>
                        </w:r>
                      </w:p>
                    </w:txbxContent>
                  </v:textbox>
                </v:rect>
                <v:rect id="Rectangle 84" o:spid="_x0000_s1033" style="position:absolute;left:52673;top:7559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C579089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" o:spid="_x0000_s1034" style="position:absolute;left:53602;top:7559;width:654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053B2B7D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4182016</w:t>
                        </w:r>
                      </w:p>
                    </w:txbxContent>
                  </v:textbox>
                </v:rect>
                <v:rect id="Rectangle 86" o:spid="_x0000_s1035" style="position:absolute;left:58544;top:7559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7EA034F4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7" o:spid="_x0000_s1036" style="position:absolute;top:12;width:33616;height:8757;visibility:visible;mso-wrap-style:square;v-text-anchor:top" coordsize="3361690,87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" path="m145948,l3215767,v80518,,145923,65405,145923,145923l3361690,729742v,80518,-65405,145923,-145923,145923l145948,875665c65342,875665,,810260,,729742l,145923c,65405,65342,,145948,xe" fillcolor="#0070c0" stroked="f" strokeweight="0">
                  <v:stroke miterlimit="83231f" joinstyle="miter"/>
                  <v:path arrowok="t" textboxrect="0,0,3361690,875665"/>
                </v:shape>
                <v:shape id="Shape 88" o:spid="_x0000_s1037" style="position:absolute;top:12;width:33616;height:8757;visibility:visible;mso-wrap-style:square;v-text-anchor:top" coordsize="3361690,87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" path="m,145923c,65405,65342,,145948,l3215767,v80518,,145923,65405,145923,145923l3361690,729742v,80518,-65405,145923,-145923,145923l145948,875665c65342,875665,,810260,,729742l,145923xe" filled="f" strokecolor="#0070c0" strokeweight="1pt">
                  <v:stroke miterlimit="83231f" joinstyle="miter"/>
                  <v:path arrowok="t" textboxrect="0,0,3361690,875665"/>
                </v:shape>
                <v:rect id="Rectangle 89" o:spid="_x0000_s1038" style="position:absolute;left:1915;top:1770;width:1188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54B5BFE9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2"/>
                          </w:rPr>
                          <w:t xml:space="preserve">DODATEK Č. </w:t>
                        </w:r>
                      </w:p>
                    </w:txbxContent>
                  </v:textbox>
                </v:rect>
                <v:rect id="Rectangle 8122" o:spid="_x0000_s1039" style="position:absolute;left:10863;top:1522;width:10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" filled="f" stroked="f">
                  <v:textbox inset="0,0,0,0">
                    <w:txbxContent>
                      <w:p w14:paraId="42EBC15E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2"/>
                          </w:rPr>
                          <w:t>4</w:t>
                        </w:r>
                      </w:p>
                    </w:txbxContent>
                  </v:textbox>
                </v:rect>
                <v:rect id="Rectangle 8123" o:spid="_x0000_s1040" style="position:absolute;left:11625;top:152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" filled="f" stroked="f">
                  <v:textbox inset="0,0,0,0">
                    <w:txbxContent>
                      <w:p w14:paraId="0AF8F87E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41" style="position:absolute;left:12021;top:1770;width:12573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18C1F320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2"/>
                          </w:rPr>
                          <w:t xml:space="preserve">KE SMLOUVĚ </w:t>
                        </w:r>
                      </w:p>
                    </w:txbxContent>
                  </v:textbox>
                </v:rect>
                <v:rect id="Rectangle 92" o:spid="_x0000_s1042" style="position:absolute;left:21485;top:1522;width:195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7889F2E1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2"/>
                          </w:rPr>
                          <w:t xml:space="preserve">O </w:t>
                        </w:r>
                      </w:p>
                    </w:txbxContent>
                  </v:textbox>
                </v:rect>
                <v:rect id="Rectangle 93" o:spid="_x0000_s1043" style="position:absolute;left:1915;top:3370;width:2106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736396D8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2"/>
                          </w:rPr>
                          <w:t>POSKYTOVÁNÍ SLUŽEB</w:t>
                        </w:r>
                      </w:p>
                    </w:txbxContent>
                  </v:textbox>
                </v:rect>
                <v:rect id="Rectangle 94" o:spid="_x0000_s1044" style="position:absolute;left:17752;top:3122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FD220D1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45" style="position:absolute;left:18148;top:3370;width:238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230B3438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2"/>
                          </w:rPr>
                          <w:t xml:space="preserve">Č. </w:t>
                        </w:r>
                      </w:p>
                    </w:txbxContent>
                  </v:textbox>
                </v:rect>
                <v:rect id="Rectangle 96" o:spid="_x0000_s1046" style="position:absolute;left:19946;top:3122;width:10341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29722D53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2"/>
                          </w:rPr>
                          <w:t>4691001603</w:t>
                        </w:r>
                      </w:p>
                    </w:txbxContent>
                  </v:textbox>
                </v:rect>
                <v:rect id="Rectangle 97" o:spid="_x0000_s1047" style="position:absolute;left:27707;top:3122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192E68F4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" o:spid="_x0000_s1048" style="position:absolute;left:66454;top:227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6E68D3FF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9" o:spid="_x0000_s1049" style="position:absolute;left:34855;top:3460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15736ECA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1" o:spid="_x0000_s1050" type="#_x0000_t75" style="position:absolute;left:35210;width:31160;height:3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">
                  <v:imagedata r:id="rId8" o:title=""/>
                </v:shape>
                <w10:anchorlock/>
              </v:group>
            </w:pict>
          </mc:Fallback>
        </mc:AlternateContent>
      </w:r>
    </w:p>
    <w:p w14:paraId="7DD9ACB2" w14:textId="77777777" w:rsidR="009E62A5" w:rsidRDefault="0076733E">
      <w:pPr>
        <w:spacing w:after="0" w:line="259" w:lineRule="auto"/>
        <w:ind w:left="0" w:right="0" w:firstLine="0"/>
      </w:pPr>
      <w:r>
        <w:t xml:space="preserve"> </w:t>
      </w:r>
    </w:p>
    <w:p w14:paraId="22C3177C" w14:textId="77777777" w:rsidR="009E62A5" w:rsidRDefault="0076733E">
      <w:pPr>
        <w:spacing w:after="40" w:line="259" w:lineRule="auto"/>
        <w:ind w:left="0" w:right="0" w:firstLine="0"/>
      </w:pPr>
      <w:r>
        <w:t xml:space="preserve"> </w:t>
      </w:r>
    </w:p>
    <w:tbl>
      <w:tblPr>
        <w:tblStyle w:val="TableGrid"/>
        <w:tblpPr w:vertAnchor="text" w:tblpX="5284" w:tblpY="20"/>
        <w:tblOverlap w:val="never"/>
        <w:tblW w:w="4845" w:type="dxa"/>
        <w:tblInd w:w="0" w:type="dxa"/>
        <w:tblCellMar>
          <w:top w:w="0" w:type="dxa"/>
          <w:left w:w="15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45"/>
      </w:tblGrid>
      <w:tr w:rsidR="009E62A5" w14:paraId="5F6F13C2" w14:textId="77777777">
        <w:trPr>
          <w:trHeight w:val="1740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BC66" w14:textId="77777777" w:rsidR="009E62A5" w:rsidRDefault="0076733E">
            <w:pPr>
              <w:spacing w:after="51" w:line="259" w:lineRule="auto"/>
              <w:ind w:left="0" w:right="0" w:firstLine="0"/>
            </w:pPr>
            <w:r>
              <w:t xml:space="preserve">Objednatel  - zasilatelská adresa </w:t>
            </w:r>
          </w:p>
          <w:p w14:paraId="1A10726B" w14:textId="77777777" w:rsidR="009E62A5" w:rsidRDefault="0076733E">
            <w:pPr>
              <w:spacing w:after="19" w:line="259" w:lineRule="auto"/>
              <w:ind w:left="0" w:right="0" w:firstLine="0"/>
            </w:pPr>
            <w:r>
              <w:rPr>
                <w:b/>
              </w:rPr>
              <w:t xml:space="preserve">STÁTNÍ VETERINÁRNÍ ÚSTAV PRAHA </w:t>
            </w:r>
          </w:p>
          <w:p w14:paraId="040232CA" w14:textId="77777777" w:rsidR="009E62A5" w:rsidRDefault="0076733E">
            <w:pPr>
              <w:spacing w:after="28" w:line="259" w:lineRule="auto"/>
              <w:ind w:left="0" w:right="0" w:firstLine="0"/>
            </w:pPr>
            <w:r>
              <w:t xml:space="preserve">Wonkova 343/20 </w:t>
            </w:r>
          </w:p>
          <w:p w14:paraId="63632089" w14:textId="77777777" w:rsidR="009E62A5" w:rsidRDefault="0076733E">
            <w:pPr>
              <w:spacing w:after="17" w:line="259" w:lineRule="auto"/>
              <w:ind w:left="0" w:right="0" w:firstLine="0"/>
            </w:pPr>
            <w:r>
              <w:t xml:space="preserve">02 Hradec Králové </w:t>
            </w:r>
          </w:p>
          <w:p w14:paraId="6CE4079A" w14:textId="77777777" w:rsidR="009E62A5" w:rsidRDefault="0076733E">
            <w:pPr>
              <w:spacing w:after="17" w:line="259" w:lineRule="auto"/>
              <w:ind w:left="0" w:right="0" w:firstLine="0"/>
            </w:pPr>
            <w:r>
              <w:t xml:space="preserve"> </w:t>
            </w:r>
          </w:p>
          <w:p w14:paraId="03048500" w14:textId="77777777" w:rsidR="009E62A5" w:rsidRDefault="0076733E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4355F39D" w14:textId="77777777" w:rsidR="009E62A5" w:rsidRDefault="0076733E">
      <w:pPr>
        <w:pStyle w:val="Nadpis1"/>
        <w:tabs>
          <w:tab w:val="center" w:pos="2823"/>
        </w:tabs>
        <w:ind w:left="-15" w:right="0" w:firstLine="0"/>
      </w:pPr>
      <w:r>
        <w:t xml:space="preserve">ČLÁNEK I. </w:t>
      </w:r>
      <w:r>
        <w:tab/>
        <w:t xml:space="preserve">SMLUVNÍ STRANY </w:t>
      </w:r>
    </w:p>
    <w:p w14:paraId="536F9B5C" w14:textId="77777777" w:rsidR="009E62A5" w:rsidRDefault="0076733E">
      <w:pPr>
        <w:spacing w:after="0" w:line="259" w:lineRule="auto"/>
        <w:ind w:left="0" w:firstLine="0"/>
      </w:pPr>
      <w:r>
        <w:t xml:space="preserve"> </w:t>
      </w:r>
    </w:p>
    <w:p w14:paraId="7BA803A4" w14:textId="77777777" w:rsidR="009E62A5" w:rsidRDefault="0076733E">
      <w:pPr>
        <w:spacing w:after="0" w:line="259" w:lineRule="auto"/>
        <w:ind w:left="0" w:firstLine="0"/>
      </w:pPr>
      <w:r>
        <w:t xml:space="preserve"> </w:t>
      </w:r>
    </w:p>
    <w:p w14:paraId="77A0A801" w14:textId="77777777" w:rsidR="009E62A5" w:rsidRDefault="0076733E">
      <w:pPr>
        <w:spacing w:after="133"/>
        <w:ind w:left="9"/>
      </w:pPr>
      <w:r>
        <w:t xml:space="preserve"> Objednatel – sídlo </w:t>
      </w:r>
    </w:p>
    <w:p w14:paraId="695A3143" w14:textId="77777777" w:rsidR="009E62A5" w:rsidRDefault="0076733E">
      <w:pPr>
        <w:spacing w:after="93" w:line="259" w:lineRule="auto"/>
        <w:ind w:left="-5"/>
      </w:pPr>
      <w:r>
        <w:t xml:space="preserve"> </w:t>
      </w:r>
      <w:r>
        <w:rPr>
          <w:b/>
        </w:rPr>
        <w:t xml:space="preserve">Státní veterinární ústav Praha </w:t>
      </w:r>
    </w:p>
    <w:p w14:paraId="4420BDC4" w14:textId="77777777" w:rsidR="009E62A5" w:rsidRDefault="0076733E">
      <w:pPr>
        <w:spacing w:after="35"/>
        <w:ind w:left="9"/>
      </w:pPr>
      <w:r>
        <w:t xml:space="preserve"> Sídlištní 136/24 </w:t>
      </w:r>
    </w:p>
    <w:p w14:paraId="371CEDA8" w14:textId="77777777" w:rsidR="009E62A5" w:rsidRDefault="0076733E">
      <w:pPr>
        <w:ind w:left="9"/>
      </w:pPr>
      <w:r>
        <w:t xml:space="preserve"> 16500 Praha </w:t>
      </w:r>
    </w:p>
    <w:p w14:paraId="6BD61D9F" w14:textId="77777777" w:rsidR="009E62A5" w:rsidRDefault="0076733E">
      <w:pPr>
        <w:spacing w:after="65" w:line="259" w:lineRule="auto"/>
        <w:ind w:left="0" w:firstLine="0"/>
      </w:pPr>
      <w:r>
        <w:t xml:space="preserve">  </w:t>
      </w:r>
    </w:p>
    <w:p w14:paraId="103B4391" w14:textId="77777777" w:rsidR="009E62A5" w:rsidRDefault="0076733E">
      <w:pPr>
        <w:spacing w:after="0" w:line="259" w:lineRule="auto"/>
        <w:ind w:left="0" w:right="0" w:firstLine="0"/>
      </w:pPr>
      <w:r>
        <w:t xml:space="preserve">  </w:t>
      </w:r>
    </w:p>
    <w:p w14:paraId="4C9BCD3E" w14:textId="77777777" w:rsidR="009E62A5" w:rsidRDefault="0076733E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pPr w:vertAnchor="text" w:tblpY="132"/>
        <w:tblOverlap w:val="never"/>
        <w:tblW w:w="10508" w:type="dxa"/>
        <w:tblInd w:w="0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1918"/>
        <w:gridCol w:w="3828"/>
      </w:tblGrid>
      <w:tr w:rsidR="009E62A5" w14:paraId="778C4480" w14:textId="77777777">
        <w:trPr>
          <w:trHeight w:val="5506"/>
        </w:trPr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14:paraId="101DACE0" w14:textId="77777777" w:rsidR="009E62A5" w:rsidRDefault="0076733E">
            <w:pPr>
              <w:tabs>
                <w:tab w:val="center" w:pos="2040"/>
              </w:tabs>
              <w:spacing w:after="119" w:line="259" w:lineRule="auto"/>
              <w:ind w:left="0" w:right="0" w:firstLine="0"/>
            </w:pPr>
            <w:r>
              <w:t xml:space="preserve"> </w:t>
            </w:r>
            <w:r>
              <w:rPr>
                <w:b/>
              </w:rPr>
              <w:t xml:space="preserve">IČO:       </w:t>
            </w:r>
            <w:r>
              <w:rPr>
                <w:b/>
              </w:rPr>
              <w:tab/>
              <w:t>00019305</w:t>
            </w:r>
            <w:r>
              <w:t xml:space="preserve"> </w:t>
            </w:r>
          </w:p>
          <w:p w14:paraId="5D7DCFAF" w14:textId="77777777" w:rsidR="009E62A5" w:rsidRDefault="0076733E">
            <w:pPr>
              <w:tabs>
                <w:tab w:val="center" w:pos="2173"/>
              </w:tabs>
              <w:spacing w:after="0" w:line="259" w:lineRule="auto"/>
              <w:ind w:left="0" w:right="0" w:firstLine="0"/>
            </w:pPr>
            <w:r>
              <w:rPr>
                <w:sz w:val="31"/>
                <w:vertAlign w:val="subscript"/>
              </w:rPr>
              <w:t xml:space="preserve"> </w:t>
            </w:r>
            <w:r>
              <w:t xml:space="preserve">DIČ:     </w:t>
            </w:r>
            <w:r>
              <w:tab/>
              <w:t xml:space="preserve">CZ00019305 </w:t>
            </w:r>
          </w:p>
          <w:p w14:paraId="3E956343" w14:textId="77777777" w:rsidR="009E62A5" w:rsidRDefault="0076733E">
            <w:pPr>
              <w:tabs>
                <w:tab w:val="center" w:pos="2290"/>
              </w:tabs>
              <w:spacing w:after="46" w:line="259" w:lineRule="auto"/>
              <w:ind w:left="0" w:right="0" w:firstLine="0"/>
            </w:pPr>
            <w:r>
              <w:t xml:space="preserve"> </w:t>
            </w:r>
            <w:r>
              <w:t xml:space="preserve">Číslo účtu:  </w:t>
            </w:r>
            <w:r>
              <w:tab/>
              <w:t xml:space="preserve">20439061/0710 </w:t>
            </w:r>
          </w:p>
          <w:p w14:paraId="040DD065" w14:textId="77777777" w:rsidR="009E62A5" w:rsidRDefault="0076733E">
            <w:pPr>
              <w:tabs>
                <w:tab w:val="center" w:pos="1596"/>
              </w:tabs>
              <w:spacing w:after="0" w:line="259" w:lineRule="auto"/>
              <w:ind w:left="0" w:right="0" w:firstLine="0"/>
            </w:pPr>
            <w:r>
              <w:t xml:space="preserve"> IBAN:  </w:t>
            </w:r>
            <w:r>
              <w:tab/>
              <w:t xml:space="preserve"> </w:t>
            </w:r>
          </w:p>
          <w:p w14:paraId="21005802" w14:textId="77777777" w:rsidR="009E62A5" w:rsidRDefault="0076733E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253D09BD" w14:textId="77777777" w:rsidR="009E62A5" w:rsidRDefault="0076733E">
            <w:pPr>
              <w:spacing w:after="81" w:line="259" w:lineRule="auto"/>
              <w:ind w:left="0" w:right="0" w:firstLine="0"/>
            </w:pPr>
            <w:r>
              <w:t xml:space="preserve"> Objednatel  - provozovna </w:t>
            </w:r>
          </w:p>
          <w:p w14:paraId="31AB564D" w14:textId="77777777" w:rsidR="009E62A5" w:rsidRDefault="0076733E">
            <w:pPr>
              <w:spacing w:after="38" w:line="259" w:lineRule="auto"/>
              <w:ind w:left="0" w:right="0" w:firstLine="0"/>
            </w:pPr>
            <w:r>
              <w:t xml:space="preserve"> </w:t>
            </w:r>
            <w:r>
              <w:rPr>
                <w:b/>
              </w:rPr>
              <w:t xml:space="preserve">STÁTNÍ VETERINÁRNÍ ÚSTAV PRAHA </w:t>
            </w:r>
          </w:p>
          <w:p w14:paraId="151A9C1F" w14:textId="77777777" w:rsidR="009E62A5" w:rsidRDefault="0076733E">
            <w:pPr>
              <w:spacing w:after="108" w:line="259" w:lineRule="auto"/>
              <w:ind w:left="0" w:right="0" w:firstLine="0"/>
            </w:pPr>
            <w:r>
              <w:t xml:space="preserve"> Wonkova 343/20 </w:t>
            </w:r>
          </w:p>
          <w:p w14:paraId="38E40410" w14:textId="77777777" w:rsidR="009E62A5" w:rsidRDefault="0076733E">
            <w:pPr>
              <w:spacing w:after="0" w:line="259" w:lineRule="auto"/>
              <w:ind w:left="0" w:right="0" w:firstLine="0"/>
            </w:pPr>
            <w:r>
              <w:rPr>
                <w:sz w:val="31"/>
                <w:vertAlign w:val="superscript"/>
              </w:rPr>
              <w:t xml:space="preserve"> </w:t>
            </w:r>
            <w:r>
              <w:t xml:space="preserve">500 02 Hradec Králové </w:t>
            </w:r>
          </w:p>
          <w:p w14:paraId="1E7CB980" w14:textId="77777777" w:rsidR="009E62A5" w:rsidRDefault="0076733E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  <w:p w14:paraId="31E51541" w14:textId="77777777" w:rsidR="009E62A5" w:rsidRDefault="0076733E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3C6D2978" w14:textId="77777777" w:rsidR="009E62A5" w:rsidRDefault="0076733E">
            <w:pPr>
              <w:spacing w:after="77" w:line="259" w:lineRule="auto"/>
              <w:ind w:left="0" w:right="0" w:firstLine="0"/>
            </w:pPr>
            <w:r>
              <w:t xml:space="preserve">  </w:t>
            </w:r>
          </w:p>
          <w:p w14:paraId="42DCA5AE" w14:textId="77777777" w:rsidR="009E62A5" w:rsidRDefault="0076733E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25CCC9D2" w14:textId="77777777" w:rsidR="009E62A5" w:rsidRDefault="0076733E">
            <w:pPr>
              <w:spacing w:after="78" w:line="259" w:lineRule="auto"/>
              <w:ind w:left="0" w:right="0" w:firstLine="0"/>
            </w:pPr>
            <w:r>
              <w:t xml:space="preserve"> Zhotovitel – sídlo </w:t>
            </w:r>
          </w:p>
          <w:p w14:paraId="3C674D50" w14:textId="77777777" w:rsidR="009E62A5" w:rsidRDefault="0076733E">
            <w:pPr>
              <w:spacing w:after="73" w:line="259" w:lineRule="auto"/>
              <w:ind w:left="0" w:right="0" w:firstLine="0"/>
            </w:pPr>
            <w:r>
              <w:t xml:space="preserve"> </w:t>
            </w:r>
            <w:r>
              <w:rPr>
                <w:b/>
              </w:rPr>
              <w:t xml:space="preserve">Hradecké služby a.s. </w:t>
            </w:r>
          </w:p>
          <w:p w14:paraId="620DCF9A" w14:textId="77777777" w:rsidR="009E62A5" w:rsidRDefault="0076733E">
            <w:pPr>
              <w:spacing w:after="114" w:line="259" w:lineRule="auto"/>
              <w:ind w:left="0" w:right="0" w:firstLine="0"/>
            </w:pPr>
            <w:r>
              <w:t xml:space="preserve"> Bratří Štefanů 990 </w:t>
            </w:r>
          </w:p>
          <w:p w14:paraId="46E2231B" w14:textId="77777777" w:rsidR="009E62A5" w:rsidRDefault="0076733E">
            <w:pPr>
              <w:spacing w:after="0" w:line="259" w:lineRule="auto"/>
              <w:ind w:left="0" w:right="0" w:firstLine="0"/>
            </w:pPr>
            <w:r>
              <w:rPr>
                <w:sz w:val="31"/>
                <w:vertAlign w:val="superscript"/>
              </w:rPr>
              <w:t xml:space="preserve"> </w:t>
            </w:r>
            <w:r>
              <w:t xml:space="preserve">500 03 Hradec Králové </w:t>
            </w:r>
          </w:p>
          <w:p w14:paraId="6C69ACAE" w14:textId="77777777" w:rsidR="009E62A5" w:rsidRDefault="0076733E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  <w:p w14:paraId="2D12824D" w14:textId="77777777" w:rsidR="009E62A5" w:rsidRDefault="0076733E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3A1D9DD0" w14:textId="77777777" w:rsidR="009E62A5" w:rsidRDefault="0076733E">
            <w:pPr>
              <w:spacing w:after="193" w:line="259" w:lineRule="auto"/>
              <w:ind w:left="0" w:right="0" w:firstLine="0"/>
            </w:pPr>
            <w:r>
              <w:t xml:space="preserve">  </w:t>
            </w:r>
          </w:p>
          <w:p w14:paraId="1D3C063D" w14:textId="77777777" w:rsidR="009E62A5" w:rsidRDefault="0076733E">
            <w:pPr>
              <w:tabs>
                <w:tab w:val="center" w:pos="2019"/>
              </w:tabs>
              <w:spacing w:after="120" w:line="259" w:lineRule="auto"/>
              <w:ind w:left="0" w:right="0" w:firstLine="0"/>
            </w:pPr>
            <w:r>
              <w:t xml:space="preserve"> </w:t>
            </w:r>
            <w:r>
              <w:rPr>
                <w:b/>
              </w:rPr>
              <w:t xml:space="preserve">IČO:       </w:t>
            </w:r>
            <w:r>
              <w:rPr>
                <w:b/>
              </w:rPr>
              <w:tab/>
              <w:t>25962973</w:t>
            </w:r>
            <w:r>
              <w:t xml:space="preserve"> </w:t>
            </w:r>
          </w:p>
          <w:p w14:paraId="22C80530" w14:textId="77777777" w:rsidR="009E62A5" w:rsidRDefault="0076733E">
            <w:pPr>
              <w:tabs>
                <w:tab w:val="center" w:pos="2152"/>
              </w:tabs>
              <w:spacing w:after="0" w:line="259" w:lineRule="auto"/>
              <w:ind w:left="0" w:right="0" w:firstLine="0"/>
            </w:pPr>
            <w:r>
              <w:rPr>
                <w:sz w:val="31"/>
                <w:vertAlign w:val="superscript"/>
              </w:rPr>
              <w:t xml:space="preserve"> </w:t>
            </w:r>
            <w:r>
              <w:t xml:space="preserve">DIČ:     </w:t>
            </w:r>
            <w:r>
              <w:tab/>
              <w:t xml:space="preserve">CZ25962973 </w:t>
            </w:r>
          </w:p>
          <w:p w14:paraId="6E7BD0A9" w14:textId="77777777" w:rsidR="009E62A5" w:rsidRDefault="0076733E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1F00D583" w14:textId="77777777" w:rsidR="009E62A5" w:rsidRDefault="0076733E">
            <w:pPr>
              <w:tabs>
                <w:tab w:val="center" w:pos="2268"/>
              </w:tabs>
              <w:spacing w:after="0" w:line="259" w:lineRule="auto"/>
              <w:ind w:left="0" w:right="0" w:firstLine="0"/>
            </w:pPr>
            <w:r>
              <w:t xml:space="preserve"> Číslo účtu:  </w:t>
            </w:r>
            <w:r>
              <w:tab/>
              <w:t xml:space="preserve">17050733/0300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0BCEA3" w14:textId="77777777" w:rsidR="009E62A5" w:rsidRDefault="0076733E">
            <w:pPr>
              <w:spacing w:after="51" w:line="259" w:lineRule="auto"/>
              <w:ind w:left="53" w:right="0" w:firstLine="0"/>
            </w:pPr>
            <w:r>
              <w:t xml:space="preserve">Zastoupený:  </w:t>
            </w:r>
          </w:p>
          <w:p w14:paraId="2603516E" w14:textId="77777777" w:rsidR="009E62A5" w:rsidRDefault="0076733E">
            <w:pPr>
              <w:spacing w:after="401" w:line="277" w:lineRule="auto"/>
              <w:ind w:left="53" w:right="0" w:firstLine="0"/>
            </w:pPr>
            <w:r>
              <w:t>Spisová značka: e-mail pro fakturaci:</w:t>
            </w:r>
          </w:p>
          <w:p w14:paraId="6857B982" w14:textId="77777777" w:rsidR="009E62A5" w:rsidRDefault="0076733E">
            <w:pPr>
              <w:spacing w:after="51" w:line="259" w:lineRule="auto"/>
              <w:ind w:left="53" w:right="0" w:firstLine="0"/>
            </w:pPr>
            <w:r>
              <w:t xml:space="preserve"> </w:t>
            </w:r>
          </w:p>
          <w:p w14:paraId="0874942F" w14:textId="77777777" w:rsidR="009E62A5" w:rsidRDefault="0076733E">
            <w:pPr>
              <w:spacing w:after="2520" w:line="277" w:lineRule="auto"/>
              <w:ind w:left="53" w:right="435" w:firstLine="0"/>
            </w:pPr>
            <w:r>
              <w:t xml:space="preserve">Kontaktní osoba:  Telefon: e-mail: </w:t>
            </w:r>
          </w:p>
          <w:p w14:paraId="533776D9" w14:textId="77777777" w:rsidR="0076733E" w:rsidRDefault="0076733E" w:rsidP="0076733E">
            <w:pPr>
              <w:spacing w:after="51" w:line="259" w:lineRule="auto"/>
              <w:ind w:left="29" w:right="0" w:firstLine="0"/>
            </w:pPr>
            <w:r>
              <w:t xml:space="preserve">Zastoupený: </w:t>
            </w:r>
          </w:p>
          <w:p w14:paraId="038E847E" w14:textId="77777777" w:rsidR="0076733E" w:rsidRDefault="0076733E" w:rsidP="0076733E">
            <w:pPr>
              <w:spacing w:after="51" w:line="259" w:lineRule="auto"/>
              <w:ind w:left="29" w:right="0" w:firstLine="0"/>
            </w:pPr>
          </w:p>
          <w:p w14:paraId="02145877" w14:textId="09C67E15" w:rsidR="009E62A5" w:rsidRDefault="0076733E" w:rsidP="0076733E">
            <w:pPr>
              <w:spacing w:after="51" w:line="259" w:lineRule="auto"/>
              <w:ind w:left="29" w:right="0" w:firstLine="0"/>
            </w:pPr>
            <w:r>
              <w:t>s</w:t>
            </w:r>
            <w:r>
              <w:t xml:space="preserve">pisová značka: </w:t>
            </w:r>
          </w:p>
          <w:p w14:paraId="6192814E" w14:textId="77777777" w:rsidR="009E62A5" w:rsidRDefault="0076733E">
            <w:pPr>
              <w:spacing w:after="230" w:line="259" w:lineRule="auto"/>
              <w:ind w:left="29" w:right="0" w:firstLine="0"/>
            </w:pPr>
            <w:r>
              <w:t xml:space="preserve">e-mail </w:t>
            </w:r>
            <w:r>
              <w:t xml:space="preserve">pro fakturaci: </w:t>
            </w:r>
          </w:p>
          <w:p w14:paraId="4C777065" w14:textId="77777777" w:rsidR="009E62A5" w:rsidRDefault="0076733E">
            <w:pPr>
              <w:spacing w:after="51" w:line="259" w:lineRule="auto"/>
              <w:ind w:left="0" w:right="0" w:firstLine="0"/>
            </w:pPr>
            <w:r>
              <w:t xml:space="preserve"> </w:t>
            </w:r>
          </w:p>
          <w:p w14:paraId="1D1FA21E" w14:textId="77777777" w:rsidR="009E62A5" w:rsidRDefault="0076733E">
            <w:pPr>
              <w:spacing w:after="0" w:line="259" w:lineRule="auto"/>
              <w:ind w:left="0" w:right="488" w:firstLine="0"/>
            </w:pPr>
            <w:r>
              <w:lastRenderedPageBreak/>
              <w:t xml:space="preserve">Kontaktní osoba:  Telefon: e-mail: </w:t>
            </w:r>
          </w:p>
        </w:tc>
        <w:tc>
          <w:tcPr>
            <w:tcW w:w="34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9B210D" w14:textId="77777777" w:rsidR="009E62A5" w:rsidRDefault="0076733E">
            <w:pPr>
              <w:spacing w:after="17" w:line="259" w:lineRule="auto"/>
              <w:ind w:left="53" w:right="0" w:firstLine="0"/>
            </w:pPr>
            <w:r>
              <w:lastRenderedPageBreak/>
              <w:t xml:space="preserve"> </w:t>
            </w:r>
          </w:p>
          <w:p w14:paraId="174FECDB" w14:textId="77777777" w:rsidR="009E62A5" w:rsidRDefault="0076733E">
            <w:pPr>
              <w:spacing w:after="281" w:line="259" w:lineRule="auto"/>
              <w:ind w:left="53" w:right="0" w:firstLine="0"/>
            </w:pPr>
            <w:r>
              <w:t xml:space="preserve"> </w:t>
            </w:r>
          </w:p>
          <w:p w14:paraId="703E4E12" w14:textId="77777777" w:rsidR="009E62A5" w:rsidRDefault="0076733E">
            <w:pPr>
              <w:spacing w:after="167" w:line="279" w:lineRule="auto"/>
              <w:ind w:left="53" w:right="0" w:firstLine="0"/>
            </w:pPr>
            <w:r>
              <w:t xml:space="preserve"> </w:t>
            </w:r>
            <w:proofErr w:type="spellStart"/>
            <w:r>
              <w:t>sekretariat@svupraha.cz;dagmar.jirkova</w:t>
            </w:r>
            <w:proofErr w:type="spellEnd"/>
            <w:r>
              <w:t xml:space="preserve">@ svupraha.cz </w:t>
            </w:r>
          </w:p>
          <w:p w14:paraId="2145F171" w14:textId="77777777" w:rsidR="009E62A5" w:rsidRDefault="0076733E">
            <w:pPr>
              <w:spacing w:after="17" w:line="259" w:lineRule="auto"/>
              <w:ind w:left="53" w:right="0" w:firstLine="0"/>
            </w:pPr>
            <w:r>
              <w:t xml:space="preserve">Státní veterinární ústav Praha </w:t>
            </w:r>
          </w:p>
          <w:p w14:paraId="134C3AEB" w14:textId="77777777" w:rsidR="009E62A5" w:rsidRDefault="0076733E">
            <w:pPr>
              <w:spacing w:after="17" w:line="259" w:lineRule="auto"/>
              <w:ind w:left="53" w:right="0" w:firstLine="0"/>
            </w:pPr>
            <w:r>
              <w:t xml:space="preserve"> </w:t>
            </w:r>
          </w:p>
          <w:p w14:paraId="6E7D0C0E" w14:textId="77777777" w:rsidR="009E62A5" w:rsidRDefault="0076733E">
            <w:pPr>
              <w:spacing w:after="2540" w:line="259" w:lineRule="auto"/>
              <w:ind w:left="53" w:right="0" w:firstLine="0"/>
            </w:pPr>
            <w:r>
              <w:t xml:space="preserve"> </w:t>
            </w:r>
          </w:p>
          <w:p w14:paraId="4E446840" w14:textId="77777777" w:rsidR="009E62A5" w:rsidRDefault="0076733E" w:rsidP="0076733E">
            <w:pPr>
              <w:spacing w:after="17" w:line="259" w:lineRule="auto"/>
              <w:ind w:left="0" w:right="0" w:firstLine="0"/>
            </w:pPr>
            <w:r>
              <w:t xml:space="preserve">Bc. Martin Hušek </w:t>
            </w:r>
          </w:p>
          <w:p w14:paraId="31604022" w14:textId="77777777" w:rsidR="009E62A5" w:rsidRDefault="0076733E">
            <w:pPr>
              <w:spacing w:after="0" w:line="312" w:lineRule="auto"/>
              <w:ind w:left="29" w:right="0" w:firstLine="0"/>
            </w:pPr>
            <w:r>
              <w:t xml:space="preserve">Krajským soudem v Hradci Králové, oddíl B vložka 2213 </w:t>
            </w:r>
          </w:p>
          <w:p w14:paraId="54892CDF" w14:textId="77777777" w:rsidR="009E62A5" w:rsidRDefault="0076733E">
            <w:pPr>
              <w:spacing w:after="528" w:line="259" w:lineRule="auto"/>
              <w:ind w:left="29" w:right="0" w:firstLine="0"/>
            </w:pPr>
            <w:r>
              <w:t xml:space="preserve"> </w:t>
            </w:r>
          </w:p>
          <w:p w14:paraId="2D8B3CA8" w14:textId="5A361AF7" w:rsidR="009E62A5" w:rsidRDefault="0076733E">
            <w:pPr>
              <w:spacing w:after="17" w:line="259" w:lineRule="auto"/>
              <w:ind w:left="0" w:right="0" w:firstLine="0"/>
            </w:pPr>
            <w:proofErr w:type="spellStart"/>
            <w:r>
              <w:t>xxxxxxx</w:t>
            </w:r>
            <w:proofErr w:type="spellEnd"/>
            <w:r>
              <w:t xml:space="preserve"> </w:t>
            </w:r>
          </w:p>
          <w:p w14:paraId="51A2C41C" w14:textId="49182F82" w:rsidR="009E62A5" w:rsidRDefault="0076733E">
            <w:pPr>
              <w:spacing w:after="19" w:line="259" w:lineRule="auto"/>
              <w:ind w:left="0" w:right="0" w:firstLine="0"/>
            </w:pPr>
            <w:proofErr w:type="spellStart"/>
            <w:r>
              <w:lastRenderedPageBreak/>
              <w:t>xxxxx</w:t>
            </w:r>
            <w:proofErr w:type="spellEnd"/>
          </w:p>
          <w:p w14:paraId="6C4A4029" w14:textId="756ACBC7" w:rsidR="009E62A5" w:rsidRDefault="0076733E">
            <w:pPr>
              <w:spacing w:after="0" w:line="259" w:lineRule="auto"/>
              <w:ind w:left="0" w:right="0" w:firstLine="0"/>
            </w:pPr>
            <w:proofErr w:type="spellStart"/>
            <w:r>
              <w:t>xxxxxx</w:t>
            </w:r>
            <w:proofErr w:type="spellEnd"/>
            <w:r>
              <w:t xml:space="preserve"> </w:t>
            </w:r>
          </w:p>
        </w:tc>
      </w:tr>
      <w:tr w:rsidR="009E62A5" w14:paraId="336B3B08" w14:textId="77777777">
        <w:trPr>
          <w:trHeight w:val="2865"/>
        </w:trPr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14:paraId="5B2CDA02" w14:textId="77777777" w:rsidR="009E62A5" w:rsidRDefault="0076733E">
            <w:pPr>
              <w:tabs>
                <w:tab w:val="center" w:pos="3069"/>
              </w:tabs>
              <w:spacing w:after="0" w:line="259" w:lineRule="auto"/>
              <w:ind w:left="0" w:right="0" w:firstLine="0"/>
            </w:pPr>
            <w:r>
              <w:rPr>
                <w:sz w:val="31"/>
                <w:vertAlign w:val="subscript"/>
              </w:rPr>
              <w:lastRenderedPageBreak/>
              <w:t xml:space="preserve"> </w:t>
            </w:r>
            <w:r>
              <w:t xml:space="preserve">IBAN:  </w:t>
            </w:r>
            <w:r>
              <w:tab/>
              <w:t xml:space="preserve">CZ17 0300 0000 0000 1705 0733 </w:t>
            </w:r>
          </w:p>
          <w:p w14:paraId="62B47423" w14:textId="77777777" w:rsidR="009E62A5" w:rsidRDefault="0076733E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  <w:p w14:paraId="3FD854C2" w14:textId="77777777" w:rsidR="009E62A5" w:rsidRDefault="0076733E">
            <w:pPr>
              <w:spacing w:after="0" w:line="259" w:lineRule="auto"/>
              <w:ind w:left="0" w:right="0" w:firstLine="0"/>
            </w:pPr>
            <w:r>
              <w:rPr>
                <w:sz w:val="31"/>
                <w:vertAlign w:val="subscript"/>
              </w:rPr>
              <w:t xml:space="preserve"> </w:t>
            </w:r>
            <w:r>
              <w:t xml:space="preserve">Zhotovitel – provozovna </w:t>
            </w:r>
          </w:p>
          <w:p w14:paraId="69385B7C" w14:textId="77777777" w:rsidR="009E62A5" w:rsidRDefault="0076733E">
            <w:pPr>
              <w:spacing w:after="71" w:line="259" w:lineRule="auto"/>
              <w:ind w:left="0" w:right="0" w:firstLine="0"/>
            </w:pPr>
            <w:r>
              <w:t xml:space="preserve"> </w:t>
            </w:r>
            <w:r>
              <w:rPr>
                <w:b/>
              </w:rPr>
              <w:t xml:space="preserve">PJ Hradecké služby </w:t>
            </w:r>
          </w:p>
          <w:p w14:paraId="321A890D" w14:textId="77777777" w:rsidR="009E62A5" w:rsidRDefault="0076733E">
            <w:pPr>
              <w:spacing w:after="87" w:line="259" w:lineRule="auto"/>
              <w:ind w:left="0" w:right="0" w:firstLine="0"/>
            </w:pPr>
            <w:r>
              <w:t xml:space="preserve"> </w:t>
            </w:r>
            <w:r>
              <w:t xml:space="preserve">Bratří Štefanů 990 </w:t>
            </w:r>
          </w:p>
          <w:p w14:paraId="3F088BDE" w14:textId="77777777" w:rsidR="009E62A5" w:rsidRDefault="0076733E">
            <w:pPr>
              <w:spacing w:after="32" w:line="259" w:lineRule="auto"/>
              <w:ind w:left="0" w:right="0" w:firstLine="0"/>
            </w:pPr>
            <w:r>
              <w:t xml:space="preserve"> 500 03 Hradec Králové </w:t>
            </w:r>
          </w:p>
          <w:p w14:paraId="45EA9CD0" w14:textId="77777777" w:rsidR="009E62A5" w:rsidRDefault="0076733E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  <w:p w14:paraId="548EB73F" w14:textId="77777777" w:rsidR="009E62A5" w:rsidRDefault="0076733E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0218C402" w14:textId="77777777" w:rsidR="009E62A5" w:rsidRDefault="0076733E">
            <w:pPr>
              <w:spacing w:after="0" w:line="259" w:lineRule="auto"/>
              <w:ind w:left="170" w:right="0" w:firstLine="0"/>
            </w:pPr>
            <w:r>
              <w:t xml:space="preserve"> </w:t>
            </w:r>
          </w:p>
          <w:p w14:paraId="0B242538" w14:textId="77777777" w:rsidR="009E62A5" w:rsidRDefault="0076733E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04B49A6F" w14:textId="77777777" w:rsidR="009E62A5" w:rsidRDefault="0076733E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1F954A91" w14:textId="77777777" w:rsidR="009E62A5" w:rsidRDefault="0076733E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3D5A5460" w14:textId="77777777" w:rsidR="009E62A5" w:rsidRDefault="0076733E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D63C68F" w14:textId="77777777" w:rsidR="009E62A5" w:rsidRDefault="009E62A5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7C53412" w14:textId="77777777" w:rsidR="009E62A5" w:rsidRDefault="009E62A5">
            <w:pPr>
              <w:spacing w:after="160" w:line="259" w:lineRule="auto"/>
              <w:ind w:left="0" w:right="0" w:firstLine="0"/>
            </w:pPr>
          </w:p>
        </w:tc>
      </w:tr>
    </w:tbl>
    <w:p w14:paraId="33C466FE" w14:textId="77777777" w:rsidR="009E62A5" w:rsidRDefault="0076733E">
      <w:pPr>
        <w:spacing w:after="2844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4E9931" wp14:editId="2A57CB23">
                <wp:simplePos x="0" y="0"/>
                <wp:positionH relativeFrom="column">
                  <wp:posOffset>-118744</wp:posOffset>
                </wp:positionH>
                <wp:positionV relativeFrom="paragraph">
                  <wp:posOffset>1947085</wp:posOffset>
                </wp:positionV>
                <wp:extent cx="6848475" cy="6350"/>
                <wp:effectExtent l="0" t="0" r="0" b="0"/>
                <wp:wrapSquare wrapText="bothSides"/>
                <wp:docPr id="8439" name="Group 8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6350"/>
                          <a:chOff x="0" y="0"/>
                          <a:chExt cx="6848475" cy="6350"/>
                        </a:xfrm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0" y="0"/>
                            <a:ext cx="6848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5">
                                <a:moveTo>
                                  <a:pt x="0" y="0"/>
                                </a:moveTo>
                                <a:lnTo>
                                  <a:pt x="6848475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39" style="width:539.25pt;height:0.5pt;position:absolute;mso-position-horizontal-relative:text;mso-position-horizontal:absolute;margin-left:-9.35pt;mso-position-vertical-relative:text;margin-top:153.314pt;" coordsize="68484,63">
                <v:shape id="Shape 170" style="position:absolute;width:68484;height:0;left:0;top:0;" coordsize="6848475,0" path="m0,0l6848475,0">
                  <v:stroke weight="0.5pt" endcap="flat" joinstyle="miter" miterlimit="8" on="true" color="#5b9bd5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18CB7F" wp14:editId="23436915">
                <wp:simplePos x="0" y="0"/>
                <wp:positionH relativeFrom="column">
                  <wp:posOffset>-133984</wp:posOffset>
                </wp:positionH>
                <wp:positionV relativeFrom="paragraph">
                  <wp:posOffset>4972861</wp:posOffset>
                </wp:positionV>
                <wp:extent cx="6800850" cy="6350"/>
                <wp:effectExtent l="0" t="0" r="0" b="0"/>
                <wp:wrapSquare wrapText="bothSides"/>
                <wp:docPr id="8440" name="Group 8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6350"/>
                          <a:chOff x="0" y="0"/>
                          <a:chExt cx="6800850" cy="6350"/>
                        </a:xfrm>
                      </wpg:grpSpPr>
                      <wps:wsp>
                        <wps:cNvPr id="267" name="Shape 267"/>
                        <wps:cNvSpPr/>
                        <wps:spPr>
                          <a:xfrm>
                            <a:off x="0" y="0"/>
                            <a:ext cx="680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0850">
                                <a:moveTo>
                                  <a:pt x="0" y="0"/>
                                </a:moveTo>
                                <a:lnTo>
                                  <a:pt x="680085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40" style="width:535.5pt;height:0.5pt;position:absolute;mso-position-horizontal-relative:text;mso-position-horizontal:absolute;margin-left:-10.55pt;mso-position-vertical-relative:text;margin-top:391.564pt;" coordsize="68008,63">
                <v:shape id="Shape 267" style="position:absolute;width:68008;height:0;left:0;top:0;" coordsize="6800850,0" path="m0,0l6800850,0">
                  <v:stroke weight="0.5pt" endcap="flat" joinstyle="miter" miterlimit="8" on="true" color="#5b9bd5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</w:t>
      </w:r>
    </w:p>
    <w:p w14:paraId="10AFE3E3" w14:textId="77777777" w:rsidR="009E62A5" w:rsidRDefault="0076733E">
      <w:pPr>
        <w:spacing w:before="836"/>
        <w:ind w:left="370" w:right="0"/>
      </w:pPr>
      <w:r>
        <w:t xml:space="preserve">Smluvní strany se níže uvedeného dne, měsíce a roku dohodly na uzavření tohoto dodatku ke smlouvě. </w:t>
      </w:r>
    </w:p>
    <w:p w14:paraId="46C62520" w14:textId="77777777" w:rsidR="009E62A5" w:rsidRDefault="0076733E">
      <w:pPr>
        <w:spacing w:after="17" w:line="259" w:lineRule="auto"/>
        <w:ind w:left="360" w:right="0" w:firstLine="0"/>
      </w:pPr>
      <w:r>
        <w:t xml:space="preserve"> </w:t>
      </w:r>
    </w:p>
    <w:p w14:paraId="3A8B162A" w14:textId="77777777" w:rsidR="009E62A5" w:rsidRDefault="0076733E">
      <w:pPr>
        <w:spacing w:after="2" w:line="259" w:lineRule="auto"/>
        <w:ind w:left="0" w:right="0" w:firstLine="0"/>
      </w:pPr>
      <w:r>
        <w:t xml:space="preserve"> </w:t>
      </w:r>
    </w:p>
    <w:p w14:paraId="04DE256C" w14:textId="77777777" w:rsidR="009E62A5" w:rsidRDefault="0076733E">
      <w:pPr>
        <w:spacing w:after="0" w:line="259" w:lineRule="auto"/>
        <w:ind w:left="0" w:right="0" w:firstLine="0"/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 </w:t>
      </w:r>
    </w:p>
    <w:p w14:paraId="594E63BE" w14:textId="77777777" w:rsidR="009E62A5" w:rsidRDefault="0076733E">
      <w:pPr>
        <w:pStyle w:val="Nadpis1"/>
        <w:tabs>
          <w:tab w:val="center" w:pos="2964"/>
        </w:tabs>
        <w:spacing w:after="159"/>
        <w:ind w:left="-15" w:right="0" w:firstLine="0"/>
      </w:pPr>
      <w:r>
        <w:t xml:space="preserve">ČLÁNEK II. </w:t>
      </w:r>
      <w:r>
        <w:tab/>
        <w:t xml:space="preserve">PŘEDMĚT DODATKU </w:t>
      </w:r>
    </w:p>
    <w:p w14:paraId="2F55631D" w14:textId="77777777" w:rsidR="009E62A5" w:rsidRDefault="0076733E">
      <w:pPr>
        <w:numPr>
          <w:ilvl w:val="0"/>
          <w:numId w:val="1"/>
        </w:numPr>
        <w:spacing w:after="122"/>
        <w:ind w:right="0" w:hanging="360"/>
      </w:pPr>
      <w:r>
        <w:t xml:space="preserve">Smluvní strany se níže uvedeného dne, měsíce a roku dohodly na následujících změnách uzavřené Smlouvy, když nové znění článků smlouvy či její přílohy nově zní, jak je uvedeno v tomto dodatku níže. </w:t>
      </w:r>
    </w:p>
    <w:p w14:paraId="79C8295F" w14:textId="77777777" w:rsidR="009E62A5" w:rsidRDefault="0076733E">
      <w:pPr>
        <w:numPr>
          <w:ilvl w:val="0"/>
          <w:numId w:val="1"/>
        </w:numPr>
        <w:spacing w:after="117"/>
        <w:ind w:right="0" w:hanging="360"/>
      </w:pPr>
      <w:r>
        <w:t xml:space="preserve">Příloha č. 1 Smlouvy se mění a ode dne účinnosti tohoto dodatku zní, jak je přiložena k tomuto dodatku. </w:t>
      </w:r>
    </w:p>
    <w:p w14:paraId="0EE8198D" w14:textId="77777777" w:rsidR="009E62A5" w:rsidRDefault="0076733E">
      <w:pPr>
        <w:numPr>
          <w:ilvl w:val="0"/>
          <w:numId w:val="1"/>
        </w:numPr>
        <w:spacing w:after="127"/>
        <w:ind w:right="0" w:hanging="360"/>
      </w:pPr>
      <w:r>
        <w:t xml:space="preserve">Ostatní body Smlouvy a předchozích dodatků se nemění a zůstávají dále v platnosti. Dodatek je vyhotoven ve dvou výtiscích, z nichž každá ze smluvních stran obdrží jeden výtisk. </w:t>
      </w:r>
    </w:p>
    <w:p w14:paraId="7928E965" w14:textId="77777777" w:rsidR="009E62A5" w:rsidRDefault="0076733E">
      <w:pPr>
        <w:numPr>
          <w:ilvl w:val="0"/>
          <w:numId w:val="1"/>
        </w:numPr>
        <w:spacing w:after="93"/>
        <w:ind w:right="0" w:hanging="360"/>
      </w:pPr>
      <w:r>
        <w:t xml:space="preserve">Tento Dodatek je projevem shodné a svobodné vůle obou smluvních stran, které se s Dodatkem i se všemi jeho přílohami seznámily a s jejich zněním souhlasí, což potvrzují svými vlastnoručními podpisy. </w:t>
      </w:r>
    </w:p>
    <w:p w14:paraId="318ECA38" w14:textId="77777777" w:rsidR="009E62A5" w:rsidRDefault="0076733E">
      <w:pPr>
        <w:spacing w:after="137" w:line="259" w:lineRule="auto"/>
        <w:ind w:left="360" w:right="0" w:firstLine="0"/>
      </w:pPr>
      <w:r>
        <w:t xml:space="preserve"> </w:t>
      </w:r>
    </w:p>
    <w:p w14:paraId="4DF08A01" w14:textId="77777777" w:rsidR="009E62A5" w:rsidRDefault="0076733E">
      <w:pPr>
        <w:spacing w:after="171" w:line="259" w:lineRule="auto"/>
        <w:ind w:left="360" w:right="0" w:firstLine="0"/>
      </w:pPr>
      <w:r>
        <w:t xml:space="preserve"> </w:t>
      </w:r>
    </w:p>
    <w:p w14:paraId="1FEB2307" w14:textId="77777777" w:rsidR="009E62A5" w:rsidRDefault="0076733E">
      <w:pPr>
        <w:tabs>
          <w:tab w:val="center" w:pos="2492"/>
          <w:tab w:val="center" w:pos="6230"/>
        </w:tabs>
        <w:spacing w:after="137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Nedílnou součástí tohoto Dodatku je příloha č. 1 </w:t>
      </w:r>
      <w:r>
        <w:tab/>
        <w:t xml:space="preserve">Ceník poskytovaných služeb </w:t>
      </w:r>
    </w:p>
    <w:p w14:paraId="1AAB9524" w14:textId="77777777" w:rsidR="009E62A5" w:rsidRDefault="0076733E">
      <w:pPr>
        <w:spacing w:after="17" w:line="259" w:lineRule="auto"/>
        <w:ind w:left="360" w:right="0" w:firstLine="0"/>
      </w:pPr>
      <w:r>
        <w:t xml:space="preserve"> </w:t>
      </w:r>
    </w:p>
    <w:p w14:paraId="43855880" w14:textId="77777777" w:rsidR="009E62A5" w:rsidRDefault="0076733E">
      <w:pPr>
        <w:spacing w:after="0" w:line="259" w:lineRule="auto"/>
        <w:ind w:left="0" w:right="0" w:firstLine="0"/>
      </w:pPr>
      <w:r>
        <w:t xml:space="preserve"> </w:t>
      </w:r>
    </w:p>
    <w:p w14:paraId="6DA0F8D8" w14:textId="77777777" w:rsidR="009E62A5" w:rsidRDefault="0076733E">
      <w:pPr>
        <w:spacing w:after="0" w:line="259" w:lineRule="auto"/>
        <w:ind w:left="0" w:right="0" w:firstLine="0"/>
      </w:pPr>
      <w:r>
        <w:t xml:space="preserve"> </w:t>
      </w:r>
    </w:p>
    <w:p w14:paraId="53776836" w14:textId="77777777" w:rsidR="009E62A5" w:rsidRDefault="0076733E">
      <w:pPr>
        <w:spacing w:after="0" w:line="259" w:lineRule="auto"/>
        <w:ind w:left="0" w:right="0" w:firstLine="0"/>
      </w:pPr>
      <w:r>
        <w:t xml:space="preserve"> </w:t>
      </w:r>
    </w:p>
    <w:p w14:paraId="26E5AF45" w14:textId="77777777" w:rsidR="009E62A5" w:rsidRDefault="0076733E">
      <w:pPr>
        <w:spacing w:after="3" w:line="259" w:lineRule="auto"/>
        <w:ind w:left="0" w:right="0" w:firstLine="0"/>
      </w:pPr>
      <w:r>
        <w:t xml:space="preserve"> </w:t>
      </w:r>
    </w:p>
    <w:p w14:paraId="5481A0C3" w14:textId="0401B06B" w:rsidR="009E62A5" w:rsidRDefault="0076733E">
      <w:pPr>
        <w:tabs>
          <w:tab w:val="center" w:pos="2107"/>
          <w:tab w:val="center" w:pos="7113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Dne ................, Hradec Králové </w:t>
      </w:r>
      <w:r>
        <w:tab/>
        <w:t>Dne……….</w:t>
      </w:r>
      <w:r>
        <w:t xml:space="preserve">, Hradec Králové </w:t>
      </w:r>
    </w:p>
    <w:p w14:paraId="0C01499C" w14:textId="77777777" w:rsidR="009E62A5" w:rsidRDefault="0076733E">
      <w:pPr>
        <w:spacing w:after="18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2871A750" w14:textId="77777777" w:rsidR="009E62A5" w:rsidRDefault="0076733E">
      <w:pPr>
        <w:spacing w:after="19" w:line="259" w:lineRule="auto"/>
        <w:ind w:left="0" w:right="0" w:firstLine="0"/>
      </w:pPr>
      <w:r>
        <w:t xml:space="preserve"> </w:t>
      </w:r>
    </w:p>
    <w:p w14:paraId="2B2C6009" w14:textId="77777777" w:rsidR="009E62A5" w:rsidRDefault="0076733E">
      <w:pPr>
        <w:spacing w:after="27" w:line="259" w:lineRule="auto"/>
        <w:ind w:left="0" w:right="0" w:firstLine="0"/>
      </w:pPr>
      <w:r>
        <w:t xml:space="preserve"> </w:t>
      </w:r>
    </w:p>
    <w:p w14:paraId="606D070B" w14:textId="77777777" w:rsidR="009E62A5" w:rsidRDefault="0076733E">
      <w:pPr>
        <w:tabs>
          <w:tab w:val="center" w:pos="1397"/>
          <w:tab w:val="center" w:pos="7110"/>
        </w:tabs>
        <w:spacing w:after="41"/>
        <w:ind w:left="0" w:righ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Za objednatele:  </w:t>
      </w:r>
      <w:r>
        <w:tab/>
        <w:t xml:space="preserve">Za zhotovitele: Bc. Martin Hušek </w:t>
      </w:r>
    </w:p>
    <w:p w14:paraId="51B41FAA" w14:textId="77777777" w:rsidR="009E62A5" w:rsidRDefault="0076733E">
      <w:pPr>
        <w:spacing w:after="0" w:line="259" w:lineRule="auto"/>
        <w:ind w:left="0" w:right="0" w:firstLine="0"/>
      </w:pPr>
      <w:r>
        <w:t xml:space="preserve">  </w:t>
      </w:r>
      <w:r>
        <w:tab/>
        <w:t xml:space="preserve"> </w:t>
      </w:r>
      <w:r>
        <w:br w:type="page"/>
      </w:r>
    </w:p>
    <w:p w14:paraId="062FA177" w14:textId="77777777" w:rsidR="009E62A5" w:rsidRDefault="0076733E">
      <w:pPr>
        <w:spacing w:after="0" w:line="259" w:lineRule="auto"/>
        <w:ind w:left="-276" w:righ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6C2308F8" wp14:editId="171BF0BB">
                <wp:extent cx="6761826" cy="878840"/>
                <wp:effectExtent l="0" t="0" r="0" b="0"/>
                <wp:docPr id="8216" name="Group 8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1826" cy="878840"/>
                          <a:chOff x="0" y="0"/>
                          <a:chExt cx="6761826" cy="878840"/>
                        </a:xfrm>
                      </wpg:grpSpPr>
                      <wps:wsp>
                        <wps:cNvPr id="379" name="Rectangle 379"/>
                        <wps:cNvSpPr/>
                        <wps:spPr>
                          <a:xfrm>
                            <a:off x="175260" y="121983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646E4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175260" y="253047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29CA1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175260" y="383540"/>
                            <a:ext cx="28157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F91CF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175260" y="473090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CADC5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175260" y="575198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024E7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Shape 390"/>
                        <wps:cNvSpPr/>
                        <wps:spPr>
                          <a:xfrm>
                            <a:off x="0" y="3175"/>
                            <a:ext cx="3361690" cy="875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1690" h="875665">
                                <a:moveTo>
                                  <a:pt x="145948" y="0"/>
                                </a:moveTo>
                                <a:lnTo>
                                  <a:pt x="3215767" y="0"/>
                                </a:lnTo>
                                <a:cubicBezTo>
                                  <a:pt x="3296285" y="0"/>
                                  <a:pt x="3361690" y="65278"/>
                                  <a:pt x="3361690" y="145923"/>
                                </a:cubicBezTo>
                                <a:lnTo>
                                  <a:pt x="3361690" y="729742"/>
                                </a:lnTo>
                                <a:cubicBezTo>
                                  <a:pt x="3361690" y="810261"/>
                                  <a:pt x="3296285" y="875665"/>
                                  <a:pt x="3215767" y="875665"/>
                                </a:cubicBezTo>
                                <a:lnTo>
                                  <a:pt x="145948" y="875665"/>
                                </a:lnTo>
                                <a:cubicBezTo>
                                  <a:pt x="65341" y="875665"/>
                                  <a:pt x="0" y="810261"/>
                                  <a:pt x="0" y="729742"/>
                                </a:cubicBezTo>
                                <a:lnTo>
                                  <a:pt x="0" y="145923"/>
                                </a:lnTo>
                                <a:cubicBezTo>
                                  <a:pt x="0" y="65278"/>
                                  <a:pt x="65341" y="0"/>
                                  <a:pt x="1459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0" y="3175"/>
                            <a:ext cx="3361690" cy="875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1690" h="875665">
                                <a:moveTo>
                                  <a:pt x="0" y="145923"/>
                                </a:moveTo>
                                <a:cubicBezTo>
                                  <a:pt x="0" y="65278"/>
                                  <a:pt x="65341" y="0"/>
                                  <a:pt x="145948" y="0"/>
                                </a:cubicBezTo>
                                <a:lnTo>
                                  <a:pt x="3215767" y="0"/>
                                </a:lnTo>
                                <a:cubicBezTo>
                                  <a:pt x="3296285" y="0"/>
                                  <a:pt x="3361690" y="65278"/>
                                  <a:pt x="3361690" y="145923"/>
                                </a:cubicBezTo>
                                <a:lnTo>
                                  <a:pt x="3361690" y="729742"/>
                                </a:lnTo>
                                <a:cubicBezTo>
                                  <a:pt x="3361690" y="810261"/>
                                  <a:pt x="3296285" y="875665"/>
                                  <a:pt x="3215767" y="875665"/>
                                </a:cubicBezTo>
                                <a:lnTo>
                                  <a:pt x="145948" y="875665"/>
                                </a:lnTo>
                                <a:cubicBezTo>
                                  <a:pt x="65341" y="875665"/>
                                  <a:pt x="0" y="810261"/>
                                  <a:pt x="0" y="729742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7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188976" y="140114"/>
                            <a:ext cx="120986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258C0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PŘÍLOHA Č.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1099058" y="11530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14008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1138682" y="140114"/>
                            <a:ext cx="233935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741863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 xml:space="preserve">CENÍK POSKYTOVÁNÝCH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188976" y="300134"/>
                            <a:ext cx="72241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0DF47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SLUŽEB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731825" y="27532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60860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771449" y="300134"/>
                            <a:ext cx="1273449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263BE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Č. 4691001603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1726946" y="27532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90F57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1765046" y="27532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76B8D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188976" y="463983"/>
                            <a:ext cx="5265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C51B0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6726682" y="22677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0A338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3566795" y="34564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AACAD" w14:textId="77777777" w:rsidR="009E62A5" w:rsidRDefault="0076733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2" name="Picture 5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01085" y="0"/>
                            <a:ext cx="3115945" cy="3416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C2308F8" id="Group 8216" o:spid="_x0000_s1051" style="width:532.45pt;height:69.2pt;mso-position-horizontal-relative:char;mso-position-vertical-relative:line" coordsize="67618,87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">
                <v:rect id="Rectangle 379" o:spid="_x0000_s1052" style="position:absolute;left:1752;top:121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7E9646E4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0" o:spid="_x0000_s1053" style="position:absolute;left:1752;top:2530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<v:textbox inset="0,0,0,0">
                    <w:txbxContent>
                      <w:p w14:paraId="08329CA1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1" o:spid="_x0000_s1054" style="position:absolute;left:1752;top:3835;width:28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205F91CF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2" o:spid="_x0000_s1055" style="position:absolute;left:1752;top:4730;width:327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od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kLK6HcYAAADcAAAA&#10;DwAAAAAAAAAAAAAAAAAHAgAAZHJzL2Rvd25yZXYueG1sUEsFBgAAAAADAAMAtwAAAPoCAAAAAA==&#10;" filled="f" stroked="f">
                  <v:textbox inset="0,0,0,0">
                    <w:txbxContent>
                      <w:p w14:paraId="225CADC5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3" o:spid="_x0000_s1056" style="position:absolute;left:1752;top:5751;width:327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h+G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//4fhsYAAADcAAAA&#10;DwAAAAAAAAAAAAAAAAAHAgAAZHJzL2Rvd25yZXYueG1sUEsFBgAAAAADAAMAtwAAAPoCAAAAAA==&#10;" filled="f" stroked="f">
                  <v:textbox inset="0,0,0,0">
                    <w:txbxContent>
                      <w:p w14:paraId="371024E7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90" o:spid="_x0000_s1057" style="position:absolute;top:31;width:33616;height:8757;visibility:visible;mso-wrap-style:square;v-text-anchor:top" coordsize="3361690,87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" path="m145948,l3215767,v80518,,145923,65278,145923,145923l3361690,729742v,80519,-65405,145923,-145923,145923l145948,875665c65341,875665,,810261,,729742l,145923c,65278,65341,,145948,xe" fillcolor="#0070c0" stroked="f" strokeweight="0">
                  <v:stroke miterlimit="83231f" joinstyle="miter"/>
                  <v:path arrowok="t" textboxrect="0,0,3361690,875665"/>
                </v:shape>
                <v:shape id="Shape 391" o:spid="_x0000_s1058" style="position:absolute;top:31;width:33616;height:8757;visibility:visible;mso-wrap-style:square;v-text-anchor:top" coordsize="3361690,87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" path="m,145923c,65278,65341,,145948,l3215767,v80518,,145923,65278,145923,145923l3361690,729742v,80519,-65405,145923,-145923,145923l145948,875665c65341,875665,,810261,,729742l,145923xe" filled="f" strokecolor="#0070c0" strokeweight="1pt">
                  <v:stroke miterlimit="83231f" joinstyle="miter"/>
                  <v:path arrowok="t" textboxrect="0,0,3361690,875665"/>
                </v:shape>
                <v:rect id="Rectangle 392" o:spid="_x0000_s1059" style="position:absolute;left:1889;top:1401;width:1209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zA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FWsswMYAAADcAAAA&#10;DwAAAAAAAAAAAAAAAAAHAgAAZHJzL2Rvd25yZXYueG1sUEsFBgAAAAADAAMAtwAAAPoCAAAAAA==&#10;" filled="f" stroked="f">
                  <v:textbox inset="0,0,0,0">
                    <w:txbxContent>
                      <w:p w14:paraId="077258C0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2"/>
                          </w:rPr>
                          <w:t>PŘÍLOHA Č. 1</w:t>
                        </w:r>
                      </w:p>
                    </w:txbxContent>
                  </v:textbox>
                </v:rect>
                <v:rect id="Rectangle 393" o:spid="_x0000_s1060" style="position:absolute;left:10990;top:115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4lb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B6J4lbxQAAANwAAAAP&#10;AAAAAAAAAAAAAAAAAAcCAABkcnMvZG93bnJldi54bWxQSwUGAAAAAAMAAwC3AAAA+QIAAAAA&#10;" filled="f" stroked="f">
                  <v:textbox inset="0,0,0,0">
                    <w:txbxContent>
                      <w:p w14:paraId="0C714008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4" o:spid="_x0000_s1061" style="position:absolute;left:11386;top:1401;width:23394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hEv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D1zhEvxQAAANwAAAAP&#10;AAAAAAAAAAAAAAAAAAcCAABkcnMvZG93bnJldi54bWxQSwUGAAAAAAMAAwC3AAAA+QIAAAAA&#10;" filled="f" stroked="f">
                  <v:textbox inset="0,0,0,0">
                    <w:txbxContent>
                      <w:p w14:paraId="22741863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2"/>
                          </w:rPr>
                          <w:t xml:space="preserve">CENÍK POSKYTOVÁNÝCH </w:t>
                        </w:r>
                      </w:p>
                    </w:txbxContent>
                  </v:textbox>
                </v:rect>
                <v:rect id="Rectangle 395" o:spid="_x0000_s1062" style="position:absolute;left:1889;top:3001;width:722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S0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CagrS0xQAAANwAAAAP&#10;AAAAAAAAAAAAAAAAAAcCAABkcnMvZG93bnJldi54bWxQSwUGAAAAAAMAAwC3AAAA+QIAAAAA&#10;" filled="f" stroked="f">
                  <v:textbox inset="0,0,0,0">
                    <w:txbxContent>
                      <w:p w14:paraId="3530DF47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2"/>
                          </w:rPr>
                          <w:t>SLUŽEB</w:t>
                        </w:r>
                      </w:p>
                    </w:txbxContent>
                  </v:textbox>
                </v:rect>
                <v:rect id="Rectangle 396" o:spid="_x0000_s1063" style="position:absolute;left:7318;top:275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rD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BqUCrDxQAAANwAAAAP&#10;AAAAAAAAAAAAAAAAAAcCAABkcnMvZG93bnJldi54bWxQSwUGAAAAAAMAAwC3AAAA+QIAAAAA&#10;" filled="f" stroked="f">
                  <v:textbox inset="0,0,0,0">
                    <w:txbxContent>
                      <w:p w14:paraId="24160860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" o:spid="_x0000_s1064" style="position:absolute;left:7714;top:3001;width:1273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9Y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AFHI9YxQAAANwAAAAP&#10;AAAAAAAAAAAAAAAAAAcCAABkcnMvZG93bnJldi54bWxQSwUGAAAAAAMAAwC3AAAA+QIAAAAA&#10;" filled="f" stroked="f">
                  <v:textbox inset="0,0,0,0">
                    <w:txbxContent>
                      <w:p w14:paraId="0EA263BE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2"/>
                          </w:rPr>
                          <w:t>Č. 4691001603</w:t>
                        </w:r>
                      </w:p>
                    </w:txbxContent>
                  </v:textbox>
                </v:rect>
                <v:rect id="Rectangle 398" o:spid="_x0000_s1065" style="position:absolute;left:17269;top:275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sq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HSDGyrBAAAA3AAAAA8AAAAA&#10;AAAAAAAAAAAABwIAAGRycy9kb3ducmV2LnhtbFBLBQYAAAAAAwADALcAAAD1AgAAAAA=&#10;" filled="f" stroked="f">
                  <v:textbox inset="0,0,0,0">
                    <w:txbxContent>
                      <w:p w14:paraId="56A90F57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9" o:spid="_x0000_s1066" style="position:absolute;left:17650;top:275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76x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BvPvrHEAAAA3AAAAA8A&#10;AAAAAAAAAAAAAAAABwIAAGRycy9kb3ducmV2LnhtbFBLBQYAAAAAAwADALcAAAD4AgAAAAA=&#10;" filled="f" stroked="f">
                  <v:textbox inset="0,0,0,0">
                    <w:txbxContent>
                      <w:p w14:paraId="56776B8D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" o:spid="_x0000_s1067" style="position:absolute;left:1889;top:4639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/O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olVPzsMAAADcAAAADwAA&#10;AAAAAAAAAAAAAAAHAgAAZHJzL2Rvd25yZXYueG1sUEsFBgAAAAADAAMAtwAAAPcCAAAAAA==&#10;" filled="f" stroked="f">
                  <v:textbox inset="0,0,0,0">
                    <w:txbxContent>
                      <w:p w14:paraId="667C51B0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9" o:spid="_x0000_s1068" style="position:absolute;left:67266;top:226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bT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BWPcbTxQAAANwAAAAP&#10;AAAAAAAAAAAAAAAAAAcCAABkcnMvZG93bnJldi54bWxQSwUGAAAAAAMAAwC3AAAA+QIAAAAA&#10;" filled="f" stroked="f">
                  <v:textbox inset="0,0,0,0">
                    <w:txbxContent>
                      <w:p w14:paraId="7A90A338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0" o:spid="_x0000_s1069" style="position:absolute;left:35667;top:345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6Xz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AJa6XzwgAAANwAAAAPAAAA&#10;AAAAAAAAAAAAAAcCAABkcnMvZG93bnJldi54bWxQSwUGAAAAAAMAAwC3AAAA9gIAAAAA&#10;" filled="f" stroked="f">
                  <v:textbox inset="0,0,0,0">
                    <w:txbxContent>
                      <w:p w14:paraId="3E2AACAD" w14:textId="77777777" w:rsidR="009E62A5" w:rsidRDefault="0076733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62" o:spid="_x0000_s1070" type="#_x0000_t75" style="position:absolute;left:36010;width:31160;height:3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">
                  <v:imagedata r:id="rId8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6C520A80" w14:textId="77777777" w:rsidR="009E62A5" w:rsidRDefault="0076733E">
      <w:pPr>
        <w:spacing w:after="64" w:line="259" w:lineRule="auto"/>
        <w:ind w:left="0" w:right="0" w:firstLine="0"/>
      </w:pPr>
      <w:r>
        <w:t xml:space="preserve"> </w:t>
      </w:r>
    </w:p>
    <w:p w14:paraId="2269BA27" w14:textId="77777777" w:rsidR="009E62A5" w:rsidRDefault="0076733E">
      <w:pPr>
        <w:tabs>
          <w:tab w:val="center" w:pos="6924"/>
        </w:tabs>
        <w:ind w:left="-1" w:right="0" w:firstLine="0"/>
      </w:pPr>
      <w:r>
        <w:t xml:space="preserve"> </w:t>
      </w:r>
      <w:r>
        <w:tab/>
        <w:t xml:space="preserve">CENÍK PLATNÝ OD 01.01.2025 </w:t>
      </w:r>
    </w:p>
    <w:p w14:paraId="4D172224" w14:textId="77777777" w:rsidR="009E62A5" w:rsidRDefault="0076733E">
      <w:pPr>
        <w:spacing w:after="76"/>
        <w:ind w:left="9" w:right="0"/>
      </w:pPr>
      <w:r>
        <w:t xml:space="preserve"> Objednatel – sídlo </w:t>
      </w:r>
    </w:p>
    <w:p w14:paraId="0B858CDB" w14:textId="77777777" w:rsidR="009E62A5" w:rsidRDefault="0076733E">
      <w:pPr>
        <w:spacing w:after="27" w:line="259" w:lineRule="auto"/>
        <w:ind w:left="-5"/>
      </w:pPr>
      <w:r>
        <w:rPr>
          <w:b/>
          <w:sz w:val="22"/>
        </w:rPr>
        <w:t xml:space="preserve"> </w:t>
      </w:r>
      <w:r>
        <w:rPr>
          <w:b/>
        </w:rPr>
        <w:t>Státní veterinární ústav Praha</w:t>
      </w:r>
      <w:r>
        <w:rPr>
          <w:b/>
          <w:sz w:val="22"/>
        </w:rPr>
        <w:t xml:space="preserve"> </w:t>
      </w:r>
      <w:r>
        <w:rPr>
          <w:b/>
        </w:rPr>
        <w:t xml:space="preserve"> </w:t>
      </w:r>
    </w:p>
    <w:p w14:paraId="1D7975DE" w14:textId="77777777" w:rsidR="009E62A5" w:rsidRDefault="0076733E">
      <w:pPr>
        <w:ind w:left="166" w:right="0"/>
      </w:pPr>
      <w:r>
        <w:t xml:space="preserve">Sídlištní 136/24 </w:t>
      </w:r>
    </w:p>
    <w:p w14:paraId="57AB83FD" w14:textId="77777777" w:rsidR="009E62A5" w:rsidRDefault="0076733E">
      <w:pPr>
        <w:ind w:left="166" w:right="0"/>
      </w:pPr>
      <w:r>
        <w:t xml:space="preserve">16500 Praha </w:t>
      </w:r>
    </w:p>
    <w:p w14:paraId="69F35F8B" w14:textId="77777777" w:rsidR="009E62A5" w:rsidRDefault="0076733E">
      <w:pPr>
        <w:spacing w:after="17" w:line="259" w:lineRule="auto"/>
        <w:ind w:left="156" w:right="0" w:firstLine="0"/>
      </w:pPr>
      <w:r>
        <w:t xml:space="preserve"> </w:t>
      </w:r>
    </w:p>
    <w:tbl>
      <w:tblPr>
        <w:tblStyle w:val="TableGrid"/>
        <w:tblpPr w:vertAnchor="text" w:tblpX="82" w:tblpY="511"/>
        <w:tblOverlap w:val="never"/>
        <w:tblW w:w="10511" w:type="dxa"/>
        <w:tblInd w:w="0" w:type="dxa"/>
        <w:tblCellMar>
          <w:top w:w="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36"/>
        <w:gridCol w:w="1847"/>
        <w:gridCol w:w="3928"/>
      </w:tblGrid>
      <w:tr w:rsidR="009E62A5" w14:paraId="3D9C6F40" w14:textId="77777777">
        <w:trPr>
          <w:trHeight w:val="5506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14:paraId="38A54125" w14:textId="77777777" w:rsidR="009E62A5" w:rsidRDefault="0076733E">
            <w:pPr>
              <w:tabs>
                <w:tab w:val="center" w:pos="1954"/>
              </w:tabs>
              <w:spacing w:after="34" w:line="259" w:lineRule="auto"/>
              <w:ind w:left="0" w:right="0" w:firstLine="0"/>
            </w:pPr>
            <w:r>
              <w:rPr>
                <w:b/>
              </w:rPr>
              <w:t xml:space="preserve">IČO:       </w:t>
            </w:r>
            <w:r>
              <w:rPr>
                <w:b/>
              </w:rPr>
              <w:tab/>
              <w:t>00019305</w:t>
            </w:r>
            <w:r>
              <w:t xml:space="preserve"> </w:t>
            </w:r>
          </w:p>
          <w:p w14:paraId="36C106A1" w14:textId="77777777" w:rsidR="009E62A5" w:rsidRDefault="0076733E">
            <w:pPr>
              <w:tabs>
                <w:tab w:val="center" w:pos="2087"/>
              </w:tabs>
              <w:spacing w:after="37" w:line="259" w:lineRule="auto"/>
              <w:ind w:left="0" w:right="0" w:firstLine="0"/>
            </w:pPr>
            <w:r>
              <w:t xml:space="preserve">DIČ:     </w:t>
            </w:r>
            <w:r>
              <w:tab/>
            </w:r>
            <w:r>
              <w:t xml:space="preserve">CZ00019305 </w:t>
            </w:r>
          </w:p>
          <w:p w14:paraId="6CDE7084" w14:textId="77777777" w:rsidR="0076733E" w:rsidRDefault="0076733E">
            <w:pPr>
              <w:spacing w:after="154" w:line="283" w:lineRule="auto"/>
              <w:ind w:left="91" w:right="1517" w:firstLine="0"/>
            </w:pPr>
            <w:r>
              <w:t xml:space="preserve">Číslo účtu:  </w:t>
            </w:r>
            <w:r>
              <w:tab/>
            </w:r>
            <w:proofErr w:type="spellStart"/>
            <w:r>
              <w:t>xxxxxx</w:t>
            </w:r>
            <w:proofErr w:type="spellEnd"/>
          </w:p>
          <w:p w14:paraId="26280E54" w14:textId="726D7996" w:rsidR="009E62A5" w:rsidRDefault="0076733E">
            <w:pPr>
              <w:spacing w:after="154" w:line="283" w:lineRule="auto"/>
              <w:ind w:left="91" w:right="1517" w:firstLine="0"/>
            </w:pPr>
            <w:r>
              <w:t xml:space="preserve">IBAN:  </w:t>
            </w:r>
            <w:r>
              <w:tab/>
              <w:t xml:space="preserve"> </w:t>
            </w:r>
          </w:p>
          <w:p w14:paraId="69BA7D10" w14:textId="77777777" w:rsidR="009E62A5" w:rsidRDefault="0076733E">
            <w:pPr>
              <w:spacing w:after="52" w:line="259" w:lineRule="auto"/>
              <w:ind w:left="91" w:right="0" w:firstLine="0"/>
            </w:pPr>
            <w:r>
              <w:t xml:space="preserve">Objednatel  - provozovna </w:t>
            </w:r>
          </w:p>
          <w:p w14:paraId="325CB2C5" w14:textId="77777777" w:rsidR="009E62A5" w:rsidRDefault="0076733E">
            <w:pPr>
              <w:spacing w:after="17" w:line="259" w:lineRule="auto"/>
              <w:ind w:left="91" w:right="0" w:firstLine="0"/>
            </w:pPr>
            <w:r>
              <w:rPr>
                <w:b/>
              </w:rPr>
              <w:t xml:space="preserve">STÁTNÍ VETERINÁRNÍ ÚSTAV PRAHA </w:t>
            </w:r>
          </w:p>
          <w:p w14:paraId="2942EEE2" w14:textId="77777777" w:rsidR="009E62A5" w:rsidRDefault="0076733E">
            <w:pPr>
              <w:spacing w:after="0" w:line="315" w:lineRule="auto"/>
              <w:ind w:left="91" w:right="2861" w:firstLine="0"/>
            </w:pPr>
            <w:r>
              <w:t xml:space="preserve">Wonkova 343/20 500 02 Hradec Králové </w:t>
            </w:r>
          </w:p>
          <w:p w14:paraId="07D31A3D" w14:textId="77777777" w:rsidR="009E62A5" w:rsidRDefault="0076733E">
            <w:pPr>
              <w:spacing w:after="17" w:line="259" w:lineRule="auto"/>
              <w:ind w:left="91" w:right="0" w:firstLine="0"/>
            </w:pPr>
            <w:r>
              <w:t xml:space="preserve"> </w:t>
            </w:r>
          </w:p>
          <w:p w14:paraId="48A24A3C" w14:textId="77777777" w:rsidR="009E62A5" w:rsidRDefault="0076733E">
            <w:pPr>
              <w:spacing w:after="285" w:line="259" w:lineRule="auto"/>
              <w:ind w:left="91" w:right="0" w:firstLine="0"/>
            </w:pPr>
            <w:r>
              <w:t xml:space="preserve"> </w:t>
            </w:r>
          </w:p>
          <w:p w14:paraId="1506C2DB" w14:textId="77777777" w:rsidR="009E62A5" w:rsidRDefault="0076733E">
            <w:pPr>
              <w:spacing w:after="51" w:line="259" w:lineRule="auto"/>
              <w:ind w:left="91" w:right="0" w:firstLine="0"/>
            </w:pPr>
            <w:r>
              <w:t xml:space="preserve">Zhotovitel – sídlo </w:t>
            </w:r>
          </w:p>
          <w:p w14:paraId="3F6E03FB" w14:textId="77777777" w:rsidR="009E62A5" w:rsidRDefault="0076733E">
            <w:pPr>
              <w:spacing w:after="51" w:line="259" w:lineRule="auto"/>
              <w:ind w:left="91" w:right="0" w:firstLine="0"/>
            </w:pPr>
            <w:r>
              <w:rPr>
                <w:b/>
              </w:rPr>
              <w:t xml:space="preserve">Hradecké služby a.s. </w:t>
            </w:r>
          </w:p>
          <w:p w14:paraId="7A9B8567" w14:textId="77777777" w:rsidR="009E62A5" w:rsidRDefault="0076733E">
            <w:pPr>
              <w:spacing w:after="0" w:line="313" w:lineRule="auto"/>
              <w:ind w:left="91" w:right="2861" w:firstLine="0"/>
            </w:pPr>
            <w:r>
              <w:t xml:space="preserve">Bratří Štefanů 990 500 03 Hradec Králové </w:t>
            </w:r>
          </w:p>
          <w:p w14:paraId="3B59BCBA" w14:textId="77777777" w:rsidR="009E62A5" w:rsidRDefault="0076733E">
            <w:pPr>
              <w:spacing w:after="17" w:line="259" w:lineRule="auto"/>
              <w:ind w:left="91" w:right="0" w:firstLine="0"/>
            </w:pPr>
            <w:r>
              <w:t xml:space="preserve"> </w:t>
            </w:r>
          </w:p>
          <w:p w14:paraId="7CA9EC3B" w14:textId="77777777" w:rsidR="009E62A5" w:rsidRDefault="0076733E">
            <w:pPr>
              <w:spacing w:after="145" w:line="259" w:lineRule="auto"/>
              <w:ind w:left="91" w:right="0" w:firstLine="0"/>
            </w:pPr>
            <w:r>
              <w:t xml:space="preserve"> </w:t>
            </w:r>
          </w:p>
          <w:p w14:paraId="1DD88A46" w14:textId="77777777" w:rsidR="009E62A5" w:rsidRDefault="0076733E">
            <w:pPr>
              <w:tabs>
                <w:tab w:val="center" w:pos="1937"/>
              </w:tabs>
              <w:spacing w:after="34" w:line="259" w:lineRule="auto"/>
              <w:ind w:left="0" w:right="0" w:firstLine="0"/>
            </w:pPr>
            <w:r>
              <w:rPr>
                <w:b/>
              </w:rPr>
              <w:t xml:space="preserve">IČO:       </w:t>
            </w:r>
            <w:r>
              <w:rPr>
                <w:b/>
              </w:rPr>
              <w:tab/>
              <w:t>25962973</w:t>
            </w:r>
            <w:r>
              <w:t xml:space="preserve"> </w:t>
            </w:r>
          </w:p>
          <w:p w14:paraId="173D5635" w14:textId="77777777" w:rsidR="009E62A5" w:rsidRDefault="0076733E">
            <w:pPr>
              <w:tabs>
                <w:tab w:val="center" w:pos="2070"/>
              </w:tabs>
              <w:spacing w:after="40" w:line="259" w:lineRule="auto"/>
              <w:ind w:left="0" w:right="0" w:firstLine="0"/>
            </w:pPr>
            <w:r>
              <w:t xml:space="preserve">DIČ:     </w:t>
            </w:r>
            <w:r>
              <w:tab/>
              <w:t xml:space="preserve">CZ25962973 </w:t>
            </w:r>
          </w:p>
          <w:p w14:paraId="2720DA44" w14:textId="19301481" w:rsidR="009E62A5" w:rsidRDefault="0076733E">
            <w:pPr>
              <w:tabs>
                <w:tab w:val="center" w:pos="2187"/>
              </w:tabs>
              <w:spacing w:after="0" w:line="259" w:lineRule="auto"/>
              <w:ind w:left="0" w:right="0" w:firstLine="0"/>
            </w:pPr>
            <w:r>
              <w:t xml:space="preserve">Číslo účtu:  </w:t>
            </w:r>
            <w:r>
              <w:tab/>
            </w:r>
            <w:proofErr w:type="spellStart"/>
            <w:r>
              <w:t>xxxxx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622038" w14:textId="77777777" w:rsidR="009E62A5" w:rsidRDefault="0076733E">
            <w:pPr>
              <w:spacing w:after="51" w:line="259" w:lineRule="auto"/>
              <w:ind w:left="53" w:right="0" w:firstLine="0"/>
            </w:pPr>
            <w:r>
              <w:t xml:space="preserve">Zastoupený:  </w:t>
            </w:r>
          </w:p>
          <w:p w14:paraId="797AE30D" w14:textId="77777777" w:rsidR="009E62A5" w:rsidRDefault="0076733E">
            <w:pPr>
              <w:spacing w:after="386" w:line="279" w:lineRule="auto"/>
              <w:ind w:left="53" w:right="0" w:firstLine="0"/>
            </w:pPr>
            <w:r>
              <w:t>Spisová značka: e-mail pro fakturaci:</w:t>
            </w:r>
          </w:p>
          <w:p w14:paraId="7A655A56" w14:textId="77777777" w:rsidR="009E62A5" w:rsidRDefault="0076733E">
            <w:pPr>
              <w:spacing w:after="54" w:line="259" w:lineRule="auto"/>
              <w:ind w:left="53" w:right="0" w:firstLine="0"/>
            </w:pPr>
            <w:r>
              <w:t xml:space="preserve"> </w:t>
            </w:r>
          </w:p>
          <w:p w14:paraId="1D4795BF" w14:textId="77777777" w:rsidR="009E62A5" w:rsidRDefault="0076733E">
            <w:pPr>
              <w:spacing w:after="2514" w:line="277" w:lineRule="auto"/>
              <w:ind w:left="53" w:right="435" w:firstLine="0"/>
            </w:pPr>
            <w:r>
              <w:t xml:space="preserve">Kontaktní osoba:  Telefon: e-mail: </w:t>
            </w:r>
          </w:p>
          <w:p w14:paraId="5E4887A4" w14:textId="77777777" w:rsidR="009E62A5" w:rsidRDefault="0076733E">
            <w:pPr>
              <w:spacing w:after="53" w:line="259" w:lineRule="auto"/>
              <w:ind w:left="36" w:right="0" w:firstLine="0"/>
            </w:pPr>
            <w:r>
              <w:t xml:space="preserve">Zastoupený:  </w:t>
            </w:r>
          </w:p>
          <w:p w14:paraId="1F8894D1" w14:textId="77777777" w:rsidR="009E62A5" w:rsidRDefault="0076733E">
            <w:pPr>
              <w:spacing w:after="281" w:line="259" w:lineRule="auto"/>
              <w:ind w:left="36" w:right="0" w:firstLine="0"/>
            </w:pPr>
            <w:r>
              <w:t xml:space="preserve">Spisová značka: </w:t>
            </w:r>
          </w:p>
          <w:p w14:paraId="55C1E187" w14:textId="77777777" w:rsidR="009E62A5" w:rsidRDefault="0076733E">
            <w:pPr>
              <w:spacing w:after="240" w:line="259" w:lineRule="auto"/>
              <w:ind w:left="36" w:right="0" w:firstLine="0"/>
            </w:pPr>
            <w:r>
              <w:t xml:space="preserve">e-mail pro fakturaci: </w:t>
            </w:r>
          </w:p>
          <w:p w14:paraId="09F5DC73" w14:textId="77777777" w:rsidR="009E62A5" w:rsidRDefault="0076733E">
            <w:pPr>
              <w:spacing w:after="51" w:line="259" w:lineRule="auto"/>
              <w:ind w:left="0" w:right="0" w:firstLine="0"/>
            </w:pPr>
            <w:r>
              <w:t xml:space="preserve"> </w:t>
            </w:r>
          </w:p>
          <w:p w14:paraId="3816EA8A" w14:textId="77777777" w:rsidR="009E62A5" w:rsidRDefault="0076733E">
            <w:pPr>
              <w:spacing w:after="17" w:line="259" w:lineRule="auto"/>
              <w:ind w:left="0" w:right="0" w:firstLine="0"/>
            </w:pPr>
            <w:r>
              <w:t xml:space="preserve">Kontaktní osoba:  </w:t>
            </w:r>
          </w:p>
          <w:p w14:paraId="623083E7" w14:textId="77777777" w:rsidR="009E62A5" w:rsidRDefault="0076733E">
            <w:pPr>
              <w:spacing w:after="0" w:line="259" w:lineRule="auto"/>
              <w:ind w:left="0" w:right="0" w:firstLine="0"/>
            </w:pPr>
            <w:r>
              <w:t xml:space="preserve">Telefon: </w:t>
            </w:r>
          </w:p>
        </w:tc>
        <w:tc>
          <w:tcPr>
            <w:tcW w:w="35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41119A" w14:textId="77777777" w:rsidR="009E62A5" w:rsidRDefault="0076733E">
            <w:pPr>
              <w:spacing w:after="17" w:line="259" w:lineRule="auto"/>
              <w:ind w:left="53" w:right="0" w:firstLine="0"/>
            </w:pPr>
            <w:r>
              <w:t xml:space="preserve"> </w:t>
            </w:r>
          </w:p>
          <w:p w14:paraId="2D4D353C" w14:textId="77777777" w:rsidR="009E62A5" w:rsidRDefault="0076733E">
            <w:pPr>
              <w:spacing w:after="283" w:line="259" w:lineRule="auto"/>
              <w:ind w:left="53" w:right="0" w:firstLine="0"/>
            </w:pPr>
            <w:r>
              <w:t xml:space="preserve"> </w:t>
            </w:r>
          </w:p>
          <w:p w14:paraId="0600150B" w14:textId="77777777" w:rsidR="009E62A5" w:rsidRDefault="0076733E">
            <w:pPr>
              <w:spacing w:after="162" w:line="277" w:lineRule="auto"/>
              <w:ind w:left="53" w:right="0" w:firstLine="0"/>
            </w:pPr>
            <w:r>
              <w:t xml:space="preserve"> </w:t>
            </w:r>
            <w:proofErr w:type="spellStart"/>
            <w:r>
              <w:t>sekretariat@svupraha.cz;dagmar.jirkova@s</w:t>
            </w:r>
            <w:proofErr w:type="spellEnd"/>
            <w:r>
              <w:t xml:space="preserve"> vupraha.cz </w:t>
            </w:r>
          </w:p>
          <w:p w14:paraId="4C33FD18" w14:textId="77777777" w:rsidR="009E62A5" w:rsidRDefault="0076733E">
            <w:pPr>
              <w:spacing w:after="17" w:line="259" w:lineRule="auto"/>
              <w:ind w:left="53" w:right="0" w:firstLine="0"/>
            </w:pPr>
            <w:r>
              <w:t xml:space="preserve">Státní veterinární ústav Praha </w:t>
            </w:r>
          </w:p>
          <w:p w14:paraId="0181611B" w14:textId="77777777" w:rsidR="009E62A5" w:rsidRDefault="0076733E">
            <w:pPr>
              <w:spacing w:after="17" w:line="259" w:lineRule="auto"/>
              <w:ind w:left="53" w:right="0" w:firstLine="0"/>
            </w:pPr>
            <w:r>
              <w:t xml:space="preserve"> </w:t>
            </w:r>
          </w:p>
          <w:p w14:paraId="5B77050D" w14:textId="77777777" w:rsidR="009E62A5" w:rsidRDefault="0076733E">
            <w:pPr>
              <w:spacing w:after="2535" w:line="259" w:lineRule="auto"/>
              <w:ind w:left="53" w:right="0" w:firstLine="0"/>
            </w:pPr>
            <w:r>
              <w:t xml:space="preserve"> </w:t>
            </w:r>
          </w:p>
          <w:p w14:paraId="00099F11" w14:textId="77777777" w:rsidR="009E62A5" w:rsidRDefault="0076733E">
            <w:pPr>
              <w:spacing w:after="19" w:line="259" w:lineRule="auto"/>
              <w:ind w:left="36" w:right="0" w:firstLine="0"/>
            </w:pPr>
            <w:r>
              <w:t xml:space="preserve">Bc. Martin Hušek </w:t>
            </w:r>
          </w:p>
          <w:p w14:paraId="0C27F7DE" w14:textId="77777777" w:rsidR="009E62A5" w:rsidRDefault="0076733E">
            <w:pPr>
              <w:spacing w:after="0" w:line="313" w:lineRule="auto"/>
              <w:ind w:left="36" w:right="0" w:firstLine="0"/>
            </w:pPr>
            <w:r>
              <w:t xml:space="preserve">Krajským soudem v Hradci Králové, oddíl B vložka 2213 </w:t>
            </w:r>
          </w:p>
          <w:p w14:paraId="745CA4F6" w14:textId="77777777" w:rsidR="009E62A5" w:rsidRDefault="0076733E">
            <w:pPr>
              <w:spacing w:after="538" w:line="259" w:lineRule="auto"/>
              <w:ind w:left="36" w:right="0" w:firstLine="0"/>
            </w:pPr>
            <w:r>
              <w:t xml:space="preserve"> </w:t>
            </w:r>
          </w:p>
          <w:p w14:paraId="21316A66" w14:textId="2F7BB291" w:rsidR="009E62A5" w:rsidRDefault="0076733E">
            <w:pPr>
              <w:spacing w:after="17" w:line="259" w:lineRule="auto"/>
              <w:ind w:left="0" w:right="0" w:firstLine="0"/>
            </w:pPr>
            <w:proofErr w:type="spellStart"/>
            <w:r>
              <w:t>xxxxxx</w:t>
            </w:r>
            <w:proofErr w:type="spellEnd"/>
          </w:p>
          <w:p w14:paraId="7FCB8439" w14:textId="5656E64C" w:rsidR="009E62A5" w:rsidRDefault="0076733E">
            <w:pPr>
              <w:spacing w:after="0" w:line="259" w:lineRule="auto"/>
              <w:ind w:left="0" w:right="0" w:firstLine="0"/>
            </w:pPr>
            <w:proofErr w:type="spellStart"/>
            <w:r>
              <w:t>xxxxxx</w:t>
            </w:r>
            <w:proofErr w:type="spellEnd"/>
            <w:r>
              <w:t xml:space="preserve"> </w:t>
            </w:r>
          </w:p>
        </w:tc>
      </w:tr>
      <w:tr w:rsidR="009E62A5" w14:paraId="4AC112B5" w14:textId="77777777">
        <w:trPr>
          <w:trHeight w:val="1265"/>
        </w:trPr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14:paraId="3564BD7F" w14:textId="77777777" w:rsidR="009E62A5" w:rsidRDefault="0076733E">
            <w:pPr>
              <w:tabs>
                <w:tab w:val="center" w:pos="2987"/>
              </w:tabs>
              <w:spacing w:after="23" w:line="259" w:lineRule="auto"/>
              <w:ind w:left="0" w:right="0" w:firstLine="0"/>
            </w:pPr>
            <w:r>
              <w:t xml:space="preserve">IBAN:  </w:t>
            </w:r>
            <w:r>
              <w:tab/>
            </w:r>
            <w:r>
              <w:t xml:space="preserve">CZ17 0300 0000 0000 1705 0733 </w:t>
            </w:r>
          </w:p>
          <w:p w14:paraId="74C68368" w14:textId="77777777" w:rsidR="009E62A5" w:rsidRDefault="0076733E">
            <w:pPr>
              <w:spacing w:after="0" w:line="259" w:lineRule="auto"/>
              <w:ind w:left="74" w:right="0" w:firstLine="0"/>
            </w:pPr>
            <w:r>
              <w:t xml:space="preserve"> </w:t>
            </w:r>
          </w:p>
          <w:p w14:paraId="7EAC178D" w14:textId="77777777" w:rsidR="009E62A5" w:rsidRDefault="0076733E">
            <w:pPr>
              <w:spacing w:after="51" w:line="259" w:lineRule="auto"/>
              <w:ind w:left="0" w:right="0" w:firstLine="0"/>
            </w:pPr>
            <w:r>
              <w:t xml:space="preserve">Zhotovitel – provozovna </w:t>
            </w:r>
          </w:p>
          <w:p w14:paraId="2B107648" w14:textId="77777777" w:rsidR="009E62A5" w:rsidRDefault="0076733E">
            <w:pPr>
              <w:spacing w:after="51" w:line="259" w:lineRule="auto"/>
              <w:ind w:left="0" w:right="0" w:firstLine="0"/>
            </w:pPr>
            <w:r>
              <w:rPr>
                <w:b/>
              </w:rPr>
              <w:t xml:space="preserve">PJ Hradecké služby </w:t>
            </w:r>
          </w:p>
          <w:p w14:paraId="31967DF3" w14:textId="77777777" w:rsidR="009E62A5" w:rsidRDefault="0076733E">
            <w:pPr>
              <w:spacing w:after="0" w:line="259" w:lineRule="auto"/>
              <w:ind w:left="0" w:right="0" w:firstLine="0"/>
            </w:pPr>
            <w:r>
              <w:t xml:space="preserve">Bratří Štefanů 990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56AAC4A" w14:textId="77777777" w:rsidR="009E62A5" w:rsidRDefault="009E62A5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8608AFF" w14:textId="77777777" w:rsidR="009E62A5" w:rsidRDefault="009E62A5">
            <w:pPr>
              <w:spacing w:after="160" w:line="259" w:lineRule="auto"/>
              <w:ind w:left="0" w:right="0" w:firstLine="0"/>
            </w:pPr>
          </w:p>
        </w:tc>
      </w:tr>
    </w:tbl>
    <w:p w14:paraId="6BF77AD3" w14:textId="77777777" w:rsidR="009E62A5" w:rsidRDefault="0076733E">
      <w:pPr>
        <w:spacing w:after="289" w:line="259" w:lineRule="auto"/>
        <w:ind w:left="156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5EEF94C" wp14:editId="5BDE9766">
                <wp:simplePos x="0" y="0"/>
                <wp:positionH relativeFrom="column">
                  <wp:posOffset>-118744</wp:posOffset>
                </wp:positionH>
                <wp:positionV relativeFrom="paragraph">
                  <wp:posOffset>2186989</wp:posOffset>
                </wp:positionV>
                <wp:extent cx="6848475" cy="6350"/>
                <wp:effectExtent l="0" t="0" r="0" b="0"/>
                <wp:wrapSquare wrapText="bothSides"/>
                <wp:docPr id="8217" name="Group 8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6350"/>
                          <a:chOff x="0" y="0"/>
                          <a:chExt cx="6848475" cy="6350"/>
                        </a:xfrm>
                      </wpg:grpSpPr>
                      <wps:wsp>
                        <wps:cNvPr id="461" name="Shape 461"/>
                        <wps:cNvSpPr/>
                        <wps:spPr>
                          <a:xfrm>
                            <a:off x="0" y="0"/>
                            <a:ext cx="6848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475">
                                <a:moveTo>
                                  <a:pt x="0" y="0"/>
                                </a:moveTo>
                                <a:lnTo>
                                  <a:pt x="68484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17" style="width:539.25pt;height:0.5pt;position:absolute;mso-position-horizontal-relative:text;mso-position-horizontal:absolute;margin-left:-9.35pt;mso-position-vertical-relative:text;margin-top:172.204pt;" coordsize="68484,63">
                <v:shape id="Shape 461" style="position:absolute;width:68484;height:0;left:0;top:0;" coordsize="6848475,0" path="m0,0l6848475,0">
                  <v:stroke weight="0.5pt" endcap="flat" joinstyle="miter" miterlimit="10" on="true" color="#5b9bd5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</w:t>
      </w:r>
    </w:p>
    <w:p w14:paraId="102FDF06" w14:textId="78779ABC" w:rsidR="009E62A5" w:rsidRDefault="0076733E">
      <w:pPr>
        <w:tabs>
          <w:tab w:val="center" w:pos="5373"/>
          <w:tab w:val="center" w:pos="8478"/>
        </w:tabs>
        <w:spacing w:before="57"/>
        <w:ind w:left="0" w:right="0" w:firstLine="0"/>
      </w:pPr>
      <w:r>
        <w:t xml:space="preserve">500 03 Hradec Králové </w:t>
      </w:r>
      <w:r>
        <w:tab/>
        <w:t xml:space="preserve">e-mail: </w:t>
      </w:r>
      <w:r>
        <w:tab/>
      </w:r>
      <w:proofErr w:type="spellStart"/>
      <w:r>
        <w:t>xxxxxx</w:t>
      </w:r>
      <w:proofErr w:type="spellEnd"/>
      <w:r>
        <w:t xml:space="preserve"> </w:t>
      </w:r>
    </w:p>
    <w:p w14:paraId="178BB216" w14:textId="77777777" w:rsidR="009E62A5" w:rsidRDefault="0076733E">
      <w:pPr>
        <w:spacing w:after="17" w:line="259" w:lineRule="auto"/>
        <w:ind w:left="82" w:right="0" w:firstLine="0"/>
      </w:pPr>
      <w:r>
        <w:t xml:space="preserve"> </w:t>
      </w:r>
    </w:p>
    <w:p w14:paraId="653BC5B7" w14:textId="77777777" w:rsidR="009E62A5" w:rsidRDefault="0076733E">
      <w:pPr>
        <w:spacing w:after="0" w:line="259" w:lineRule="auto"/>
        <w:ind w:left="82" w:right="0" w:firstLine="0"/>
      </w:pPr>
      <w:r>
        <w:t xml:space="preserve"> </w:t>
      </w:r>
    </w:p>
    <w:p w14:paraId="411CE183" w14:textId="77777777" w:rsidR="009E62A5" w:rsidRDefault="0076733E">
      <w:pPr>
        <w:spacing w:after="0" w:line="259" w:lineRule="auto"/>
        <w:ind w:left="-211" w:right="-3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5630624" wp14:editId="42EF3DA3">
                <wp:extent cx="6800850" cy="6350"/>
                <wp:effectExtent l="0" t="0" r="0" b="0"/>
                <wp:docPr id="8218" name="Group 8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6350"/>
                          <a:chOff x="0" y="0"/>
                          <a:chExt cx="6800850" cy="6350"/>
                        </a:xfrm>
                      </wpg:grpSpPr>
                      <wps:wsp>
                        <wps:cNvPr id="522" name="Shape 522"/>
                        <wps:cNvSpPr/>
                        <wps:spPr>
                          <a:xfrm>
                            <a:off x="0" y="0"/>
                            <a:ext cx="680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0850">
                                <a:moveTo>
                                  <a:pt x="0" y="0"/>
                                </a:moveTo>
                                <a:lnTo>
                                  <a:pt x="68008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18" style="width:535.5pt;height:0.5pt;mso-position-horizontal-relative:char;mso-position-vertical-relative:line" coordsize="68008,63">
                <v:shape id="Shape 522" style="position:absolute;width:68008;height:0;left:0;top:0;" coordsize="6800850,0" path="m0,0l6800850,0">
                  <v:stroke weight="0.5pt" endcap="flat" joinstyle="miter" miterlimit="10" on="true" color="#5b9bd5"/>
                  <v:fill on="false" color="#000000" opacity="0"/>
                </v:shape>
              </v:group>
            </w:pict>
          </mc:Fallback>
        </mc:AlternateContent>
      </w:r>
    </w:p>
    <w:p w14:paraId="0C0424E0" w14:textId="77777777" w:rsidR="009E62A5" w:rsidRDefault="0076733E">
      <w:pPr>
        <w:ind w:left="9" w:right="0"/>
      </w:pPr>
      <w:r>
        <w:t xml:space="preserve">V této příloze č. 1, která je nedílnou součástí </w:t>
      </w:r>
      <w:r>
        <w:rPr>
          <w:b/>
        </w:rPr>
        <w:t>Smlouvy č. 4691001603</w:t>
      </w:r>
      <w:r>
        <w:t>,  jsou uvedeny typy poskytovaných služeb, které bude zhotovitel pro objednatele vykonávat.</w:t>
      </w:r>
      <w:r>
        <w:rPr>
          <w:sz w:val="2"/>
        </w:rPr>
        <w:t xml:space="preserve"> </w:t>
      </w:r>
      <w:r>
        <w:rPr>
          <w:sz w:val="3"/>
          <w:vertAlign w:val="subscript"/>
        </w:rPr>
        <w:t xml:space="preserve"> </w:t>
      </w:r>
    </w:p>
    <w:p w14:paraId="16076764" w14:textId="77777777" w:rsidR="009E62A5" w:rsidRDefault="0076733E">
      <w:pPr>
        <w:spacing w:after="0" w:line="259" w:lineRule="auto"/>
        <w:ind w:left="0" w:right="0" w:firstLine="0"/>
      </w:pPr>
      <w:r>
        <w:rPr>
          <w:sz w:val="2"/>
        </w:rPr>
        <w:t xml:space="preserve"> </w:t>
      </w:r>
    </w:p>
    <w:tbl>
      <w:tblPr>
        <w:tblStyle w:val="TableGrid"/>
        <w:tblW w:w="10488" w:type="dxa"/>
        <w:tblInd w:w="5" w:type="dxa"/>
        <w:tblCellMar>
          <w:top w:w="39" w:type="dxa"/>
          <w:left w:w="17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1980"/>
        <w:gridCol w:w="1561"/>
        <w:gridCol w:w="2552"/>
        <w:gridCol w:w="1843"/>
        <w:gridCol w:w="850"/>
        <w:gridCol w:w="1135"/>
        <w:gridCol w:w="567"/>
      </w:tblGrid>
      <w:tr w:rsidR="009E62A5" w14:paraId="2C3480D4" w14:textId="77777777">
        <w:trPr>
          <w:trHeight w:val="350"/>
        </w:trPr>
        <w:tc>
          <w:tcPr>
            <w:tcW w:w="10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1BC7" w14:textId="77777777" w:rsidR="009E62A5" w:rsidRDefault="0076733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lastRenderedPageBreak/>
              <w:t xml:space="preserve">Přeprava odpadů </w:t>
            </w:r>
          </w:p>
        </w:tc>
      </w:tr>
      <w:tr w:rsidR="009E62A5" w14:paraId="0F36C443" w14:textId="77777777">
        <w:trPr>
          <w:trHeight w:val="351"/>
        </w:trPr>
        <w:tc>
          <w:tcPr>
            <w:tcW w:w="10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0F31" w14:textId="77777777" w:rsidR="009E62A5" w:rsidRDefault="0076733E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4691001603 (4182016) ZO+NO  Wonkova 343/20, Hradec Králové, IČP: 0001930561 </w:t>
            </w:r>
          </w:p>
        </w:tc>
      </w:tr>
      <w:tr w:rsidR="009E62A5" w14:paraId="71BA535E" w14:textId="77777777">
        <w:trPr>
          <w:trHeight w:val="377"/>
        </w:trPr>
        <w:tc>
          <w:tcPr>
            <w:tcW w:w="10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02C0" w14:textId="77777777" w:rsidR="009E62A5" w:rsidRDefault="0076733E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Pro přepravu bude použito odpovídající techniky, vybavené dle požadavků ADR, v závislosti na množství a druhu odpadu. Přepravní sazby jsou následující: </w:t>
            </w:r>
          </w:p>
        </w:tc>
      </w:tr>
      <w:tr w:rsidR="009E62A5" w14:paraId="062BC256" w14:textId="77777777">
        <w:trPr>
          <w:trHeight w:val="4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3244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b/>
                <w:sz w:val="16"/>
              </w:rPr>
              <w:t xml:space="preserve">Služba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E0A95" w14:textId="77777777" w:rsidR="009E62A5" w:rsidRDefault="0076733E">
            <w:pPr>
              <w:spacing w:after="84" w:line="259" w:lineRule="auto"/>
              <w:ind w:left="41" w:right="0" w:firstLine="0"/>
            </w:pPr>
            <w:r>
              <w:rPr>
                <w:b/>
                <w:sz w:val="16"/>
              </w:rPr>
              <w:t xml:space="preserve">Odpad </w:t>
            </w:r>
          </w:p>
          <w:p w14:paraId="7E88D296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3CA3D" w14:textId="77777777" w:rsidR="009E62A5" w:rsidRDefault="0076733E">
            <w:pPr>
              <w:spacing w:after="84" w:line="259" w:lineRule="auto"/>
              <w:ind w:left="38" w:right="0" w:firstLine="0"/>
            </w:pPr>
            <w:r>
              <w:rPr>
                <w:b/>
                <w:sz w:val="16"/>
              </w:rPr>
              <w:t xml:space="preserve">Název odpadu </w:t>
            </w:r>
          </w:p>
          <w:p w14:paraId="467268D7" w14:textId="77777777" w:rsidR="009E62A5" w:rsidRDefault="0076733E">
            <w:pPr>
              <w:spacing w:after="0" w:line="259" w:lineRule="auto"/>
              <w:ind w:left="38" w:righ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CE26A" w14:textId="77777777" w:rsidR="009E62A5" w:rsidRDefault="0076733E">
            <w:pPr>
              <w:spacing w:after="84" w:line="259" w:lineRule="auto"/>
              <w:ind w:left="41" w:right="0" w:firstLine="0"/>
            </w:pPr>
            <w:r>
              <w:rPr>
                <w:b/>
                <w:sz w:val="16"/>
              </w:rPr>
              <w:t xml:space="preserve">Kontejner </w:t>
            </w:r>
          </w:p>
          <w:p w14:paraId="0AF6BBFA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61387" w14:textId="77777777" w:rsidR="009E62A5" w:rsidRDefault="0076733E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 xml:space="preserve">Typ provozu </w:t>
            </w:r>
          </w:p>
          <w:p w14:paraId="3677F43D" w14:textId="77777777" w:rsidR="009E62A5" w:rsidRDefault="0076733E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ABF7" w14:textId="77777777" w:rsidR="009E62A5" w:rsidRDefault="0076733E">
            <w:pPr>
              <w:spacing w:after="0" w:line="259" w:lineRule="auto"/>
              <w:ind w:left="115" w:right="0" w:firstLine="0"/>
            </w:pPr>
            <w:r>
              <w:rPr>
                <w:b/>
                <w:sz w:val="16"/>
              </w:rPr>
              <w:t xml:space="preserve">Cena za MJ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FA79" w14:textId="77777777" w:rsidR="009E62A5" w:rsidRDefault="0076733E">
            <w:pPr>
              <w:spacing w:after="0" w:line="259" w:lineRule="auto"/>
              <w:ind w:left="154" w:right="0" w:firstLine="0"/>
            </w:pPr>
            <w:r>
              <w:rPr>
                <w:b/>
                <w:sz w:val="16"/>
              </w:rPr>
              <w:t xml:space="preserve">MJ </w:t>
            </w:r>
          </w:p>
        </w:tc>
      </w:tr>
      <w:tr w:rsidR="009E62A5" w14:paraId="75A1FAA7" w14:textId="77777777">
        <w:trPr>
          <w:trHeight w:val="38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1091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sz w:val="14"/>
              </w:rPr>
              <w:t xml:space="preserve">skříň (valník) manipulace - řidič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774C7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7B18F" w14:textId="77777777" w:rsidR="009E62A5" w:rsidRDefault="0076733E">
            <w:pPr>
              <w:spacing w:after="0" w:line="259" w:lineRule="auto"/>
              <w:ind w:left="38" w:righ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3AECB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954E2E" w14:textId="77777777" w:rsidR="009E62A5" w:rsidRDefault="0076733E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0989" w14:textId="77777777" w:rsidR="009E62A5" w:rsidRDefault="0076733E">
            <w:pPr>
              <w:spacing w:after="0" w:line="259" w:lineRule="auto"/>
              <w:ind w:left="0" w:right="71" w:firstLine="0"/>
              <w:jc w:val="right"/>
            </w:pPr>
            <w:r>
              <w:rPr>
                <w:sz w:val="14"/>
              </w:rPr>
              <w:t xml:space="preserve">245,00 CZK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A9E9" w14:textId="77777777" w:rsidR="009E62A5" w:rsidRDefault="0076733E">
            <w:pPr>
              <w:spacing w:after="0" w:line="259" w:lineRule="auto"/>
              <w:ind w:left="38" w:right="0" w:firstLine="0"/>
              <w:jc w:val="both"/>
            </w:pPr>
            <w:r>
              <w:rPr>
                <w:sz w:val="14"/>
              </w:rPr>
              <w:t xml:space="preserve">15 MIN </w:t>
            </w:r>
          </w:p>
        </w:tc>
      </w:tr>
      <w:tr w:rsidR="009E62A5" w14:paraId="2C6B33EC" w14:textId="77777777">
        <w:trPr>
          <w:trHeight w:val="22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BC8C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sz w:val="14"/>
              </w:rPr>
              <w:t xml:space="preserve">skříň (valník) svoz odpadu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25A6" w14:textId="77777777" w:rsidR="009E62A5" w:rsidRDefault="009E62A5">
            <w:pPr>
              <w:spacing w:after="160" w:line="259" w:lineRule="auto"/>
              <w:ind w:left="0" w:right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FC2A" w14:textId="77777777" w:rsidR="009E62A5" w:rsidRDefault="009E62A5">
            <w:pPr>
              <w:spacing w:after="160" w:line="259" w:lineRule="auto"/>
              <w:ind w:left="0" w:righ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AD34" w14:textId="77777777" w:rsidR="009E62A5" w:rsidRDefault="009E62A5">
            <w:pPr>
              <w:spacing w:after="160" w:line="259" w:lineRule="auto"/>
              <w:ind w:left="0" w:righ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647A" w14:textId="77777777" w:rsidR="009E62A5" w:rsidRDefault="009E62A5">
            <w:pPr>
              <w:spacing w:after="160" w:line="259" w:lineRule="auto"/>
              <w:ind w:left="0" w:right="0" w:firstLine="0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8C30" w14:textId="77777777" w:rsidR="009E62A5" w:rsidRDefault="0076733E">
            <w:pPr>
              <w:spacing w:after="0" w:line="259" w:lineRule="auto"/>
              <w:ind w:left="0" w:right="71" w:firstLine="0"/>
              <w:jc w:val="right"/>
            </w:pPr>
            <w:r>
              <w:rPr>
                <w:sz w:val="14"/>
              </w:rPr>
              <w:t xml:space="preserve">50,00 CZK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EE8C" w14:textId="77777777" w:rsidR="009E62A5" w:rsidRDefault="0076733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4"/>
              </w:rPr>
              <w:t xml:space="preserve">KM </w:t>
            </w:r>
          </w:p>
        </w:tc>
      </w:tr>
    </w:tbl>
    <w:p w14:paraId="27B3AE04" w14:textId="77777777" w:rsidR="009E62A5" w:rsidRDefault="0076733E">
      <w:pPr>
        <w:spacing w:after="0" w:line="259" w:lineRule="auto"/>
        <w:ind w:left="0" w:right="0" w:firstLine="0"/>
      </w:pPr>
      <w:r>
        <w:rPr>
          <w:sz w:val="12"/>
        </w:rPr>
        <w:t xml:space="preserve"> </w:t>
      </w:r>
    </w:p>
    <w:tbl>
      <w:tblPr>
        <w:tblStyle w:val="TableGrid"/>
        <w:tblW w:w="10492" w:type="dxa"/>
        <w:tblInd w:w="5" w:type="dxa"/>
        <w:tblCellMar>
          <w:top w:w="37" w:type="dxa"/>
          <w:left w:w="17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980"/>
        <w:gridCol w:w="1565"/>
        <w:gridCol w:w="4391"/>
        <w:gridCol w:w="850"/>
        <w:gridCol w:w="1135"/>
        <w:gridCol w:w="571"/>
      </w:tblGrid>
      <w:tr w:rsidR="009E62A5" w14:paraId="795994C5" w14:textId="77777777">
        <w:trPr>
          <w:trHeight w:val="350"/>
        </w:trPr>
        <w:tc>
          <w:tcPr>
            <w:tcW w:w="7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79BA8" w14:textId="77777777" w:rsidR="009E62A5" w:rsidRDefault="0076733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Odstranění odpadů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B4B75" w14:textId="77777777" w:rsidR="009E62A5" w:rsidRDefault="009E62A5">
            <w:pPr>
              <w:spacing w:after="160" w:line="259" w:lineRule="auto"/>
              <w:ind w:left="0" w:right="0" w:firstLine="0"/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DA8FA9" w14:textId="77777777" w:rsidR="009E62A5" w:rsidRDefault="009E62A5">
            <w:pPr>
              <w:spacing w:after="160" w:line="259" w:lineRule="auto"/>
              <w:ind w:left="0" w:right="0" w:firstLine="0"/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61D2A" w14:textId="77777777" w:rsidR="009E62A5" w:rsidRDefault="009E62A5">
            <w:pPr>
              <w:spacing w:after="160" w:line="259" w:lineRule="auto"/>
              <w:ind w:left="0" w:right="0" w:firstLine="0"/>
            </w:pPr>
          </w:p>
        </w:tc>
      </w:tr>
      <w:tr w:rsidR="009E62A5" w14:paraId="167C91AA" w14:textId="77777777">
        <w:trPr>
          <w:trHeight w:val="350"/>
        </w:trPr>
        <w:tc>
          <w:tcPr>
            <w:tcW w:w="7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D3276" w14:textId="77777777" w:rsidR="009E62A5" w:rsidRDefault="0076733E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4691001603 </w:t>
            </w:r>
            <w:r>
              <w:rPr>
                <w:sz w:val="16"/>
              </w:rPr>
              <w:t>(4182016) ZO+NO Wonkova 343/20, Hradec Králové, IČP: 0001930561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75E476" w14:textId="77777777" w:rsidR="009E62A5" w:rsidRDefault="009E62A5">
            <w:pPr>
              <w:spacing w:after="160" w:line="259" w:lineRule="auto"/>
              <w:ind w:left="0" w:right="0" w:firstLine="0"/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CA45A2" w14:textId="77777777" w:rsidR="009E62A5" w:rsidRDefault="009E62A5">
            <w:pPr>
              <w:spacing w:after="160" w:line="259" w:lineRule="auto"/>
              <w:ind w:left="0" w:right="0" w:firstLine="0"/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DE0542" w14:textId="77777777" w:rsidR="009E62A5" w:rsidRDefault="009E62A5">
            <w:pPr>
              <w:spacing w:after="160" w:line="259" w:lineRule="auto"/>
              <w:ind w:left="0" w:right="0" w:firstLine="0"/>
            </w:pPr>
          </w:p>
        </w:tc>
      </w:tr>
      <w:tr w:rsidR="009E62A5" w14:paraId="28228CDB" w14:textId="77777777">
        <w:trPr>
          <w:trHeight w:val="4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F4AF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b/>
                <w:sz w:val="16"/>
              </w:rPr>
              <w:t xml:space="preserve">Služba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B3D0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b/>
                <w:sz w:val="16"/>
              </w:rPr>
              <w:t xml:space="preserve">Odpad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3564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b/>
                <w:sz w:val="16"/>
              </w:rPr>
              <w:t xml:space="preserve">Název odpadu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F67F" w14:textId="77777777" w:rsidR="009E62A5" w:rsidRDefault="0076733E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 xml:space="preserve">Typ provozu </w:t>
            </w:r>
          </w:p>
          <w:p w14:paraId="09CF56AF" w14:textId="77777777" w:rsidR="009E62A5" w:rsidRDefault="0076733E">
            <w:pPr>
              <w:spacing w:after="0" w:line="259" w:lineRule="auto"/>
              <w:ind w:left="71" w:right="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2474" w14:textId="77777777" w:rsidR="009E62A5" w:rsidRDefault="0076733E">
            <w:pPr>
              <w:spacing w:after="0" w:line="259" w:lineRule="auto"/>
              <w:ind w:left="115" w:right="0" w:firstLine="0"/>
            </w:pPr>
            <w:r>
              <w:rPr>
                <w:b/>
                <w:sz w:val="16"/>
              </w:rPr>
              <w:t xml:space="preserve">Cena za MJ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6EC7" w14:textId="77777777" w:rsidR="009E62A5" w:rsidRDefault="0076733E">
            <w:pPr>
              <w:spacing w:after="0" w:line="259" w:lineRule="auto"/>
              <w:ind w:left="156" w:right="0" w:firstLine="0"/>
            </w:pPr>
            <w:r>
              <w:rPr>
                <w:b/>
                <w:sz w:val="16"/>
              </w:rPr>
              <w:t xml:space="preserve">MJ </w:t>
            </w:r>
          </w:p>
        </w:tc>
      </w:tr>
      <w:tr w:rsidR="009E62A5" w14:paraId="1271E1DA" w14:textId="77777777">
        <w:trPr>
          <w:trHeight w:val="2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68C0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sz w:val="14"/>
              </w:rPr>
              <w:t xml:space="preserve">Odstranění odpadu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7A9F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sz w:val="14"/>
              </w:rPr>
              <w:t xml:space="preserve">140603-N-000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FCAE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sz w:val="14"/>
              </w:rPr>
              <w:t xml:space="preserve">Jiná rozpouštědla a směsi rozpouštědel - bez specifikace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76DA8" w14:textId="77777777" w:rsidR="009E62A5" w:rsidRDefault="0076733E">
            <w:pPr>
              <w:spacing w:after="0" w:line="259" w:lineRule="auto"/>
              <w:ind w:left="71" w:right="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CD0D" w14:textId="77777777" w:rsidR="009E62A5" w:rsidRDefault="0076733E">
            <w:pPr>
              <w:spacing w:after="0" w:line="259" w:lineRule="auto"/>
              <w:ind w:left="70" w:right="0" w:firstLine="0"/>
            </w:pPr>
            <w:r>
              <w:rPr>
                <w:sz w:val="14"/>
              </w:rPr>
              <w:t xml:space="preserve">17 572,00 CZK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51DB" w14:textId="77777777" w:rsidR="009E62A5" w:rsidRDefault="0076733E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14"/>
              </w:rPr>
              <w:t xml:space="preserve">T </w:t>
            </w:r>
          </w:p>
        </w:tc>
      </w:tr>
      <w:tr w:rsidR="009E62A5" w14:paraId="273FE7C1" w14:textId="77777777">
        <w:trPr>
          <w:trHeight w:val="38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30E0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sz w:val="14"/>
              </w:rPr>
              <w:t xml:space="preserve">Odstranění odpadu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E28F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sz w:val="14"/>
              </w:rPr>
              <w:t xml:space="preserve">160506-N-000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51FA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sz w:val="14"/>
              </w:rPr>
              <w:t xml:space="preserve">Laboratorní chemikálie a jejich směsi, které jsou nebo obsahují nebezpečné látky - bez specifikace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6CF59" w14:textId="77777777" w:rsidR="009E62A5" w:rsidRDefault="0076733E">
            <w:pPr>
              <w:spacing w:after="0" w:line="259" w:lineRule="auto"/>
              <w:ind w:left="71" w:right="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2F8B" w14:textId="77777777" w:rsidR="009E62A5" w:rsidRDefault="0076733E">
            <w:pPr>
              <w:spacing w:after="0" w:line="259" w:lineRule="auto"/>
              <w:ind w:left="70" w:right="0" w:firstLine="0"/>
            </w:pPr>
            <w:r>
              <w:rPr>
                <w:sz w:val="14"/>
              </w:rPr>
              <w:t xml:space="preserve">35 854,00 CZK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D9C4" w14:textId="77777777" w:rsidR="009E62A5" w:rsidRDefault="0076733E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14"/>
              </w:rPr>
              <w:t xml:space="preserve">T </w:t>
            </w:r>
          </w:p>
        </w:tc>
      </w:tr>
      <w:tr w:rsidR="009E62A5" w14:paraId="4ABC8D9A" w14:textId="77777777">
        <w:trPr>
          <w:trHeight w:val="38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AFC1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sz w:val="14"/>
              </w:rPr>
              <w:t xml:space="preserve">Odstranění odpadu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5463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sz w:val="14"/>
              </w:rPr>
              <w:t xml:space="preserve">160507-N-000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0234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sz w:val="14"/>
              </w:rPr>
              <w:t xml:space="preserve">Vyřazené anorganické chemikálie, které jsou nebo obsahují nebezpečné látky - bez specifikace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84D20" w14:textId="77777777" w:rsidR="009E62A5" w:rsidRDefault="0076733E">
            <w:pPr>
              <w:spacing w:after="0" w:line="259" w:lineRule="auto"/>
              <w:ind w:left="71" w:right="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7C00" w14:textId="77777777" w:rsidR="009E62A5" w:rsidRDefault="0076733E">
            <w:pPr>
              <w:spacing w:after="0" w:line="259" w:lineRule="auto"/>
              <w:ind w:left="70" w:right="0" w:firstLine="0"/>
            </w:pPr>
            <w:r>
              <w:rPr>
                <w:sz w:val="14"/>
              </w:rPr>
              <w:t xml:space="preserve">35 854,00 CZK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C864" w14:textId="77777777" w:rsidR="009E62A5" w:rsidRDefault="0076733E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14"/>
              </w:rPr>
              <w:t xml:space="preserve">T </w:t>
            </w:r>
          </w:p>
        </w:tc>
      </w:tr>
      <w:tr w:rsidR="009E62A5" w14:paraId="0087B240" w14:textId="77777777">
        <w:trPr>
          <w:trHeight w:val="38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2EBA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sz w:val="14"/>
              </w:rPr>
              <w:t xml:space="preserve">Odstranění odpadu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70FB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sz w:val="14"/>
              </w:rPr>
              <w:t xml:space="preserve">160508-N-000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3E1A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sz w:val="14"/>
              </w:rPr>
              <w:t xml:space="preserve">Vyřazené organické chemikálie, které jsou nebo obsahují nebezpečné látky - bez specifikace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43B05" w14:textId="77777777" w:rsidR="009E62A5" w:rsidRDefault="0076733E">
            <w:pPr>
              <w:spacing w:after="0" w:line="259" w:lineRule="auto"/>
              <w:ind w:left="71" w:right="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04E8" w14:textId="77777777" w:rsidR="009E62A5" w:rsidRDefault="0076733E">
            <w:pPr>
              <w:spacing w:after="0" w:line="259" w:lineRule="auto"/>
              <w:ind w:left="70" w:right="0" w:firstLine="0"/>
            </w:pPr>
            <w:r>
              <w:rPr>
                <w:sz w:val="14"/>
              </w:rPr>
              <w:t xml:space="preserve">35 854,00 CZK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2D2B" w14:textId="77777777" w:rsidR="009E62A5" w:rsidRDefault="0076733E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14"/>
              </w:rPr>
              <w:t xml:space="preserve">T </w:t>
            </w:r>
          </w:p>
        </w:tc>
      </w:tr>
      <w:tr w:rsidR="009E62A5" w14:paraId="5877C521" w14:textId="77777777">
        <w:trPr>
          <w:trHeight w:val="38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FCBE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sz w:val="14"/>
              </w:rPr>
              <w:t xml:space="preserve">Odstranění odpadu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E768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sz w:val="14"/>
              </w:rPr>
              <w:t xml:space="preserve">180202-N-000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52D4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sz w:val="14"/>
              </w:rPr>
              <w:t xml:space="preserve">Odpady, na jejichž sběr a odstraňování jsou kladeny zvláštní požadavky s ohledem na prevenci infekce - bez specifikace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564E2" w14:textId="77777777" w:rsidR="009E62A5" w:rsidRDefault="0076733E">
            <w:pPr>
              <w:spacing w:after="0" w:line="259" w:lineRule="auto"/>
              <w:ind w:left="71" w:right="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1217" w14:textId="77777777" w:rsidR="009E62A5" w:rsidRDefault="0076733E">
            <w:pPr>
              <w:spacing w:after="0" w:line="259" w:lineRule="auto"/>
              <w:ind w:left="70" w:right="0" w:firstLine="0"/>
            </w:pPr>
            <w:r>
              <w:rPr>
                <w:sz w:val="14"/>
              </w:rPr>
              <w:t xml:space="preserve">24 964,00 CZK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A39E" w14:textId="77777777" w:rsidR="009E62A5" w:rsidRDefault="0076733E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14"/>
              </w:rPr>
              <w:t xml:space="preserve">T </w:t>
            </w:r>
          </w:p>
        </w:tc>
      </w:tr>
      <w:tr w:rsidR="009E62A5" w14:paraId="5AE02A3A" w14:textId="77777777">
        <w:trPr>
          <w:trHeight w:val="38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6FF0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sz w:val="14"/>
              </w:rPr>
              <w:t xml:space="preserve">Odstranění odpadu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01B5" w14:textId="77777777" w:rsidR="009E62A5" w:rsidRDefault="0076733E">
            <w:pPr>
              <w:spacing w:after="0" w:line="259" w:lineRule="auto"/>
              <w:ind w:left="41" w:right="0" w:firstLine="0"/>
            </w:pPr>
            <w:r>
              <w:rPr>
                <w:sz w:val="14"/>
              </w:rPr>
              <w:t xml:space="preserve">180205-N-000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6D71" w14:textId="77777777" w:rsidR="009E62A5" w:rsidRDefault="0076733E">
            <w:pPr>
              <w:spacing w:after="0" w:line="259" w:lineRule="auto"/>
              <w:ind w:left="41" w:right="0" w:firstLine="0"/>
              <w:jc w:val="both"/>
            </w:pPr>
            <w:r>
              <w:rPr>
                <w:sz w:val="14"/>
              </w:rPr>
              <w:t xml:space="preserve">Chemikálie sestávající z nebezpečných látek nebo tyto látky obsahující - bez specifikace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8F73" w14:textId="77777777" w:rsidR="009E62A5" w:rsidRDefault="009E62A5">
            <w:pPr>
              <w:spacing w:after="160" w:line="259" w:lineRule="auto"/>
              <w:ind w:left="0" w:right="0" w:firstLine="0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EAF3" w14:textId="77777777" w:rsidR="009E62A5" w:rsidRDefault="0076733E">
            <w:pPr>
              <w:spacing w:after="0" w:line="259" w:lineRule="auto"/>
              <w:ind w:left="70" w:right="0" w:firstLine="0"/>
            </w:pPr>
            <w:r>
              <w:rPr>
                <w:sz w:val="14"/>
              </w:rPr>
              <w:t xml:space="preserve">24 964,00 CZK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1A49" w14:textId="77777777" w:rsidR="009E62A5" w:rsidRDefault="0076733E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14"/>
              </w:rPr>
              <w:t xml:space="preserve">T </w:t>
            </w:r>
          </w:p>
        </w:tc>
      </w:tr>
    </w:tbl>
    <w:p w14:paraId="64C0DD64" w14:textId="77777777" w:rsidR="009E62A5" w:rsidRDefault="0076733E">
      <w:pPr>
        <w:spacing w:after="0" w:line="259" w:lineRule="auto"/>
        <w:ind w:left="0" w:right="0" w:firstLine="0"/>
      </w:pPr>
      <w:r>
        <w:rPr>
          <w:sz w:val="12"/>
        </w:rPr>
        <w:t xml:space="preserve"> </w:t>
      </w:r>
    </w:p>
    <w:p w14:paraId="55FA3BDD" w14:textId="77777777" w:rsidR="009E62A5" w:rsidRDefault="0076733E">
      <w:pPr>
        <w:spacing w:after="0" w:line="259" w:lineRule="auto"/>
        <w:ind w:left="0" w:right="0" w:firstLine="0"/>
      </w:pPr>
      <w:r>
        <w:rPr>
          <w:sz w:val="12"/>
        </w:rPr>
        <w:t xml:space="preserve"> </w:t>
      </w:r>
    </w:p>
    <w:tbl>
      <w:tblPr>
        <w:tblStyle w:val="TableGrid"/>
        <w:tblW w:w="10488" w:type="dxa"/>
        <w:tblInd w:w="5" w:type="dxa"/>
        <w:tblCellMar>
          <w:top w:w="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7795"/>
        <w:gridCol w:w="992"/>
        <w:gridCol w:w="1135"/>
        <w:gridCol w:w="566"/>
      </w:tblGrid>
      <w:tr w:rsidR="009E62A5" w14:paraId="10066D1A" w14:textId="77777777">
        <w:trPr>
          <w:trHeight w:val="463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D774C2" w14:textId="77777777" w:rsidR="009E62A5" w:rsidRDefault="0076733E">
            <w:pPr>
              <w:spacing w:after="0" w:line="259" w:lineRule="auto"/>
              <w:ind w:left="58" w:right="0" w:firstLine="0"/>
            </w:pPr>
            <w:r>
              <w:rPr>
                <w:b/>
              </w:rPr>
              <w:t xml:space="preserve">Další služby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A730C3" w14:textId="77777777" w:rsidR="009E62A5" w:rsidRDefault="009E62A5">
            <w:pPr>
              <w:spacing w:after="160" w:line="259" w:lineRule="auto"/>
              <w:ind w:left="0" w:right="0" w:firstLine="0"/>
            </w:pPr>
          </w:p>
        </w:tc>
      </w:tr>
      <w:tr w:rsidR="009E62A5" w14:paraId="63F57E9A" w14:textId="77777777">
        <w:trPr>
          <w:trHeight w:val="463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944420" w14:textId="77777777" w:rsidR="009E62A5" w:rsidRDefault="0076733E">
            <w:pPr>
              <w:spacing w:after="0" w:line="259" w:lineRule="auto"/>
              <w:ind w:left="58" w:right="0" w:firstLine="0"/>
            </w:pPr>
            <w:r>
              <w:rPr>
                <w:sz w:val="16"/>
              </w:rPr>
              <w:t xml:space="preserve">4691001603   (4182016) ZO+NO Wonkova 343/20, Hradec Králové, IČP: 0001930561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067CFC" w14:textId="77777777" w:rsidR="009E62A5" w:rsidRDefault="009E62A5">
            <w:pPr>
              <w:spacing w:after="160" w:line="259" w:lineRule="auto"/>
              <w:ind w:left="0" w:right="0" w:firstLine="0"/>
            </w:pPr>
          </w:p>
        </w:tc>
      </w:tr>
      <w:tr w:rsidR="009E62A5" w14:paraId="18613E15" w14:textId="77777777">
        <w:trPr>
          <w:trHeight w:val="310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B67B" w14:textId="77777777" w:rsidR="009E62A5" w:rsidRDefault="0076733E">
            <w:pPr>
              <w:spacing w:after="0" w:line="259" w:lineRule="auto"/>
              <w:ind w:left="58" w:right="0" w:firstLine="0"/>
            </w:pPr>
            <w:r>
              <w:rPr>
                <w:b/>
                <w:sz w:val="16"/>
              </w:rPr>
              <w:t xml:space="preserve">Služba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730A" w14:textId="77777777" w:rsidR="009E62A5" w:rsidRDefault="0076733E">
            <w:pPr>
              <w:spacing w:after="0" w:line="259" w:lineRule="auto"/>
              <w:ind w:left="19" w:right="0" w:firstLine="0"/>
              <w:jc w:val="both"/>
            </w:pPr>
            <w:r>
              <w:rPr>
                <w:b/>
                <w:sz w:val="16"/>
              </w:rPr>
              <w:t>Typ provozu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FEC2" w14:textId="77777777" w:rsidR="009E62A5" w:rsidRDefault="0076733E">
            <w:pPr>
              <w:spacing w:after="0" w:line="259" w:lineRule="auto"/>
              <w:ind w:left="-22" w:right="0" w:firstLine="0"/>
            </w:pPr>
            <w:r>
              <w:rPr>
                <w:b/>
                <w:sz w:val="16"/>
              </w:rPr>
              <w:t xml:space="preserve"> Cena za MJ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0DD3" w14:textId="77777777" w:rsidR="009E62A5" w:rsidRDefault="0076733E">
            <w:pPr>
              <w:spacing w:after="0" w:line="259" w:lineRule="auto"/>
              <w:ind w:left="170" w:right="0" w:firstLine="0"/>
            </w:pPr>
            <w:r>
              <w:rPr>
                <w:b/>
                <w:sz w:val="16"/>
              </w:rPr>
              <w:t xml:space="preserve">MJ </w:t>
            </w:r>
          </w:p>
        </w:tc>
      </w:tr>
      <w:tr w:rsidR="009E62A5" w14:paraId="7B12EE2C" w14:textId="77777777">
        <w:trPr>
          <w:trHeight w:val="283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6ACB" w14:textId="77777777" w:rsidR="009E62A5" w:rsidRDefault="0076733E">
            <w:pPr>
              <w:spacing w:after="0" w:line="259" w:lineRule="auto"/>
              <w:ind w:left="58" w:right="0" w:firstLine="0"/>
            </w:pPr>
            <w:r>
              <w:rPr>
                <w:sz w:val="14"/>
              </w:rPr>
              <w:t xml:space="preserve">Valník /skříň manipulace - ruční nakládka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CC4D" w14:textId="77777777" w:rsidR="009E62A5" w:rsidRDefault="0076733E">
            <w:pPr>
              <w:spacing w:after="0" w:line="259" w:lineRule="auto"/>
              <w:ind w:left="56" w:right="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AF05" w14:textId="77777777" w:rsidR="009E62A5" w:rsidRDefault="0076733E">
            <w:pPr>
              <w:spacing w:after="0" w:line="259" w:lineRule="auto"/>
              <w:ind w:left="0" w:right="72" w:firstLine="0"/>
              <w:jc w:val="right"/>
            </w:pPr>
            <w:r>
              <w:rPr>
                <w:sz w:val="14"/>
              </w:rPr>
              <w:t xml:space="preserve">181,00 CZK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0ED6" w14:textId="77777777" w:rsidR="009E62A5" w:rsidRDefault="0076733E">
            <w:pPr>
              <w:spacing w:after="0" w:line="259" w:lineRule="auto"/>
              <w:ind w:left="55" w:right="0" w:firstLine="0"/>
              <w:jc w:val="both"/>
            </w:pPr>
            <w:r>
              <w:rPr>
                <w:sz w:val="14"/>
              </w:rPr>
              <w:t xml:space="preserve">15 MIN </w:t>
            </w:r>
          </w:p>
        </w:tc>
      </w:tr>
    </w:tbl>
    <w:p w14:paraId="2048044C" w14:textId="77777777" w:rsidR="009E62A5" w:rsidRDefault="009E62A5">
      <w:pPr>
        <w:sectPr w:rsidR="009E62A5">
          <w:footerReference w:type="even" r:id="rId9"/>
          <w:footerReference w:type="default" r:id="rId10"/>
          <w:footerReference w:type="first" r:id="rId11"/>
          <w:pgSz w:w="11906" w:h="16838"/>
          <w:pgMar w:top="458" w:right="722" w:bottom="2551" w:left="720" w:header="708" w:footer="708" w:gutter="0"/>
          <w:cols w:space="708"/>
        </w:sectPr>
      </w:pPr>
    </w:p>
    <w:p w14:paraId="05D9AA42" w14:textId="77777777" w:rsidR="009E62A5" w:rsidRDefault="0076733E">
      <w:pPr>
        <w:spacing w:after="0" w:line="259" w:lineRule="auto"/>
        <w:ind w:left="0" w:right="0" w:firstLine="0"/>
      </w:pPr>
      <w:r>
        <w:t xml:space="preserve"> </w:t>
      </w:r>
    </w:p>
    <w:p w14:paraId="0A6566DE" w14:textId="77777777" w:rsidR="009E62A5" w:rsidRDefault="0076733E">
      <w:pPr>
        <w:spacing w:after="252" w:line="259" w:lineRule="auto"/>
        <w:ind w:left="0" w:right="0" w:firstLine="0"/>
      </w:pPr>
      <w:r>
        <w:rPr>
          <w:sz w:val="12"/>
        </w:rPr>
        <w:t xml:space="preserve"> </w:t>
      </w:r>
    </w:p>
    <w:p w14:paraId="6F2811A9" w14:textId="77777777" w:rsidR="009E62A5" w:rsidRDefault="0076733E">
      <w:pPr>
        <w:spacing w:after="0" w:line="259" w:lineRule="auto"/>
        <w:ind w:left="0" w:right="0" w:firstLine="0"/>
      </w:pPr>
      <w:r>
        <w:rPr>
          <w:sz w:val="40"/>
        </w:rPr>
        <w:t xml:space="preserve"> </w:t>
      </w:r>
    </w:p>
    <w:p w14:paraId="6F3A7761" w14:textId="77777777" w:rsidR="009E62A5" w:rsidRDefault="0076733E">
      <w:pPr>
        <w:spacing w:after="0" w:line="259" w:lineRule="auto"/>
        <w:ind w:left="0" w:right="0" w:firstLine="0"/>
      </w:pPr>
      <w:r>
        <w:rPr>
          <w:sz w:val="2"/>
        </w:rPr>
        <w:t xml:space="preserve"> </w:t>
      </w:r>
    </w:p>
    <w:p w14:paraId="3102AF2A" w14:textId="77777777" w:rsidR="009E62A5" w:rsidRDefault="0076733E">
      <w:pPr>
        <w:spacing w:after="288" w:line="259" w:lineRule="auto"/>
        <w:ind w:left="0" w:right="0" w:firstLine="0"/>
      </w:pPr>
      <w:r>
        <w:rPr>
          <w:sz w:val="2"/>
        </w:rPr>
        <w:t xml:space="preserve"> </w:t>
      </w:r>
    </w:p>
    <w:p w14:paraId="4F069987" w14:textId="77777777" w:rsidR="009E62A5" w:rsidRDefault="0076733E">
      <w:pPr>
        <w:spacing w:after="183" w:line="259" w:lineRule="auto"/>
        <w:ind w:left="0" w:right="0" w:firstLine="0"/>
      </w:pPr>
      <w:r>
        <w:rPr>
          <w:i/>
        </w:rPr>
        <w:t>Ceny jsou uvedeny bez DPH.</w:t>
      </w:r>
      <w:r>
        <w:t xml:space="preserve"> </w:t>
      </w:r>
    </w:p>
    <w:p w14:paraId="4B3C9D85" w14:textId="77777777" w:rsidR="009E62A5" w:rsidRDefault="0076733E">
      <w:pPr>
        <w:spacing w:after="0" w:line="259" w:lineRule="auto"/>
        <w:ind w:left="0" w:right="0" w:firstLine="0"/>
      </w:pPr>
      <w:r>
        <w:t xml:space="preserve"> </w:t>
      </w:r>
    </w:p>
    <w:p w14:paraId="6F73CA1C" w14:textId="77777777" w:rsidR="009E62A5" w:rsidRDefault="0076733E">
      <w:pPr>
        <w:spacing w:after="103" w:line="259" w:lineRule="auto"/>
        <w:ind w:left="0" w:right="0" w:firstLine="0"/>
      </w:pPr>
      <w:r>
        <w:t xml:space="preserve"> </w:t>
      </w:r>
    </w:p>
    <w:p w14:paraId="481D895C" w14:textId="77777777" w:rsidR="009E62A5" w:rsidRDefault="0076733E">
      <w:pPr>
        <w:spacing w:after="182" w:line="259" w:lineRule="auto"/>
        <w:ind w:left="0" w:right="0" w:firstLine="0"/>
      </w:pPr>
      <w:r>
        <w:t xml:space="preserve"> </w:t>
      </w:r>
    </w:p>
    <w:p w14:paraId="302B6B8F" w14:textId="77777777" w:rsidR="009E62A5" w:rsidRDefault="0076733E">
      <w:pPr>
        <w:spacing w:after="103" w:line="259" w:lineRule="auto"/>
        <w:ind w:left="0" w:right="0" w:firstLine="0"/>
      </w:pPr>
      <w:r>
        <w:t xml:space="preserve"> </w:t>
      </w:r>
    </w:p>
    <w:p w14:paraId="0CCA1E53" w14:textId="77777777" w:rsidR="009E62A5" w:rsidRDefault="0076733E">
      <w:pPr>
        <w:spacing w:after="182" w:line="259" w:lineRule="auto"/>
        <w:ind w:left="0" w:right="0" w:firstLine="0"/>
      </w:pPr>
      <w:r>
        <w:t xml:space="preserve"> </w:t>
      </w:r>
    </w:p>
    <w:p w14:paraId="40FA13AB" w14:textId="77777777" w:rsidR="009E62A5" w:rsidRDefault="0076733E">
      <w:pPr>
        <w:spacing w:after="103" w:line="259" w:lineRule="auto"/>
        <w:ind w:left="0" w:right="0" w:firstLine="0"/>
      </w:pPr>
      <w:r>
        <w:t xml:space="preserve"> </w:t>
      </w:r>
    </w:p>
    <w:p w14:paraId="54D165D4" w14:textId="77777777" w:rsidR="009E62A5" w:rsidRDefault="0076733E">
      <w:pPr>
        <w:spacing w:after="185" w:line="259" w:lineRule="auto"/>
        <w:ind w:left="0" w:right="0" w:firstLine="0"/>
      </w:pPr>
      <w:r>
        <w:t xml:space="preserve"> </w:t>
      </w:r>
    </w:p>
    <w:p w14:paraId="003C66A3" w14:textId="77777777" w:rsidR="009E62A5" w:rsidRDefault="0076733E">
      <w:pPr>
        <w:spacing w:after="183" w:line="259" w:lineRule="auto"/>
        <w:ind w:left="708" w:right="0" w:firstLine="0"/>
      </w:pPr>
      <w:r>
        <w:t xml:space="preserve"> </w:t>
      </w:r>
    </w:p>
    <w:p w14:paraId="283A2EEB" w14:textId="77777777" w:rsidR="009E62A5" w:rsidRDefault="0076733E">
      <w:pPr>
        <w:spacing w:after="0" w:line="259" w:lineRule="auto"/>
        <w:ind w:left="0" w:right="0" w:firstLine="0"/>
      </w:pPr>
      <w:r>
        <w:t xml:space="preserve"> </w:t>
      </w:r>
    </w:p>
    <w:p w14:paraId="5B26AD96" w14:textId="77777777" w:rsidR="009E62A5" w:rsidRDefault="0076733E">
      <w:pPr>
        <w:spacing w:after="0" w:line="259" w:lineRule="auto"/>
        <w:ind w:left="0" w:right="0" w:firstLine="0"/>
      </w:pPr>
      <w:r>
        <w:t xml:space="preserve"> </w:t>
      </w:r>
    </w:p>
    <w:p w14:paraId="75DE2EE7" w14:textId="77777777" w:rsidR="009E62A5" w:rsidRDefault="0076733E">
      <w:pPr>
        <w:spacing w:after="19" w:line="259" w:lineRule="auto"/>
        <w:ind w:left="0" w:right="59" w:firstLine="0"/>
        <w:jc w:val="right"/>
      </w:pPr>
      <w:r>
        <w:t xml:space="preserve">Dne ................, Hradec Králové </w:t>
      </w:r>
    </w:p>
    <w:p w14:paraId="67BA44D5" w14:textId="77777777" w:rsidR="009E62A5" w:rsidRDefault="0076733E">
      <w:pPr>
        <w:spacing w:after="17" w:line="259" w:lineRule="auto"/>
        <w:ind w:left="0" w:right="0" w:firstLine="0"/>
      </w:pPr>
      <w:r>
        <w:t xml:space="preserve"> </w:t>
      </w:r>
    </w:p>
    <w:p w14:paraId="6FEF9563" w14:textId="77777777" w:rsidR="009E62A5" w:rsidRDefault="0076733E">
      <w:pPr>
        <w:spacing w:after="17" w:line="259" w:lineRule="auto"/>
        <w:ind w:left="0" w:right="0" w:firstLine="0"/>
      </w:pPr>
      <w:r>
        <w:t xml:space="preserve"> </w:t>
      </w:r>
    </w:p>
    <w:p w14:paraId="5542FA63" w14:textId="77777777" w:rsidR="009E62A5" w:rsidRDefault="0076733E">
      <w:pPr>
        <w:spacing w:after="17" w:line="259" w:lineRule="auto"/>
        <w:ind w:left="0" w:right="0" w:firstLine="0"/>
      </w:pPr>
      <w:r>
        <w:t xml:space="preserve"> </w:t>
      </w:r>
    </w:p>
    <w:p w14:paraId="058C98E3" w14:textId="77777777" w:rsidR="009E62A5" w:rsidRDefault="0076733E">
      <w:pPr>
        <w:ind w:left="718" w:right="0"/>
      </w:pPr>
      <w:r>
        <w:t xml:space="preserve">Za objednatele:  </w:t>
      </w:r>
    </w:p>
    <w:p w14:paraId="7DD1E5AC" w14:textId="77777777" w:rsidR="009E62A5" w:rsidRDefault="0076733E">
      <w:pPr>
        <w:spacing w:after="0" w:line="259" w:lineRule="auto"/>
        <w:ind w:left="0" w:right="0" w:firstLine="0"/>
      </w:pPr>
      <w:r>
        <w:t xml:space="preserve"> </w:t>
      </w:r>
    </w:p>
    <w:p w14:paraId="7864F3F0" w14:textId="77777777" w:rsidR="009E62A5" w:rsidRDefault="0076733E">
      <w:pPr>
        <w:ind w:left="9" w:right="0"/>
      </w:pPr>
      <w:r>
        <w:t xml:space="preserve">Dne 12.12.2024, Hradec Králové </w:t>
      </w:r>
    </w:p>
    <w:p w14:paraId="53EF3326" w14:textId="77777777" w:rsidR="009E62A5" w:rsidRDefault="0076733E">
      <w:pPr>
        <w:spacing w:after="555" w:line="259" w:lineRule="auto"/>
        <w:ind w:left="0" w:right="0" w:firstLine="0"/>
      </w:pPr>
      <w:r>
        <w:t xml:space="preserve"> </w:t>
      </w:r>
    </w:p>
    <w:p w14:paraId="1A8A277A" w14:textId="77777777" w:rsidR="009E62A5" w:rsidRDefault="0076733E">
      <w:pPr>
        <w:ind w:left="9" w:right="0"/>
      </w:pPr>
      <w:r>
        <w:t xml:space="preserve">Za zhotovitele: Bc. Martin Hušek </w:t>
      </w:r>
    </w:p>
    <w:sectPr w:rsidR="009E62A5">
      <w:type w:val="continuous"/>
      <w:pgSz w:w="11906" w:h="16838"/>
      <w:pgMar w:top="1440" w:right="2617" w:bottom="1440" w:left="720" w:header="708" w:footer="708" w:gutter="0"/>
      <w:cols w:num="2" w:space="708" w:equalWidth="0">
        <w:col w:w="3541" w:space="2079"/>
        <w:col w:w="294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9A23" w14:textId="77777777" w:rsidR="0076733E" w:rsidRDefault="0076733E">
      <w:pPr>
        <w:spacing w:after="0" w:line="240" w:lineRule="auto"/>
      </w:pPr>
      <w:r>
        <w:separator/>
      </w:r>
    </w:p>
  </w:endnote>
  <w:endnote w:type="continuationSeparator" w:id="0">
    <w:p w14:paraId="6109A799" w14:textId="77777777" w:rsidR="0076733E" w:rsidRDefault="0076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0FF32" w14:textId="77777777" w:rsidR="009E62A5" w:rsidRDefault="0076733E">
    <w:pPr>
      <w:spacing w:after="2" w:line="259" w:lineRule="auto"/>
      <w:ind w:left="0" w:right="-6" w:firstLine="0"/>
      <w:jc w:val="right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4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25AEEB8" w14:textId="77777777" w:rsidR="009E62A5" w:rsidRDefault="0076733E">
    <w:pPr>
      <w:spacing w:after="0" w:line="259" w:lineRule="auto"/>
      <w:ind w:left="0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8798" w14:textId="77777777" w:rsidR="009E62A5" w:rsidRDefault="0076733E">
    <w:pPr>
      <w:spacing w:after="2" w:line="259" w:lineRule="auto"/>
      <w:ind w:left="0" w:right="-6" w:firstLine="0"/>
      <w:jc w:val="right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4</w:t>
    </w:r>
    <w:r>
      <w:rPr>
        <w:sz w:val="18"/>
      </w:rPr>
      <w:fldChar w:fldCharType="end"/>
    </w:r>
    <w:r>
      <w:rPr>
        <w:sz w:val="18"/>
      </w:rPr>
      <w:t xml:space="preserve"> </w:t>
    </w:r>
  </w:p>
  <w:p w14:paraId="66FC895D" w14:textId="77777777" w:rsidR="009E62A5" w:rsidRDefault="0076733E">
    <w:pPr>
      <w:spacing w:after="0" w:line="259" w:lineRule="auto"/>
      <w:ind w:left="0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3445" w14:textId="77777777" w:rsidR="009E62A5" w:rsidRDefault="0076733E">
    <w:pPr>
      <w:spacing w:after="2" w:line="259" w:lineRule="auto"/>
      <w:ind w:left="0" w:right="-6" w:firstLine="0"/>
      <w:jc w:val="right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4</w:t>
    </w:r>
    <w:r>
      <w:rPr>
        <w:sz w:val="18"/>
      </w:rPr>
      <w:fldChar w:fldCharType="end"/>
    </w:r>
    <w:r>
      <w:rPr>
        <w:sz w:val="18"/>
      </w:rPr>
      <w:t xml:space="preserve"> </w:t>
    </w:r>
  </w:p>
  <w:p w14:paraId="4CE04203" w14:textId="77777777" w:rsidR="009E62A5" w:rsidRDefault="0076733E">
    <w:pPr>
      <w:spacing w:after="0" w:line="259" w:lineRule="auto"/>
      <w:ind w:left="0" w:righ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08F61" w14:textId="77777777" w:rsidR="0076733E" w:rsidRDefault="0076733E">
      <w:pPr>
        <w:spacing w:after="0" w:line="240" w:lineRule="auto"/>
      </w:pPr>
      <w:r>
        <w:separator/>
      </w:r>
    </w:p>
  </w:footnote>
  <w:footnote w:type="continuationSeparator" w:id="0">
    <w:p w14:paraId="5F11AD75" w14:textId="77777777" w:rsidR="0076733E" w:rsidRDefault="00767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A6B47"/>
    <w:multiLevelType w:val="hybridMultilevel"/>
    <w:tmpl w:val="81AAD370"/>
    <w:lvl w:ilvl="0" w:tplc="1B92385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56F1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CE1C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5AC6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9E9A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B2EF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FE40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34E0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D6CE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909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2A5"/>
    <w:rsid w:val="0076733E"/>
    <w:rsid w:val="009E62A5"/>
    <w:rsid w:val="00BD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1D55"/>
  <w15:docId w15:val="{2BB6DA17-5067-4E3A-80D8-2DC59489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69" w:lineRule="auto"/>
      <w:ind w:left="10" w:right="336" w:hanging="10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" w:line="259" w:lineRule="auto"/>
      <w:ind w:left="10" w:right="336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753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4691001603</dc:title>
  <dc:subject/>
  <dc:creator>Ivana Hrubá</dc:creator>
  <cp:keywords/>
  <cp:lastModifiedBy>Ivana Hrubá</cp:lastModifiedBy>
  <cp:revision>2</cp:revision>
  <dcterms:created xsi:type="dcterms:W3CDTF">2025-01-15T11:48:00Z</dcterms:created>
  <dcterms:modified xsi:type="dcterms:W3CDTF">2025-01-15T11:48:00Z</dcterms:modified>
</cp:coreProperties>
</file>