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CA4C0" w14:textId="77777777" w:rsidR="005E0729" w:rsidRPr="005E0729" w:rsidRDefault="005E0729" w:rsidP="005E0729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4"/>
          <w:szCs w:val="24"/>
          <w:lang w:eastAsia="cs-CZ"/>
          <w14:ligatures w14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5"/>
        <w:gridCol w:w="1148"/>
        <w:gridCol w:w="3"/>
        <w:gridCol w:w="6"/>
      </w:tblGrid>
      <w:tr w:rsidR="005E0729" w:rsidRPr="005E0729" w14:paraId="742BE091" w14:textId="77777777" w:rsidTr="005E0729">
        <w:tc>
          <w:tcPr>
            <w:tcW w:w="17691" w:type="dxa"/>
            <w:noWrap/>
            <w:hideMark/>
          </w:tcPr>
          <w:tbl>
            <w:tblPr>
              <w:tblW w:w="1769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91"/>
            </w:tblGrid>
            <w:tr w:rsidR="005E0729" w:rsidRPr="005E0729" w14:paraId="279B9933" w14:textId="77777777">
              <w:tc>
                <w:tcPr>
                  <w:tcW w:w="0" w:type="auto"/>
                  <w:vAlign w:val="center"/>
                  <w:hideMark/>
                </w:tcPr>
                <w:p w14:paraId="3FC94652" w14:textId="77777777" w:rsidR="005E0729" w:rsidRPr="005E0729" w:rsidRDefault="005E0729" w:rsidP="005E0729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5E0729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5E0729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5E0729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5E0729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5E0729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5E0729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5E0729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5E0729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1750F21A" w14:textId="77777777" w:rsidR="005E0729" w:rsidRPr="005E0729" w:rsidRDefault="005E0729" w:rsidP="005E0729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764883E" w14:textId="77777777" w:rsidR="005E0729" w:rsidRPr="005E0729" w:rsidRDefault="005E0729" w:rsidP="005E0729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0729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9:46 (před 14 minutami)</w:t>
            </w:r>
          </w:p>
        </w:tc>
        <w:tc>
          <w:tcPr>
            <w:tcW w:w="0" w:type="auto"/>
            <w:noWrap/>
            <w:hideMark/>
          </w:tcPr>
          <w:p w14:paraId="06CB803A" w14:textId="77777777" w:rsidR="005E0729" w:rsidRPr="005E0729" w:rsidRDefault="005E0729" w:rsidP="005E0729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802F268" w14:textId="77777777" w:rsidR="005E0729" w:rsidRPr="005E0729" w:rsidRDefault="005E0729" w:rsidP="005E0729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0729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10A0FFDC" wp14:editId="0B844D0D">
                  <wp:extent cx="9525" cy="9525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1A689B" w14:textId="77777777" w:rsidR="005E0729" w:rsidRPr="005E0729" w:rsidRDefault="005E0729" w:rsidP="005E0729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E0729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D8CB30D" wp14:editId="49BDF6ED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0729" w:rsidRPr="005E0729" w14:paraId="33218871" w14:textId="77777777" w:rsidTr="005E0729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5E0729" w:rsidRPr="005E0729" w14:paraId="5CF1942D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25307D8" w14:textId="247438AF" w:rsidR="005E0729" w:rsidRPr="005E0729" w:rsidRDefault="005E0729" w:rsidP="005E0729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5E0729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5660DC55" w14:textId="77777777" w:rsidR="005E0729" w:rsidRPr="005E0729" w:rsidRDefault="005E0729" w:rsidP="005E0729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5E0729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17B6D005" wp14:editId="5B571533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ACE6062" w14:textId="77777777" w:rsidR="005E0729" w:rsidRPr="005E0729" w:rsidRDefault="005E0729" w:rsidP="005E0729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5467DF" w14:textId="77777777" w:rsidR="005E0729" w:rsidRPr="005E0729" w:rsidRDefault="005E0729" w:rsidP="005E0729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287C13E5" w14:textId="77777777" w:rsidR="005E0729" w:rsidRPr="005E0729" w:rsidRDefault="005E0729" w:rsidP="005E07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E072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3B13FE8D" w14:textId="77777777" w:rsidR="005E0729" w:rsidRPr="005E0729" w:rsidRDefault="005E0729" w:rsidP="005E07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9193035" w14:textId="77777777" w:rsidR="005E0729" w:rsidRPr="005E0729" w:rsidRDefault="005E0729" w:rsidP="005E07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E072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238.301,09 Kč bez DPH.</w:t>
      </w:r>
    </w:p>
    <w:p w14:paraId="265B1196" w14:textId="77777777" w:rsidR="005E0729" w:rsidRPr="005E0729" w:rsidRDefault="005E0729" w:rsidP="005E07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EBE610A" w14:textId="77777777" w:rsidR="005E0729" w:rsidRPr="005E0729" w:rsidRDefault="005E0729" w:rsidP="005E07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E072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389D834A" w14:textId="77777777" w:rsidR="005E0729" w:rsidRPr="005E0729" w:rsidRDefault="005E0729" w:rsidP="005E07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DC292BD" w14:textId="77777777" w:rsidR="005E0729" w:rsidRPr="005E0729" w:rsidRDefault="005E0729" w:rsidP="005E07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C8422DD" w14:textId="77777777" w:rsidR="005E0729" w:rsidRPr="005E0729" w:rsidRDefault="005E0729" w:rsidP="005E07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743A800D" w14:textId="77777777" w:rsidR="005E0729" w:rsidRPr="005E0729" w:rsidRDefault="005E0729" w:rsidP="005E072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34F7806" w14:textId="77777777" w:rsidR="005E0729" w:rsidRPr="005E0729" w:rsidRDefault="005E0729" w:rsidP="005E072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E072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Supply </w:t>
      </w:r>
      <w:proofErr w:type="spellStart"/>
      <w:r w:rsidRPr="005E072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Chain</w:t>
      </w:r>
      <w:proofErr w:type="spellEnd"/>
      <w:r w:rsidRPr="005E072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5E072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Specialist</w:t>
      </w:r>
      <w:proofErr w:type="spellEnd"/>
    </w:p>
    <w:p w14:paraId="1ABC370E" w14:textId="77777777" w:rsidR="005E0729" w:rsidRPr="005E0729" w:rsidRDefault="005E0729" w:rsidP="005E07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4198C265" w14:textId="77777777" w:rsidR="005E0729" w:rsidRPr="005E0729" w:rsidRDefault="005E0729" w:rsidP="005E07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E0729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ROCHE s.r.o.</w:t>
      </w:r>
    </w:p>
    <w:p w14:paraId="1C6670EA" w14:textId="77777777" w:rsidR="005E0729" w:rsidRPr="005E0729" w:rsidRDefault="005E0729" w:rsidP="005E07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5E0729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Diagnostics</w:t>
      </w:r>
      <w:proofErr w:type="spellEnd"/>
      <w:r w:rsidRPr="005E0729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5E0729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Division</w:t>
      </w:r>
      <w:proofErr w:type="spellEnd"/>
      <w:r w:rsidRPr="005E0729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br/>
        <w:t>Na Valentince 3336/4</w:t>
      </w:r>
    </w:p>
    <w:p w14:paraId="21067AC8" w14:textId="77777777" w:rsidR="005E0729" w:rsidRPr="005E0729" w:rsidRDefault="005E0729" w:rsidP="005E07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5E0729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150 00 Praha 5 – Smíchov</w:t>
      </w:r>
      <w:r w:rsidRPr="005E0729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br/>
        <w:t>CZECH REPUBLIC</w:t>
      </w:r>
    </w:p>
    <w:p w14:paraId="54A884A3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729"/>
    <w:rsid w:val="005E0729"/>
    <w:rsid w:val="006B7A6C"/>
    <w:rsid w:val="008D7D78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9F3FA"/>
  <w15:chartTrackingRefBased/>
  <w15:docId w15:val="{8C47B581-E469-46F2-8BDD-5DDCCCF1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0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0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07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07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07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07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07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07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07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07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0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07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072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072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072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072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072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072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07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0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07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0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07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072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072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072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07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072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07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3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59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378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2397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5393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5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66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043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43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7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35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53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83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47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519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99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8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67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799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72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561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94052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3522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506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5373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3717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2138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802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5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1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03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19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296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325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35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24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372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151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592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811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1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3739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201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5378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4413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79964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6953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8831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14030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52026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15315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72983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0220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04489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27358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3941437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594882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50386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857332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972744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470358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682841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9105448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84262579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7297731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163068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1751033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3156662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38648917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9629833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42563720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80604459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35476923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48643351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82616853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02632391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61571951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78834962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15587685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325131828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599215904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85781517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98654025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012341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830832034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0797246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948589560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335329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4965787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247476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0259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761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53381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10401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3201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4262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81659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42731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69092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6684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7829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4103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988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77361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09675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41827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84318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2025-01-20T09:00:00Z</dcterms:created>
  <dcterms:modified xsi:type="dcterms:W3CDTF">2025-01-20T09:02:00Z</dcterms:modified>
</cp:coreProperties>
</file>