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3646E5E2" w14:textId="77777777" w:rsidR="00B404BB" w:rsidRDefault="00B404BB" w:rsidP="00B404BB"/>
    <w:p w14:paraId="38144DFC" w14:textId="77777777" w:rsidR="00B404BB" w:rsidRDefault="00B404BB" w:rsidP="00B404BB"/>
    <w:p w14:paraId="2EA5196C" w14:textId="02447289" w:rsidR="00B404BB" w:rsidRDefault="00B404BB" w:rsidP="00B404BB">
      <w:pPr>
        <w:spacing w:line="276" w:lineRule="auto"/>
      </w:pPr>
      <w:r>
        <w:t xml:space="preserve">Sanofi s. r. o. </w:t>
      </w:r>
    </w:p>
    <w:p w14:paraId="419BCD06" w14:textId="2FA0717B" w:rsidR="00263BC4" w:rsidRDefault="00263BC4" w:rsidP="00B404BB">
      <w:pPr>
        <w:spacing w:line="276" w:lineRule="auto"/>
      </w:pPr>
      <w:r>
        <w:t xml:space="preserve">IČO: </w:t>
      </w:r>
      <w:r w:rsidRPr="00263BC4">
        <w:t>44848200</w:t>
      </w:r>
    </w:p>
    <w:p w14:paraId="66E56660" w14:textId="242438FC" w:rsidR="00B404BB" w:rsidRDefault="00B404BB" w:rsidP="00B404BB">
      <w:pPr>
        <w:spacing w:line="276" w:lineRule="auto"/>
      </w:pPr>
      <w:r>
        <w:t>Generála Píky 430/26</w:t>
      </w:r>
    </w:p>
    <w:p w14:paraId="633903CB" w14:textId="53052F22" w:rsidR="00B404BB" w:rsidRDefault="00B404BB" w:rsidP="00B404BB">
      <w:pPr>
        <w:spacing w:line="276" w:lineRule="auto"/>
      </w:pPr>
      <w:r>
        <w:t xml:space="preserve">160 00 Praha 6 </w:t>
      </w:r>
    </w:p>
    <w:p w14:paraId="272D98A9" w14:textId="77777777" w:rsidR="00B404BB" w:rsidRDefault="00B404BB" w:rsidP="00B404BB">
      <w:pPr>
        <w:spacing w:line="276" w:lineRule="auto"/>
      </w:pPr>
    </w:p>
    <w:p w14:paraId="75562F99" w14:textId="77777777" w:rsidR="00B404BB" w:rsidRDefault="00B404BB" w:rsidP="00B404BB">
      <w:pPr>
        <w:spacing w:line="276" w:lineRule="auto"/>
      </w:pPr>
    </w:p>
    <w:p w14:paraId="37091539" w14:textId="77777777" w:rsidR="004846F6" w:rsidRDefault="004846F6" w:rsidP="00C94D51">
      <w:pPr>
        <w:spacing w:line="276" w:lineRule="auto"/>
        <w:rPr>
          <w:rFonts w:ascii="Arial" w:hAnsi="Arial" w:cs="Arial"/>
        </w:rPr>
      </w:pPr>
    </w:p>
    <w:p w14:paraId="2637C1E4" w14:textId="01CF24A5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 xml:space="preserve">Sanofi </w:t>
      </w:r>
      <w:r>
        <w:t>–</w:t>
      </w:r>
      <w:r w:rsidRPr="00C94D51">
        <w:t xml:space="preserve"> objednávka z internetu</w:t>
      </w:r>
    </w:p>
    <w:p w14:paraId="44160306" w14:textId="77777777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>Odeslána 17.01.2025 13:54</w:t>
      </w:r>
    </w:p>
    <w:p w14:paraId="1B7EC3B1" w14:textId="77777777" w:rsidR="00C94D51" w:rsidRPr="00C94D51" w:rsidRDefault="00C94D51" w:rsidP="00C94D51">
      <w:pPr>
        <w:tabs>
          <w:tab w:val="left" w:pos="2712"/>
        </w:tabs>
        <w:spacing w:line="276" w:lineRule="auto"/>
      </w:pPr>
    </w:p>
    <w:p w14:paraId="69260DDA" w14:textId="0BEFA1E2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 xml:space="preserve">Objednávka č. 93192 od Nemocnice Kyjov </w:t>
      </w:r>
      <w:r>
        <w:t>–</w:t>
      </w:r>
      <w:r w:rsidRPr="00C94D51">
        <w:t xml:space="preserve"> nemocniční část </w:t>
      </w:r>
      <w:r>
        <w:t>–</w:t>
      </w:r>
      <w:r w:rsidRPr="00C94D51">
        <w:t xml:space="preserve"> Kyjov</w:t>
      </w:r>
    </w:p>
    <w:p w14:paraId="73EE5901" w14:textId="77777777" w:rsidR="00C94D51" w:rsidRPr="00C94D51" w:rsidRDefault="00C94D51" w:rsidP="00C94D51">
      <w:pPr>
        <w:tabs>
          <w:tab w:val="left" w:pos="2712"/>
        </w:tabs>
        <w:spacing w:line="276" w:lineRule="auto"/>
      </w:pPr>
    </w:p>
    <w:p w14:paraId="19D98263" w14:textId="77777777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>---------------------------------------------------</w:t>
      </w:r>
    </w:p>
    <w:p w14:paraId="486BCFBB" w14:textId="77777777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>SAP    Název                                     I.</w:t>
      </w:r>
    </w:p>
    <w:p w14:paraId="6B0D0283" w14:textId="77777777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>---------------------------------------------------</w:t>
      </w:r>
    </w:p>
    <w:p w14:paraId="6D2643AA" w14:textId="1002D0C9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 xml:space="preserve">CZ     </w:t>
      </w:r>
      <w:r>
        <w:t>xxxxxxx</w:t>
      </w:r>
      <w:r w:rsidRPr="00C94D51">
        <w:t xml:space="preserve">     </w:t>
      </w:r>
      <w:r>
        <w:tab/>
      </w:r>
      <w:r>
        <w:tab/>
      </w:r>
      <w:r>
        <w:tab/>
      </w:r>
      <w:r>
        <w:tab/>
      </w:r>
      <w:r>
        <w:tab/>
        <w:t>xxxxx</w:t>
      </w:r>
    </w:p>
    <w:p w14:paraId="53E43BB2" w14:textId="77777777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 xml:space="preserve">CZ     </w:t>
      </w:r>
      <w:r>
        <w:t>xxxxxxx</w:t>
      </w:r>
      <w:r w:rsidRPr="00C94D51">
        <w:t xml:space="preserve">     </w:t>
      </w:r>
      <w:r>
        <w:tab/>
      </w:r>
      <w:r>
        <w:tab/>
      </w:r>
      <w:r>
        <w:tab/>
      </w:r>
      <w:r>
        <w:tab/>
      </w:r>
      <w:r>
        <w:tab/>
        <w:t>xxxxx</w:t>
      </w:r>
    </w:p>
    <w:p w14:paraId="75D30FE0" w14:textId="77777777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 xml:space="preserve">CZ     </w:t>
      </w:r>
      <w:r>
        <w:t>xxxxxxx</w:t>
      </w:r>
      <w:r w:rsidRPr="00C94D51">
        <w:t xml:space="preserve">     </w:t>
      </w:r>
      <w:r>
        <w:tab/>
      </w:r>
      <w:r>
        <w:tab/>
      </w:r>
      <w:r>
        <w:tab/>
      </w:r>
      <w:r>
        <w:tab/>
      </w:r>
      <w:r>
        <w:tab/>
        <w:t>xxxxx</w:t>
      </w:r>
    </w:p>
    <w:p w14:paraId="3D14FA03" w14:textId="77777777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 xml:space="preserve">CZ     </w:t>
      </w:r>
      <w:r>
        <w:t>xxxxxxx</w:t>
      </w:r>
      <w:r w:rsidRPr="00C94D51">
        <w:t xml:space="preserve">     </w:t>
      </w:r>
      <w:r>
        <w:tab/>
      </w:r>
      <w:r>
        <w:tab/>
      </w:r>
      <w:r>
        <w:tab/>
      </w:r>
      <w:r>
        <w:tab/>
      </w:r>
      <w:r>
        <w:tab/>
        <w:t>xxxxx</w:t>
      </w:r>
    </w:p>
    <w:p w14:paraId="2DBAA194" w14:textId="77777777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>---------------------------------------------------</w:t>
      </w:r>
    </w:p>
    <w:p w14:paraId="6BD56D86" w14:textId="77777777" w:rsidR="00C94D51" w:rsidRPr="00C94D51" w:rsidRDefault="00C94D51" w:rsidP="00C94D51">
      <w:pPr>
        <w:tabs>
          <w:tab w:val="left" w:pos="2712"/>
        </w:tabs>
        <w:spacing w:line="276" w:lineRule="auto"/>
      </w:pPr>
      <w:r w:rsidRPr="00C94D51">
        <w:t>Celková cena bez DPH:  92 017,86 CZK</w:t>
      </w:r>
    </w:p>
    <w:p w14:paraId="727FF3C9" w14:textId="75D7A7CF" w:rsidR="004846F6" w:rsidRPr="00C94D51" w:rsidRDefault="00C94D51" w:rsidP="00C94D51">
      <w:pPr>
        <w:tabs>
          <w:tab w:val="left" w:pos="2712"/>
        </w:tabs>
        <w:spacing w:line="276" w:lineRule="auto"/>
      </w:pPr>
      <w:r w:rsidRPr="00C94D51">
        <w:t>Počet položek celkem: 4</w:t>
      </w:r>
    </w:p>
    <w:p w14:paraId="31B85C2F" w14:textId="77777777" w:rsidR="004846F6" w:rsidRPr="00C94D51" w:rsidRDefault="004846F6"/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7E105" w14:textId="77777777" w:rsidR="00B44DDA" w:rsidRDefault="00B44DDA">
      <w:r>
        <w:separator/>
      </w:r>
    </w:p>
  </w:endnote>
  <w:endnote w:type="continuationSeparator" w:id="0">
    <w:p w14:paraId="08B3A253" w14:textId="77777777" w:rsidR="00B44DDA" w:rsidRDefault="00B4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Tel: xxxx</w:t>
    </w:r>
    <w:r w:rsidRPr="00B404BB">
      <w:rPr>
        <w:rFonts w:ascii="Arial" w:hAnsi="Arial" w:cs="Arial"/>
        <w:sz w:val="18"/>
        <w:szCs w:val="18"/>
      </w:rPr>
      <w:tab/>
      <w:t xml:space="preserve"> Bank. spojení: xxxx</w:t>
    </w:r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Fax: xxxx</w:t>
    </w:r>
    <w:r w:rsidRPr="00B404BB">
      <w:rPr>
        <w:rFonts w:ascii="Arial" w:hAnsi="Arial" w:cs="Arial"/>
        <w:sz w:val="18"/>
        <w:szCs w:val="18"/>
      </w:rPr>
      <w:tab/>
      <w:t>č. účtu: xxxx</w:t>
    </w:r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E-mail: xxxx</w:t>
    </w:r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Zapsaná v obchodním rejstříku u Krajského soudu v Brně, oddíl Pr,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A7BB2" w14:textId="77777777" w:rsidR="00B44DDA" w:rsidRDefault="00B44DDA">
      <w:r>
        <w:rPr>
          <w:color w:val="000000"/>
        </w:rPr>
        <w:separator/>
      </w:r>
    </w:p>
  </w:footnote>
  <w:footnote w:type="continuationSeparator" w:id="0">
    <w:p w14:paraId="021F9D82" w14:textId="77777777" w:rsidR="00B44DDA" w:rsidRDefault="00B4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B37B8"/>
    <w:rsid w:val="000F00DF"/>
    <w:rsid w:val="00260C85"/>
    <w:rsid w:val="00263BC4"/>
    <w:rsid w:val="002C67A4"/>
    <w:rsid w:val="00313F78"/>
    <w:rsid w:val="00361E2B"/>
    <w:rsid w:val="003B6BC0"/>
    <w:rsid w:val="003F03B7"/>
    <w:rsid w:val="004846F6"/>
    <w:rsid w:val="004E5CC9"/>
    <w:rsid w:val="005A12B5"/>
    <w:rsid w:val="00652DF9"/>
    <w:rsid w:val="00654E6B"/>
    <w:rsid w:val="006D4B55"/>
    <w:rsid w:val="006F2264"/>
    <w:rsid w:val="0077791E"/>
    <w:rsid w:val="00856421"/>
    <w:rsid w:val="00861F24"/>
    <w:rsid w:val="008B1D52"/>
    <w:rsid w:val="008F4A5F"/>
    <w:rsid w:val="00946595"/>
    <w:rsid w:val="00A85C4A"/>
    <w:rsid w:val="00AE4313"/>
    <w:rsid w:val="00B404BB"/>
    <w:rsid w:val="00B44DDA"/>
    <w:rsid w:val="00B67C81"/>
    <w:rsid w:val="00BB339E"/>
    <w:rsid w:val="00C71876"/>
    <w:rsid w:val="00C84198"/>
    <w:rsid w:val="00C94D51"/>
    <w:rsid w:val="00CB2155"/>
    <w:rsid w:val="00CE6CC0"/>
    <w:rsid w:val="00E063A2"/>
    <w:rsid w:val="00E12BDD"/>
    <w:rsid w:val="00EC4A35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Bc. TOMÁNKOVÁ Lucie</cp:lastModifiedBy>
  <cp:revision>3</cp:revision>
  <cp:lastPrinted>2025-01-15T10:26:00Z</cp:lastPrinted>
  <dcterms:created xsi:type="dcterms:W3CDTF">2025-01-20T06:06:00Z</dcterms:created>
  <dcterms:modified xsi:type="dcterms:W3CDTF">2025-01-20T06:09:00Z</dcterms:modified>
</cp:coreProperties>
</file>