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3336" w14:textId="448ECB11" w:rsidR="0084651B" w:rsidRPr="0061100E" w:rsidRDefault="0061100E" w:rsidP="0061100E">
      <w:pPr>
        <w:jc w:val="center"/>
        <w:rPr>
          <w:b/>
          <w:bCs/>
          <w:sz w:val="28"/>
          <w:szCs w:val="28"/>
        </w:rPr>
      </w:pPr>
      <w:r w:rsidRPr="0061100E">
        <w:rPr>
          <w:b/>
          <w:bCs/>
          <w:sz w:val="28"/>
          <w:szCs w:val="28"/>
        </w:rPr>
        <w:t>DODATEK Č. 1</w:t>
      </w:r>
    </w:p>
    <w:p w14:paraId="35111535" w14:textId="486D3DF3" w:rsidR="0061100E" w:rsidRPr="0061100E" w:rsidRDefault="0061100E" w:rsidP="0061100E">
      <w:pPr>
        <w:jc w:val="center"/>
        <w:rPr>
          <w:b/>
          <w:bCs/>
          <w:sz w:val="28"/>
          <w:szCs w:val="28"/>
        </w:rPr>
      </w:pPr>
      <w:r w:rsidRPr="0061100E">
        <w:rPr>
          <w:b/>
          <w:bCs/>
          <w:sz w:val="28"/>
          <w:szCs w:val="28"/>
        </w:rPr>
        <w:t>ke Smlouvě o přepravě stravy</w:t>
      </w:r>
    </w:p>
    <w:p w14:paraId="21EE7151" w14:textId="47CEC3AB" w:rsidR="0061100E" w:rsidRPr="0061100E" w:rsidRDefault="0061100E" w:rsidP="0061100E">
      <w:pPr>
        <w:jc w:val="center"/>
        <w:rPr>
          <w:i/>
          <w:iCs/>
        </w:rPr>
      </w:pPr>
      <w:r w:rsidRPr="0061100E">
        <w:rPr>
          <w:i/>
          <w:iCs/>
        </w:rPr>
        <w:t>uzavřené v souladu s § 2555 a násl. zákona č. 89/2012 Sb., občanský zákoník, ve znění pozdějších předpisů</w:t>
      </w:r>
    </w:p>
    <w:p w14:paraId="623549EA" w14:textId="75348D58" w:rsidR="0061100E" w:rsidRDefault="0061100E"/>
    <w:p w14:paraId="4AF74C06" w14:textId="77777777" w:rsidR="0061100E" w:rsidRPr="00D145C1" w:rsidRDefault="0061100E" w:rsidP="0061100E">
      <w:pPr>
        <w:spacing w:after="0" w:line="240" w:lineRule="auto"/>
        <w:jc w:val="both"/>
        <w:rPr>
          <w:b/>
          <w:bCs/>
        </w:rPr>
      </w:pPr>
      <w:r w:rsidRPr="00D145C1">
        <w:rPr>
          <w:b/>
          <w:bCs/>
        </w:rPr>
        <w:t>Smluvní strany:</w:t>
      </w:r>
    </w:p>
    <w:p w14:paraId="0C2C5D25" w14:textId="77777777" w:rsidR="0061100E" w:rsidRDefault="0061100E" w:rsidP="0061100E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61100E" w14:paraId="0086A2BE" w14:textId="77777777" w:rsidTr="00A31229">
        <w:tc>
          <w:tcPr>
            <w:tcW w:w="2268" w:type="dxa"/>
          </w:tcPr>
          <w:p w14:paraId="1CFE1B8D" w14:textId="77777777" w:rsidR="0061100E" w:rsidRDefault="0061100E" w:rsidP="00A31229">
            <w:pPr>
              <w:jc w:val="both"/>
            </w:pPr>
            <w:r>
              <w:t>Název:</w:t>
            </w:r>
          </w:p>
        </w:tc>
        <w:tc>
          <w:tcPr>
            <w:tcW w:w="6794" w:type="dxa"/>
          </w:tcPr>
          <w:p w14:paraId="5B73B229" w14:textId="77777777" w:rsidR="0061100E" w:rsidRPr="00D145C1" w:rsidRDefault="0061100E" w:rsidP="00A31229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Centrum sociálních služeb Jih, příspěvková organizace</w:t>
            </w:r>
          </w:p>
        </w:tc>
      </w:tr>
      <w:tr w:rsidR="0061100E" w14:paraId="67BC6283" w14:textId="77777777" w:rsidTr="00A31229">
        <w:tc>
          <w:tcPr>
            <w:tcW w:w="2268" w:type="dxa"/>
          </w:tcPr>
          <w:p w14:paraId="481E1051" w14:textId="77777777" w:rsidR="0061100E" w:rsidRDefault="0061100E" w:rsidP="00A31229">
            <w:pPr>
              <w:jc w:val="both"/>
            </w:pPr>
            <w:r>
              <w:t>Zastoupena:</w:t>
            </w:r>
          </w:p>
        </w:tc>
        <w:tc>
          <w:tcPr>
            <w:tcW w:w="6794" w:type="dxa"/>
          </w:tcPr>
          <w:p w14:paraId="4464BD3B" w14:textId="77777777" w:rsidR="0061100E" w:rsidRPr="00D145C1" w:rsidRDefault="0061100E" w:rsidP="00A31229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Ing. Lucií Blahutovou, ředitelkou</w:t>
            </w:r>
          </w:p>
        </w:tc>
      </w:tr>
      <w:tr w:rsidR="0061100E" w14:paraId="1DDE2546" w14:textId="77777777" w:rsidTr="00A31229">
        <w:tc>
          <w:tcPr>
            <w:tcW w:w="2268" w:type="dxa"/>
          </w:tcPr>
          <w:p w14:paraId="411C32E0" w14:textId="77777777" w:rsidR="0061100E" w:rsidRDefault="0061100E" w:rsidP="00A31229">
            <w:pPr>
              <w:jc w:val="both"/>
            </w:pPr>
            <w:r>
              <w:t>Sídlem:</w:t>
            </w:r>
          </w:p>
        </w:tc>
        <w:tc>
          <w:tcPr>
            <w:tcW w:w="6794" w:type="dxa"/>
          </w:tcPr>
          <w:p w14:paraId="71D89BCE" w14:textId="77777777" w:rsidR="0061100E" w:rsidRPr="00D145C1" w:rsidRDefault="0061100E" w:rsidP="00A31229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Odborářská 677/72, 700 30 Ostrava-Jih, Hrabůvka</w:t>
            </w:r>
          </w:p>
        </w:tc>
      </w:tr>
      <w:tr w:rsidR="0061100E" w14:paraId="44661E01" w14:textId="77777777" w:rsidTr="00A31229">
        <w:tc>
          <w:tcPr>
            <w:tcW w:w="2268" w:type="dxa"/>
          </w:tcPr>
          <w:p w14:paraId="6E48B695" w14:textId="77777777" w:rsidR="0061100E" w:rsidRDefault="0061100E" w:rsidP="00A31229">
            <w:pPr>
              <w:jc w:val="both"/>
            </w:pPr>
            <w:r>
              <w:t>IČ:</w:t>
            </w:r>
          </w:p>
        </w:tc>
        <w:tc>
          <w:tcPr>
            <w:tcW w:w="6794" w:type="dxa"/>
          </w:tcPr>
          <w:p w14:paraId="76916F42" w14:textId="77777777" w:rsidR="0061100E" w:rsidRPr="00D145C1" w:rsidRDefault="0061100E" w:rsidP="00A31229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08238359</w:t>
            </w:r>
          </w:p>
        </w:tc>
      </w:tr>
      <w:tr w:rsidR="0061100E" w14:paraId="444F6543" w14:textId="77777777" w:rsidTr="00A31229">
        <w:tc>
          <w:tcPr>
            <w:tcW w:w="2268" w:type="dxa"/>
          </w:tcPr>
          <w:p w14:paraId="1C99DCEA" w14:textId="77777777" w:rsidR="0061100E" w:rsidRDefault="0061100E" w:rsidP="00A31229">
            <w:pPr>
              <w:jc w:val="both"/>
            </w:pPr>
            <w:r>
              <w:t>DIČ:</w:t>
            </w:r>
          </w:p>
        </w:tc>
        <w:tc>
          <w:tcPr>
            <w:tcW w:w="6794" w:type="dxa"/>
          </w:tcPr>
          <w:p w14:paraId="55BCBA99" w14:textId="77777777" w:rsidR="0061100E" w:rsidRPr="00D145C1" w:rsidRDefault="0061100E" w:rsidP="00A31229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není plátce DPH</w:t>
            </w:r>
          </w:p>
        </w:tc>
      </w:tr>
      <w:tr w:rsidR="0061100E" w14:paraId="76B3DABE" w14:textId="77777777" w:rsidTr="00A31229">
        <w:tc>
          <w:tcPr>
            <w:tcW w:w="2268" w:type="dxa"/>
          </w:tcPr>
          <w:p w14:paraId="34EC8179" w14:textId="77777777" w:rsidR="0061100E" w:rsidRDefault="0061100E" w:rsidP="00A31229">
            <w:pPr>
              <w:jc w:val="both"/>
            </w:pPr>
            <w:r>
              <w:t>Bankovní spojení:</w:t>
            </w:r>
          </w:p>
        </w:tc>
        <w:tc>
          <w:tcPr>
            <w:tcW w:w="6794" w:type="dxa"/>
          </w:tcPr>
          <w:p w14:paraId="702FD965" w14:textId="77777777" w:rsidR="0061100E" w:rsidRPr="00D145C1" w:rsidRDefault="0061100E" w:rsidP="00A31229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Komerční banka, a.s.</w:t>
            </w:r>
          </w:p>
        </w:tc>
      </w:tr>
      <w:tr w:rsidR="0061100E" w14:paraId="28B4CFED" w14:textId="77777777" w:rsidTr="00A31229">
        <w:tc>
          <w:tcPr>
            <w:tcW w:w="2268" w:type="dxa"/>
          </w:tcPr>
          <w:p w14:paraId="6CDBB052" w14:textId="77777777" w:rsidR="0061100E" w:rsidRDefault="0061100E" w:rsidP="00A31229">
            <w:pPr>
              <w:jc w:val="both"/>
            </w:pPr>
            <w:r>
              <w:t>Číslo účtu:</w:t>
            </w:r>
          </w:p>
        </w:tc>
        <w:tc>
          <w:tcPr>
            <w:tcW w:w="6794" w:type="dxa"/>
          </w:tcPr>
          <w:p w14:paraId="43081906" w14:textId="77777777" w:rsidR="0061100E" w:rsidRPr="00D145C1" w:rsidRDefault="0061100E" w:rsidP="00A3122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123-72340207/0100 (Komerční banka, a.s.)</w:t>
            </w:r>
          </w:p>
        </w:tc>
      </w:tr>
      <w:tr w:rsidR="0061100E" w14:paraId="56FAFEE9" w14:textId="77777777" w:rsidTr="00A31229">
        <w:tc>
          <w:tcPr>
            <w:tcW w:w="2268" w:type="dxa"/>
          </w:tcPr>
          <w:p w14:paraId="3B997B48" w14:textId="77777777" w:rsidR="0061100E" w:rsidRDefault="0061100E" w:rsidP="00A31229">
            <w:pPr>
              <w:jc w:val="both"/>
            </w:pPr>
            <w:r>
              <w:t>E-mail:</w:t>
            </w:r>
          </w:p>
        </w:tc>
        <w:tc>
          <w:tcPr>
            <w:tcW w:w="6794" w:type="dxa"/>
          </w:tcPr>
          <w:p w14:paraId="0A1B5E3D" w14:textId="77777777" w:rsidR="0061100E" w:rsidRPr="00D145C1" w:rsidRDefault="0061100E" w:rsidP="00A3122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lucie.blahutova</w:t>
            </w:r>
            <w:r>
              <w:rPr>
                <w:rFonts w:ascii="Calibri" w:hAnsi="Calibri" w:cs="Calibri"/>
                <w:b/>
                <w:bCs/>
              </w:rPr>
              <w:t>@</w:t>
            </w:r>
            <w:r>
              <w:rPr>
                <w:b/>
                <w:bCs/>
              </w:rPr>
              <w:t>cssj.cz</w:t>
            </w:r>
          </w:p>
        </w:tc>
      </w:tr>
      <w:tr w:rsidR="0061100E" w14:paraId="08A5DB62" w14:textId="77777777" w:rsidTr="00A31229">
        <w:tc>
          <w:tcPr>
            <w:tcW w:w="2268" w:type="dxa"/>
          </w:tcPr>
          <w:p w14:paraId="761205AF" w14:textId="77777777" w:rsidR="0061100E" w:rsidRDefault="0061100E" w:rsidP="00A31229">
            <w:pPr>
              <w:jc w:val="both"/>
            </w:pPr>
            <w:r>
              <w:t>E-mail pro fakturaci:</w:t>
            </w:r>
          </w:p>
        </w:tc>
        <w:tc>
          <w:tcPr>
            <w:tcW w:w="6794" w:type="dxa"/>
          </w:tcPr>
          <w:p w14:paraId="2C7110FF" w14:textId="77777777" w:rsidR="0061100E" w:rsidRDefault="0061100E" w:rsidP="00A3122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silvie.podhorna</w:t>
            </w:r>
            <w:r>
              <w:rPr>
                <w:rFonts w:ascii="Calibri" w:hAnsi="Calibri" w:cs="Calibri"/>
                <w:b/>
                <w:bCs/>
              </w:rPr>
              <w:t>@</w:t>
            </w:r>
            <w:r>
              <w:rPr>
                <w:b/>
                <w:bCs/>
              </w:rPr>
              <w:t>cssj.cz</w:t>
            </w:r>
          </w:p>
        </w:tc>
      </w:tr>
      <w:tr w:rsidR="0061100E" w14:paraId="7512A031" w14:textId="77777777" w:rsidTr="00A31229">
        <w:tc>
          <w:tcPr>
            <w:tcW w:w="2268" w:type="dxa"/>
          </w:tcPr>
          <w:p w14:paraId="5DDE02C9" w14:textId="77777777" w:rsidR="0061100E" w:rsidRDefault="0061100E" w:rsidP="00A31229">
            <w:pPr>
              <w:jc w:val="both"/>
            </w:pPr>
            <w:r>
              <w:t>ID datové schránky</w:t>
            </w:r>
          </w:p>
        </w:tc>
        <w:tc>
          <w:tcPr>
            <w:tcW w:w="6794" w:type="dxa"/>
          </w:tcPr>
          <w:p w14:paraId="291DBE19" w14:textId="77777777" w:rsidR="0061100E" w:rsidRDefault="0061100E" w:rsidP="00A3122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ui78jb3</w:t>
            </w:r>
          </w:p>
        </w:tc>
      </w:tr>
    </w:tbl>
    <w:p w14:paraId="66987335" w14:textId="77777777" w:rsidR="0061100E" w:rsidRDefault="0061100E" w:rsidP="0061100E">
      <w:pPr>
        <w:spacing w:after="0" w:line="240" w:lineRule="auto"/>
        <w:jc w:val="both"/>
      </w:pPr>
    </w:p>
    <w:p w14:paraId="01889864" w14:textId="77777777" w:rsidR="0061100E" w:rsidRDefault="0061100E" w:rsidP="0061100E">
      <w:pPr>
        <w:spacing w:after="0" w:line="240" w:lineRule="auto"/>
        <w:jc w:val="both"/>
      </w:pPr>
      <w:r>
        <w:t xml:space="preserve">(dále jen </w:t>
      </w:r>
      <w:r w:rsidRPr="00F77D46">
        <w:rPr>
          <w:b/>
          <w:bCs/>
        </w:rPr>
        <w:t>„</w:t>
      </w:r>
      <w:r>
        <w:rPr>
          <w:b/>
          <w:bCs/>
        </w:rPr>
        <w:t>odesílatel</w:t>
      </w:r>
      <w:r w:rsidRPr="00F77D46">
        <w:rPr>
          <w:b/>
          <w:bCs/>
        </w:rPr>
        <w:t>“</w:t>
      </w:r>
      <w:r>
        <w:t>)</w:t>
      </w:r>
    </w:p>
    <w:p w14:paraId="704AE986" w14:textId="77777777" w:rsidR="0061100E" w:rsidRDefault="0061100E" w:rsidP="0061100E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6799"/>
      </w:tblGrid>
      <w:tr w:rsidR="0061100E" w:rsidRPr="007D1CFB" w14:paraId="111F733F" w14:textId="77777777" w:rsidTr="00A31229">
        <w:tc>
          <w:tcPr>
            <w:tcW w:w="2263" w:type="dxa"/>
            <w:gridSpan w:val="2"/>
          </w:tcPr>
          <w:p w14:paraId="04EDB88A" w14:textId="77777777" w:rsidR="0061100E" w:rsidRPr="007D1CFB" w:rsidRDefault="0061100E" w:rsidP="00A31229">
            <w:pPr>
              <w:jc w:val="both"/>
            </w:pPr>
            <w:r w:rsidRPr="007D1CFB">
              <w:t>Název:</w:t>
            </w:r>
          </w:p>
        </w:tc>
        <w:tc>
          <w:tcPr>
            <w:tcW w:w="6799" w:type="dxa"/>
          </w:tcPr>
          <w:p w14:paraId="2ECD32B7" w14:textId="77777777" w:rsidR="0061100E" w:rsidRPr="007D1CFB" w:rsidRDefault="0061100E" w:rsidP="00A31229">
            <w:pPr>
              <w:jc w:val="both"/>
              <w:rPr>
                <w:b/>
                <w:bCs/>
              </w:rPr>
            </w:pPr>
            <w:r w:rsidRPr="007D1CFB">
              <w:rPr>
                <w:b/>
                <w:bCs/>
              </w:rPr>
              <w:t>Jan Luzar</w:t>
            </w:r>
          </w:p>
        </w:tc>
      </w:tr>
      <w:tr w:rsidR="0061100E" w:rsidRPr="007D1CFB" w14:paraId="27C0B51D" w14:textId="77777777" w:rsidTr="00A31229">
        <w:tc>
          <w:tcPr>
            <w:tcW w:w="2263" w:type="dxa"/>
            <w:gridSpan w:val="2"/>
          </w:tcPr>
          <w:p w14:paraId="7E94E66A" w14:textId="77777777" w:rsidR="0061100E" w:rsidRPr="007D1CFB" w:rsidRDefault="0061100E" w:rsidP="00A31229">
            <w:pPr>
              <w:jc w:val="both"/>
            </w:pPr>
            <w:r w:rsidRPr="007D1CFB">
              <w:t>Zastoupena:</w:t>
            </w:r>
          </w:p>
        </w:tc>
        <w:tc>
          <w:tcPr>
            <w:tcW w:w="6799" w:type="dxa"/>
          </w:tcPr>
          <w:p w14:paraId="315868FE" w14:textId="77777777" w:rsidR="0061100E" w:rsidRPr="007D1CFB" w:rsidRDefault="0061100E" w:rsidP="00A31229">
            <w:pPr>
              <w:jc w:val="both"/>
              <w:rPr>
                <w:b/>
                <w:bCs/>
              </w:rPr>
            </w:pPr>
            <w:r w:rsidRPr="007D1CFB">
              <w:rPr>
                <w:b/>
                <w:bCs/>
              </w:rPr>
              <w:t xml:space="preserve">Janem </w:t>
            </w:r>
            <w:proofErr w:type="spellStart"/>
            <w:r w:rsidRPr="007D1CFB">
              <w:rPr>
                <w:b/>
                <w:bCs/>
              </w:rPr>
              <w:t>Luzarem</w:t>
            </w:r>
            <w:proofErr w:type="spellEnd"/>
          </w:p>
        </w:tc>
      </w:tr>
      <w:tr w:rsidR="0061100E" w:rsidRPr="007D1CFB" w14:paraId="55EAE647" w14:textId="77777777" w:rsidTr="00A31229">
        <w:tc>
          <w:tcPr>
            <w:tcW w:w="2263" w:type="dxa"/>
            <w:gridSpan w:val="2"/>
          </w:tcPr>
          <w:p w14:paraId="26F0CF09" w14:textId="77777777" w:rsidR="0061100E" w:rsidRPr="007D1CFB" w:rsidRDefault="0061100E" w:rsidP="00A31229">
            <w:pPr>
              <w:jc w:val="both"/>
            </w:pPr>
            <w:r w:rsidRPr="007D1CFB">
              <w:t>Sídlem:</w:t>
            </w:r>
          </w:p>
        </w:tc>
        <w:tc>
          <w:tcPr>
            <w:tcW w:w="6799" w:type="dxa"/>
          </w:tcPr>
          <w:p w14:paraId="7F435A44" w14:textId="77777777" w:rsidR="0061100E" w:rsidRPr="007D1CFB" w:rsidRDefault="0061100E" w:rsidP="00A31229">
            <w:pPr>
              <w:jc w:val="both"/>
              <w:rPr>
                <w:b/>
                <w:bCs/>
              </w:rPr>
            </w:pPr>
            <w:r w:rsidRPr="007D1CFB">
              <w:rPr>
                <w:b/>
                <w:bCs/>
              </w:rPr>
              <w:t>Krůčkova 359/7, 721 00 Ostrava-Svinov</w:t>
            </w:r>
          </w:p>
        </w:tc>
      </w:tr>
      <w:tr w:rsidR="0061100E" w:rsidRPr="007D1CFB" w14:paraId="7EAB0341" w14:textId="77777777" w:rsidTr="00A31229">
        <w:tc>
          <w:tcPr>
            <w:tcW w:w="2263" w:type="dxa"/>
            <w:gridSpan w:val="2"/>
          </w:tcPr>
          <w:p w14:paraId="2F910A22" w14:textId="77777777" w:rsidR="0061100E" w:rsidRPr="007D1CFB" w:rsidRDefault="0061100E" w:rsidP="00A31229">
            <w:pPr>
              <w:jc w:val="both"/>
            </w:pPr>
            <w:r w:rsidRPr="007D1CFB">
              <w:t>IČ:</w:t>
            </w:r>
          </w:p>
        </w:tc>
        <w:tc>
          <w:tcPr>
            <w:tcW w:w="6799" w:type="dxa"/>
          </w:tcPr>
          <w:p w14:paraId="6A3E9A1C" w14:textId="77777777" w:rsidR="0061100E" w:rsidRPr="007D1CFB" w:rsidRDefault="0061100E" w:rsidP="00A31229">
            <w:pPr>
              <w:jc w:val="both"/>
              <w:rPr>
                <w:b/>
                <w:bCs/>
              </w:rPr>
            </w:pPr>
            <w:r w:rsidRPr="007D1CFB">
              <w:rPr>
                <w:b/>
                <w:bCs/>
              </w:rPr>
              <w:t>69242674</w:t>
            </w:r>
          </w:p>
        </w:tc>
      </w:tr>
      <w:tr w:rsidR="0061100E" w:rsidRPr="007D1CFB" w14:paraId="4D4D77DA" w14:textId="77777777" w:rsidTr="00A31229">
        <w:tc>
          <w:tcPr>
            <w:tcW w:w="2263" w:type="dxa"/>
            <w:gridSpan w:val="2"/>
          </w:tcPr>
          <w:p w14:paraId="01A8C1B7" w14:textId="77777777" w:rsidR="0061100E" w:rsidRPr="007D1CFB" w:rsidRDefault="0061100E" w:rsidP="00A31229">
            <w:pPr>
              <w:jc w:val="both"/>
            </w:pPr>
            <w:r w:rsidRPr="007D1CFB">
              <w:t>DIČ:</w:t>
            </w:r>
          </w:p>
        </w:tc>
        <w:tc>
          <w:tcPr>
            <w:tcW w:w="6799" w:type="dxa"/>
          </w:tcPr>
          <w:p w14:paraId="421C2893" w14:textId="77777777" w:rsidR="0061100E" w:rsidRPr="007D1CFB" w:rsidRDefault="0061100E" w:rsidP="00A31229">
            <w:pPr>
              <w:jc w:val="both"/>
              <w:rPr>
                <w:b/>
                <w:bCs/>
              </w:rPr>
            </w:pPr>
            <w:r w:rsidRPr="007D1CFB">
              <w:rPr>
                <w:b/>
                <w:bCs/>
              </w:rPr>
              <w:t>CZ7304195569</w:t>
            </w:r>
          </w:p>
        </w:tc>
      </w:tr>
      <w:tr w:rsidR="0061100E" w:rsidRPr="007D1CFB" w14:paraId="64391A9F" w14:textId="77777777" w:rsidTr="00A31229">
        <w:tc>
          <w:tcPr>
            <w:tcW w:w="2263" w:type="dxa"/>
            <w:gridSpan w:val="2"/>
          </w:tcPr>
          <w:p w14:paraId="2FFBD371" w14:textId="77777777" w:rsidR="0061100E" w:rsidRPr="007D1CFB" w:rsidRDefault="0061100E" w:rsidP="00A31229">
            <w:pPr>
              <w:jc w:val="both"/>
            </w:pPr>
            <w:r w:rsidRPr="007D1CFB">
              <w:t>Bankovní spojení:</w:t>
            </w:r>
          </w:p>
        </w:tc>
        <w:tc>
          <w:tcPr>
            <w:tcW w:w="6799" w:type="dxa"/>
          </w:tcPr>
          <w:p w14:paraId="6AEB6972" w14:textId="77777777" w:rsidR="0061100E" w:rsidRPr="007D1CFB" w:rsidRDefault="0061100E" w:rsidP="00A31229">
            <w:pPr>
              <w:jc w:val="both"/>
              <w:rPr>
                <w:b/>
                <w:bCs/>
              </w:rPr>
            </w:pPr>
            <w:r w:rsidRPr="007D1CFB">
              <w:rPr>
                <w:b/>
                <w:bCs/>
              </w:rPr>
              <w:t>Raiffeisenbank, a.s.</w:t>
            </w:r>
          </w:p>
        </w:tc>
      </w:tr>
      <w:tr w:rsidR="0061100E" w:rsidRPr="007D1CFB" w14:paraId="39070A41" w14:textId="77777777" w:rsidTr="00A31229">
        <w:tc>
          <w:tcPr>
            <w:tcW w:w="2263" w:type="dxa"/>
            <w:gridSpan w:val="2"/>
          </w:tcPr>
          <w:p w14:paraId="7DBF284A" w14:textId="77777777" w:rsidR="0061100E" w:rsidRPr="007D1CFB" w:rsidRDefault="0061100E" w:rsidP="00A31229">
            <w:pPr>
              <w:jc w:val="both"/>
            </w:pPr>
            <w:r w:rsidRPr="007D1CFB">
              <w:t>Číslo účtu:</w:t>
            </w:r>
          </w:p>
        </w:tc>
        <w:tc>
          <w:tcPr>
            <w:tcW w:w="6799" w:type="dxa"/>
          </w:tcPr>
          <w:p w14:paraId="2979999E" w14:textId="77777777" w:rsidR="0061100E" w:rsidRPr="007D1CFB" w:rsidRDefault="0061100E" w:rsidP="00A31229">
            <w:pPr>
              <w:jc w:val="both"/>
              <w:rPr>
                <w:b/>
                <w:bCs/>
              </w:rPr>
            </w:pPr>
            <w:r w:rsidRPr="007D1CFB">
              <w:rPr>
                <w:b/>
                <w:bCs/>
              </w:rPr>
              <w:t>891740028/5500</w:t>
            </w:r>
          </w:p>
        </w:tc>
      </w:tr>
      <w:tr w:rsidR="0061100E" w:rsidRPr="007D1CFB" w14:paraId="0C1C4022" w14:textId="77777777" w:rsidTr="00A31229">
        <w:tc>
          <w:tcPr>
            <w:tcW w:w="2263" w:type="dxa"/>
            <w:gridSpan w:val="2"/>
          </w:tcPr>
          <w:p w14:paraId="5E2140DE" w14:textId="77777777" w:rsidR="0061100E" w:rsidRPr="007D1CFB" w:rsidRDefault="0061100E" w:rsidP="00A31229">
            <w:pPr>
              <w:jc w:val="both"/>
            </w:pPr>
            <w:r w:rsidRPr="007D1CFB">
              <w:t>E-mail:</w:t>
            </w:r>
          </w:p>
        </w:tc>
        <w:tc>
          <w:tcPr>
            <w:tcW w:w="6799" w:type="dxa"/>
          </w:tcPr>
          <w:p w14:paraId="3CC27C02" w14:textId="77777777" w:rsidR="0061100E" w:rsidRPr="007D1CFB" w:rsidRDefault="0061100E" w:rsidP="00A31229">
            <w:pPr>
              <w:jc w:val="both"/>
              <w:rPr>
                <w:b/>
                <w:bCs/>
              </w:rPr>
            </w:pPr>
            <w:r w:rsidRPr="007D1CFB">
              <w:rPr>
                <w:b/>
                <w:bCs/>
              </w:rPr>
              <w:t>janluzar.taxisilvie</w:t>
            </w:r>
            <w:r w:rsidRPr="007D1CFB">
              <w:rPr>
                <w:rFonts w:ascii="Calibri" w:hAnsi="Calibri" w:cs="Calibri"/>
                <w:b/>
                <w:bCs/>
              </w:rPr>
              <w:t>@</w:t>
            </w:r>
            <w:r w:rsidRPr="007D1CFB">
              <w:rPr>
                <w:b/>
                <w:bCs/>
              </w:rPr>
              <w:t>seznam.cz</w:t>
            </w:r>
          </w:p>
        </w:tc>
      </w:tr>
      <w:tr w:rsidR="0061100E" w14:paraId="68B33521" w14:textId="77777777" w:rsidTr="00A31229">
        <w:tc>
          <w:tcPr>
            <w:tcW w:w="2263" w:type="dxa"/>
            <w:gridSpan w:val="2"/>
          </w:tcPr>
          <w:p w14:paraId="32D4FEF1" w14:textId="77777777" w:rsidR="0061100E" w:rsidRPr="007D1CFB" w:rsidRDefault="0061100E" w:rsidP="00A31229">
            <w:pPr>
              <w:jc w:val="both"/>
            </w:pPr>
            <w:r w:rsidRPr="007D1CFB">
              <w:t>ID datové schránky:</w:t>
            </w:r>
          </w:p>
        </w:tc>
        <w:tc>
          <w:tcPr>
            <w:tcW w:w="6799" w:type="dxa"/>
          </w:tcPr>
          <w:p w14:paraId="30452BEF" w14:textId="77777777" w:rsidR="0061100E" w:rsidRDefault="0061100E" w:rsidP="00A31229">
            <w:pPr>
              <w:jc w:val="both"/>
              <w:rPr>
                <w:b/>
                <w:bCs/>
              </w:rPr>
            </w:pPr>
            <w:r w:rsidRPr="007D1CFB">
              <w:rPr>
                <w:b/>
                <w:bCs/>
              </w:rPr>
              <w:t>v9ymwj6</w:t>
            </w:r>
          </w:p>
        </w:tc>
      </w:tr>
      <w:tr w:rsidR="0061100E" w14:paraId="1AAAA45D" w14:textId="77777777" w:rsidTr="00A31229">
        <w:tc>
          <w:tcPr>
            <w:tcW w:w="1838" w:type="dxa"/>
          </w:tcPr>
          <w:p w14:paraId="3E0A33DE" w14:textId="77777777" w:rsidR="0061100E" w:rsidRDefault="0061100E" w:rsidP="00A31229">
            <w:pPr>
              <w:jc w:val="both"/>
            </w:pPr>
          </w:p>
        </w:tc>
        <w:tc>
          <w:tcPr>
            <w:tcW w:w="7224" w:type="dxa"/>
            <w:gridSpan w:val="2"/>
          </w:tcPr>
          <w:p w14:paraId="28748F4F" w14:textId="77777777" w:rsidR="0061100E" w:rsidRPr="00D145C1" w:rsidRDefault="0061100E" w:rsidP="00A31229">
            <w:pPr>
              <w:jc w:val="both"/>
              <w:rPr>
                <w:b/>
                <w:bCs/>
              </w:rPr>
            </w:pPr>
          </w:p>
        </w:tc>
      </w:tr>
    </w:tbl>
    <w:p w14:paraId="1F705562" w14:textId="77777777" w:rsidR="0061100E" w:rsidRDefault="0061100E" w:rsidP="0061100E">
      <w:pPr>
        <w:spacing w:after="0" w:line="240" w:lineRule="auto"/>
        <w:jc w:val="both"/>
      </w:pPr>
      <w:r>
        <w:t xml:space="preserve">(dále jen </w:t>
      </w:r>
      <w:r w:rsidRPr="00F77D46">
        <w:rPr>
          <w:b/>
          <w:bCs/>
        </w:rPr>
        <w:t>„</w:t>
      </w:r>
      <w:r>
        <w:rPr>
          <w:b/>
          <w:bCs/>
        </w:rPr>
        <w:t>dopravce</w:t>
      </w:r>
      <w:r w:rsidRPr="00F77D46">
        <w:rPr>
          <w:b/>
          <w:bCs/>
        </w:rPr>
        <w:t>“</w:t>
      </w:r>
      <w:r>
        <w:t>)</w:t>
      </w:r>
    </w:p>
    <w:p w14:paraId="4C3A582A" w14:textId="6E45C3C1" w:rsidR="0061100E" w:rsidRDefault="0061100E"/>
    <w:p w14:paraId="0573BD40" w14:textId="40298B1B" w:rsidR="00D56888" w:rsidRDefault="00303FC0" w:rsidP="00303FC0">
      <w:pPr>
        <w:jc w:val="both"/>
      </w:pPr>
      <w:r>
        <w:t>Smluvní strany se dohodly na níže uvedeném znění Dodatku č. 1 ke Smlouvě o přepravě stravy uzavřené dne 11. 11. 2024 (dále jen „smlouva“):</w:t>
      </w:r>
    </w:p>
    <w:p w14:paraId="467F6183" w14:textId="29F8FAEB" w:rsidR="00303FC0" w:rsidRDefault="00303FC0" w:rsidP="00303FC0">
      <w:pPr>
        <w:jc w:val="both"/>
      </w:pPr>
      <w:r>
        <w:t>V záhlaví smlouvy se údaje dopravce mění takto: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6799"/>
      </w:tblGrid>
      <w:tr w:rsidR="00303FC0" w:rsidRPr="007D1CFB" w14:paraId="74B254C4" w14:textId="77777777" w:rsidTr="00A31229">
        <w:tc>
          <w:tcPr>
            <w:tcW w:w="2263" w:type="dxa"/>
            <w:gridSpan w:val="2"/>
          </w:tcPr>
          <w:p w14:paraId="24320A3A" w14:textId="77777777" w:rsidR="00303FC0" w:rsidRPr="007D1CFB" w:rsidRDefault="00303FC0" w:rsidP="00A31229">
            <w:pPr>
              <w:jc w:val="both"/>
            </w:pPr>
            <w:r w:rsidRPr="007D1CFB">
              <w:t>Název:</w:t>
            </w:r>
          </w:p>
        </w:tc>
        <w:tc>
          <w:tcPr>
            <w:tcW w:w="6799" w:type="dxa"/>
          </w:tcPr>
          <w:p w14:paraId="2EBF1C6D" w14:textId="5F2CBE63" w:rsidR="00303FC0" w:rsidRPr="007D1CFB" w:rsidRDefault="00303FC0" w:rsidP="00A3122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Autodoprava Luzar s.r.o.</w:t>
            </w:r>
          </w:p>
        </w:tc>
      </w:tr>
      <w:tr w:rsidR="00303FC0" w:rsidRPr="007D1CFB" w14:paraId="6CE382AF" w14:textId="77777777" w:rsidTr="00A31229">
        <w:tc>
          <w:tcPr>
            <w:tcW w:w="2263" w:type="dxa"/>
            <w:gridSpan w:val="2"/>
          </w:tcPr>
          <w:p w14:paraId="786AD4DE" w14:textId="77777777" w:rsidR="00303FC0" w:rsidRPr="007D1CFB" w:rsidRDefault="00303FC0" w:rsidP="00A31229">
            <w:pPr>
              <w:jc w:val="both"/>
            </w:pPr>
            <w:r w:rsidRPr="007D1CFB">
              <w:t>Zastoupena:</w:t>
            </w:r>
          </w:p>
        </w:tc>
        <w:tc>
          <w:tcPr>
            <w:tcW w:w="6799" w:type="dxa"/>
          </w:tcPr>
          <w:p w14:paraId="3575379E" w14:textId="77777777" w:rsidR="00303FC0" w:rsidRPr="007D1CFB" w:rsidRDefault="00303FC0" w:rsidP="00A31229">
            <w:pPr>
              <w:jc w:val="both"/>
              <w:rPr>
                <w:b/>
                <w:bCs/>
              </w:rPr>
            </w:pPr>
            <w:r w:rsidRPr="007D1CFB">
              <w:rPr>
                <w:b/>
                <w:bCs/>
              </w:rPr>
              <w:t xml:space="preserve">Janem </w:t>
            </w:r>
            <w:proofErr w:type="spellStart"/>
            <w:r w:rsidRPr="007D1CFB">
              <w:rPr>
                <w:b/>
                <w:bCs/>
              </w:rPr>
              <w:t>Luzarem</w:t>
            </w:r>
            <w:proofErr w:type="spellEnd"/>
          </w:p>
        </w:tc>
      </w:tr>
      <w:tr w:rsidR="00303FC0" w:rsidRPr="007D1CFB" w14:paraId="7C6F5014" w14:textId="77777777" w:rsidTr="00A31229">
        <w:tc>
          <w:tcPr>
            <w:tcW w:w="2263" w:type="dxa"/>
            <w:gridSpan w:val="2"/>
          </w:tcPr>
          <w:p w14:paraId="6F196F0E" w14:textId="77777777" w:rsidR="00303FC0" w:rsidRPr="007D1CFB" w:rsidRDefault="00303FC0" w:rsidP="00A31229">
            <w:pPr>
              <w:jc w:val="both"/>
            </w:pPr>
            <w:r w:rsidRPr="007D1CFB">
              <w:t>Sídlem:</w:t>
            </w:r>
          </w:p>
        </w:tc>
        <w:tc>
          <w:tcPr>
            <w:tcW w:w="6799" w:type="dxa"/>
          </w:tcPr>
          <w:p w14:paraId="3DC6531D" w14:textId="77777777" w:rsidR="00303FC0" w:rsidRPr="007D1CFB" w:rsidRDefault="00303FC0" w:rsidP="00A31229">
            <w:pPr>
              <w:jc w:val="both"/>
              <w:rPr>
                <w:b/>
                <w:bCs/>
              </w:rPr>
            </w:pPr>
            <w:r w:rsidRPr="007D1CFB">
              <w:rPr>
                <w:b/>
                <w:bCs/>
              </w:rPr>
              <w:t>Krůčkova 359/7, 721 00 Ostrava-Svinov</w:t>
            </w:r>
          </w:p>
        </w:tc>
      </w:tr>
      <w:tr w:rsidR="00303FC0" w:rsidRPr="007D1CFB" w14:paraId="535BE113" w14:textId="77777777" w:rsidTr="00A31229">
        <w:tc>
          <w:tcPr>
            <w:tcW w:w="2263" w:type="dxa"/>
            <w:gridSpan w:val="2"/>
          </w:tcPr>
          <w:p w14:paraId="55601995" w14:textId="77777777" w:rsidR="00303FC0" w:rsidRPr="007D1CFB" w:rsidRDefault="00303FC0" w:rsidP="00A31229">
            <w:pPr>
              <w:jc w:val="both"/>
            </w:pPr>
            <w:r w:rsidRPr="007D1CFB">
              <w:t>IČ:</w:t>
            </w:r>
          </w:p>
        </w:tc>
        <w:tc>
          <w:tcPr>
            <w:tcW w:w="6799" w:type="dxa"/>
          </w:tcPr>
          <w:p w14:paraId="62C24EF4" w14:textId="27541693" w:rsidR="00303FC0" w:rsidRPr="007D1CFB" w:rsidRDefault="00303FC0" w:rsidP="00A3122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22241833</w:t>
            </w:r>
          </w:p>
        </w:tc>
      </w:tr>
      <w:tr w:rsidR="00303FC0" w:rsidRPr="007D1CFB" w14:paraId="29655E35" w14:textId="77777777" w:rsidTr="00A31229">
        <w:tc>
          <w:tcPr>
            <w:tcW w:w="2263" w:type="dxa"/>
            <w:gridSpan w:val="2"/>
          </w:tcPr>
          <w:p w14:paraId="06D6681A" w14:textId="77777777" w:rsidR="00303FC0" w:rsidRPr="007D1CFB" w:rsidRDefault="00303FC0" w:rsidP="00A31229">
            <w:pPr>
              <w:jc w:val="both"/>
            </w:pPr>
            <w:r w:rsidRPr="007D1CFB">
              <w:t>DIČ:</w:t>
            </w:r>
          </w:p>
        </w:tc>
        <w:tc>
          <w:tcPr>
            <w:tcW w:w="6799" w:type="dxa"/>
          </w:tcPr>
          <w:p w14:paraId="6A646AE2" w14:textId="777E878D" w:rsidR="00303FC0" w:rsidRPr="007D1CFB" w:rsidRDefault="00303FC0" w:rsidP="00A31229">
            <w:pPr>
              <w:jc w:val="both"/>
              <w:rPr>
                <w:b/>
                <w:bCs/>
              </w:rPr>
            </w:pPr>
            <w:r w:rsidRPr="007D1CFB">
              <w:rPr>
                <w:b/>
                <w:bCs/>
              </w:rPr>
              <w:t>CZ</w:t>
            </w:r>
            <w:r>
              <w:rPr>
                <w:b/>
                <w:bCs/>
              </w:rPr>
              <w:t>22241833</w:t>
            </w:r>
          </w:p>
        </w:tc>
      </w:tr>
      <w:tr w:rsidR="00303FC0" w:rsidRPr="007D1CFB" w14:paraId="04564773" w14:textId="77777777" w:rsidTr="00A31229">
        <w:tc>
          <w:tcPr>
            <w:tcW w:w="2263" w:type="dxa"/>
            <w:gridSpan w:val="2"/>
          </w:tcPr>
          <w:p w14:paraId="30DBE5A1" w14:textId="77777777" w:rsidR="00303FC0" w:rsidRPr="007D1CFB" w:rsidRDefault="00303FC0" w:rsidP="00A31229">
            <w:pPr>
              <w:jc w:val="both"/>
            </w:pPr>
            <w:r w:rsidRPr="007D1CFB">
              <w:t>Bankovní spojení:</w:t>
            </w:r>
          </w:p>
        </w:tc>
        <w:tc>
          <w:tcPr>
            <w:tcW w:w="6799" w:type="dxa"/>
          </w:tcPr>
          <w:p w14:paraId="7F052B2D" w14:textId="77777777" w:rsidR="00303FC0" w:rsidRPr="002A10AD" w:rsidRDefault="00303FC0" w:rsidP="00A31229">
            <w:pPr>
              <w:jc w:val="both"/>
              <w:rPr>
                <w:b/>
                <w:bCs/>
              </w:rPr>
            </w:pPr>
            <w:r w:rsidRPr="002A10AD">
              <w:rPr>
                <w:b/>
                <w:bCs/>
              </w:rPr>
              <w:t>Raiffeisenbank, a.s.</w:t>
            </w:r>
          </w:p>
        </w:tc>
      </w:tr>
      <w:tr w:rsidR="00303FC0" w:rsidRPr="007D1CFB" w14:paraId="4F39CBB0" w14:textId="77777777" w:rsidTr="00A31229">
        <w:tc>
          <w:tcPr>
            <w:tcW w:w="2263" w:type="dxa"/>
            <w:gridSpan w:val="2"/>
          </w:tcPr>
          <w:p w14:paraId="7CFFC20B" w14:textId="77777777" w:rsidR="00303FC0" w:rsidRPr="007D1CFB" w:rsidRDefault="00303FC0" w:rsidP="00A31229">
            <w:pPr>
              <w:jc w:val="both"/>
            </w:pPr>
            <w:r w:rsidRPr="007D1CFB">
              <w:t>Číslo účtu:</w:t>
            </w:r>
          </w:p>
        </w:tc>
        <w:tc>
          <w:tcPr>
            <w:tcW w:w="6799" w:type="dxa"/>
          </w:tcPr>
          <w:p w14:paraId="7AC413D5" w14:textId="352A492C" w:rsidR="00303FC0" w:rsidRPr="002A10AD" w:rsidRDefault="002A10AD" w:rsidP="00A31229">
            <w:pPr>
              <w:jc w:val="both"/>
              <w:rPr>
                <w:b/>
                <w:bCs/>
              </w:rPr>
            </w:pPr>
            <w:r w:rsidRPr="002A10AD">
              <w:rPr>
                <w:b/>
                <w:bCs/>
              </w:rPr>
              <w:t>8917400010</w:t>
            </w:r>
            <w:r w:rsidR="00303FC0" w:rsidRPr="002A10AD">
              <w:rPr>
                <w:b/>
                <w:bCs/>
              </w:rPr>
              <w:t>/5500</w:t>
            </w:r>
          </w:p>
        </w:tc>
      </w:tr>
      <w:tr w:rsidR="00303FC0" w:rsidRPr="007D1CFB" w14:paraId="5A7B57E5" w14:textId="77777777" w:rsidTr="00A31229">
        <w:tc>
          <w:tcPr>
            <w:tcW w:w="2263" w:type="dxa"/>
            <w:gridSpan w:val="2"/>
          </w:tcPr>
          <w:p w14:paraId="7747FBC5" w14:textId="77777777" w:rsidR="00303FC0" w:rsidRPr="007D1CFB" w:rsidRDefault="00303FC0" w:rsidP="00A31229">
            <w:pPr>
              <w:jc w:val="both"/>
            </w:pPr>
            <w:r w:rsidRPr="007D1CFB">
              <w:t>E-mail:</w:t>
            </w:r>
          </w:p>
        </w:tc>
        <w:tc>
          <w:tcPr>
            <w:tcW w:w="6799" w:type="dxa"/>
          </w:tcPr>
          <w:p w14:paraId="1F92B6CB" w14:textId="77777777" w:rsidR="00303FC0" w:rsidRPr="007D1CFB" w:rsidRDefault="00303FC0" w:rsidP="00A31229">
            <w:pPr>
              <w:jc w:val="both"/>
              <w:rPr>
                <w:b/>
                <w:bCs/>
              </w:rPr>
            </w:pPr>
            <w:r w:rsidRPr="007D1CFB">
              <w:rPr>
                <w:b/>
                <w:bCs/>
              </w:rPr>
              <w:t>janluzar.taxisilvie</w:t>
            </w:r>
            <w:r w:rsidRPr="007D1CFB">
              <w:rPr>
                <w:rFonts w:ascii="Calibri" w:hAnsi="Calibri" w:cs="Calibri"/>
                <w:b/>
                <w:bCs/>
              </w:rPr>
              <w:t>@</w:t>
            </w:r>
            <w:r w:rsidRPr="007D1CFB">
              <w:rPr>
                <w:b/>
                <w:bCs/>
              </w:rPr>
              <w:t>seznam.cz</w:t>
            </w:r>
          </w:p>
        </w:tc>
      </w:tr>
      <w:tr w:rsidR="00303FC0" w14:paraId="1A847DE7" w14:textId="77777777" w:rsidTr="00A31229">
        <w:tc>
          <w:tcPr>
            <w:tcW w:w="2263" w:type="dxa"/>
            <w:gridSpan w:val="2"/>
          </w:tcPr>
          <w:p w14:paraId="48E7D757" w14:textId="77777777" w:rsidR="00303FC0" w:rsidRPr="007D1CFB" w:rsidRDefault="00303FC0" w:rsidP="00A31229">
            <w:pPr>
              <w:jc w:val="both"/>
            </w:pPr>
            <w:r w:rsidRPr="007D1CFB">
              <w:t>ID datové schránky:</w:t>
            </w:r>
          </w:p>
        </w:tc>
        <w:tc>
          <w:tcPr>
            <w:tcW w:w="6799" w:type="dxa"/>
          </w:tcPr>
          <w:p w14:paraId="013CF4B5" w14:textId="09BC76E6" w:rsidR="00303FC0" w:rsidRDefault="00303FC0" w:rsidP="00A3122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bsgrrbj</w:t>
            </w:r>
            <w:proofErr w:type="spellEnd"/>
          </w:p>
        </w:tc>
      </w:tr>
      <w:tr w:rsidR="00303FC0" w14:paraId="08CBC5EA" w14:textId="77777777" w:rsidTr="00A31229">
        <w:tc>
          <w:tcPr>
            <w:tcW w:w="1838" w:type="dxa"/>
          </w:tcPr>
          <w:p w14:paraId="67DEB898" w14:textId="77777777" w:rsidR="00303FC0" w:rsidRDefault="00303FC0" w:rsidP="00A31229">
            <w:pPr>
              <w:jc w:val="both"/>
            </w:pPr>
          </w:p>
        </w:tc>
        <w:tc>
          <w:tcPr>
            <w:tcW w:w="7224" w:type="dxa"/>
            <w:gridSpan w:val="2"/>
          </w:tcPr>
          <w:p w14:paraId="665C94F7" w14:textId="77777777" w:rsidR="00303FC0" w:rsidRPr="00D145C1" w:rsidRDefault="00303FC0" w:rsidP="00A31229">
            <w:pPr>
              <w:jc w:val="both"/>
              <w:rPr>
                <w:b/>
                <w:bCs/>
              </w:rPr>
            </w:pPr>
          </w:p>
        </w:tc>
      </w:tr>
    </w:tbl>
    <w:p w14:paraId="4FBEDE7D" w14:textId="4CA1B0DC" w:rsidR="00303FC0" w:rsidRDefault="00303FC0" w:rsidP="00303FC0">
      <w:pPr>
        <w:jc w:val="both"/>
      </w:pPr>
      <w:r>
        <w:t>V ostatních ustanoveních zůstává smlouva beze změn.</w:t>
      </w:r>
    </w:p>
    <w:p w14:paraId="720AD457" w14:textId="5A3B8191" w:rsidR="00303FC0" w:rsidRDefault="00303FC0" w:rsidP="00303FC0">
      <w:pPr>
        <w:jc w:val="both"/>
      </w:pPr>
      <w:r>
        <w:lastRenderedPageBreak/>
        <w:t>V Ostravě dne 15. ledna 2024</w:t>
      </w:r>
    </w:p>
    <w:p w14:paraId="37E67569" w14:textId="1F331FE7" w:rsidR="00303FC0" w:rsidRDefault="00303FC0" w:rsidP="00303FC0">
      <w:pPr>
        <w:jc w:val="both"/>
      </w:pPr>
    </w:p>
    <w:p w14:paraId="075BA3D5" w14:textId="61A8DDB8" w:rsidR="00303FC0" w:rsidRDefault="00303FC0" w:rsidP="00303FC0">
      <w:pPr>
        <w:jc w:val="both"/>
      </w:pPr>
    </w:p>
    <w:p w14:paraId="264ED6A7" w14:textId="63232BD1" w:rsidR="00303FC0" w:rsidRPr="00303FC0" w:rsidRDefault="00303FC0" w:rsidP="00303FC0">
      <w:pPr>
        <w:spacing w:after="0"/>
        <w:jc w:val="both"/>
      </w:pPr>
      <w:r w:rsidRPr="00303FC0">
        <w:t>……………………………………………………….</w:t>
      </w:r>
      <w:r w:rsidRPr="00303FC0">
        <w:tab/>
      </w:r>
      <w:r w:rsidRPr="00303FC0">
        <w:tab/>
      </w:r>
      <w:r w:rsidRPr="00303FC0">
        <w:tab/>
      </w:r>
      <w:r w:rsidRPr="00303FC0">
        <w:tab/>
      </w:r>
      <w:r w:rsidRPr="00303FC0">
        <w:t>……………………………………………………….</w:t>
      </w:r>
    </w:p>
    <w:p w14:paraId="5754D58E" w14:textId="00C01AC8" w:rsidR="00303FC0" w:rsidRPr="00303FC0" w:rsidRDefault="00303FC0" w:rsidP="00303FC0">
      <w:pPr>
        <w:spacing w:after="0"/>
        <w:jc w:val="both"/>
      </w:pPr>
      <w:r w:rsidRPr="00303FC0">
        <w:t>Jan Luzar (za dopravce)</w:t>
      </w:r>
      <w:r w:rsidRPr="00303FC0">
        <w:tab/>
      </w:r>
      <w:r w:rsidRPr="00303FC0">
        <w:tab/>
      </w:r>
      <w:r w:rsidRPr="00303FC0">
        <w:tab/>
      </w:r>
      <w:r w:rsidRPr="00303FC0">
        <w:tab/>
      </w:r>
      <w:r w:rsidRPr="00303FC0">
        <w:tab/>
      </w:r>
      <w:r w:rsidRPr="00303FC0">
        <w:tab/>
        <w:t>Ing. Lucie Blahutová (za odesílatele)</w:t>
      </w:r>
    </w:p>
    <w:p w14:paraId="0662E013" w14:textId="1A3AF24D" w:rsidR="00303FC0" w:rsidRDefault="00303FC0"/>
    <w:p w14:paraId="626E2CB1" w14:textId="77777777" w:rsidR="00303FC0" w:rsidRDefault="00303FC0" w:rsidP="00303FC0">
      <w:pPr>
        <w:jc w:val="both"/>
      </w:pPr>
    </w:p>
    <w:sectPr w:rsidR="00303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BC"/>
    <w:rsid w:val="001F59BC"/>
    <w:rsid w:val="002A10AD"/>
    <w:rsid w:val="00303FC0"/>
    <w:rsid w:val="0061100E"/>
    <w:rsid w:val="006C7DAB"/>
    <w:rsid w:val="0084651B"/>
    <w:rsid w:val="00D5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D1EC"/>
  <w15:chartTrackingRefBased/>
  <w15:docId w15:val="{22E4B28C-3B89-4EA5-AC37-8434FA18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1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Lastovica Marek Bc.</dc:creator>
  <cp:keywords/>
  <dc:description/>
  <cp:lastModifiedBy>Lastovica Marek Bc.</cp:lastModifiedBy>
  <cp:revision>3</cp:revision>
  <cp:lastPrinted>2025-01-15T08:15:00Z</cp:lastPrinted>
  <dcterms:created xsi:type="dcterms:W3CDTF">2025-01-15T06:49:00Z</dcterms:created>
  <dcterms:modified xsi:type="dcterms:W3CDTF">2025-01-15T08:16:00Z</dcterms:modified>
</cp:coreProperties>
</file>