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EA" w:rsidRDefault="00EE36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36EA" w:rsidRDefault="00EE36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36EA" w:rsidRDefault="00EE36E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36EA" w:rsidRDefault="00B852B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c.NPS296151  </w:t>
      </w:r>
    </w:p>
    <w:p w:rsidR="00EE36EA" w:rsidRDefault="00B852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EE36EA" w:rsidRDefault="00B852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2.1.2025 17:31  </w:t>
      </w:r>
    </w:p>
    <w:p w:rsidR="00EE36EA" w:rsidRDefault="00B852BD" w:rsidP="00B852BD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EE36EA" w:rsidRDefault="00B852BD">
      <w:pPr>
        <w:spacing w:line="265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Dobrý den,  </w:t>
      </w:r>
    </w:p>
    <w:p w:rsidR="00EE36EA" w:rsidRDefault="00B852BD">
      <w:pPr>
        <w:spacing w:before="20" w:line="265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EE36EA" w:rsidRDefault="00B852BD">
      <w:pPr>
        <w:spacing w:before="20" w:line="265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děkujeme za Vaši objednávku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EA" w:rsidRDefault="00B852BD">
      <w:pPr>
        <w:spacing w:before="20" w:line="265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EE36EA" w:rsidRDefault="00B852BD">
      <w:pPr>
        <w:spacing w:before="20" w:line="265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pozdravem  </w:t>
      </w:r>
    </w:p>
    <w:p w:rsidR="00EE36EA" w:rsidRDefault="00EE36EA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36EA" w:rsidRDefault="00B852BD">
      <w:pPr>
        <w:spacing w:line="265" w:lineRule="exact"/>
        <w:ind w:left="40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871"/>
          <w:spacing w:val="-2"/>
          <w:sz w:val="24"/>
          <w:szCs w:val="24"/>
          <w:lang w:val="cs-CZ"/>
        </w:rPr>
        <w:t>Dita CIDLINOVA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EA" w:rsidRDefault="00B852BD">
      <w:pPr>
        <w:spacing w:before="113" w:line="268" w:lineRule="exact"/>
        <w:ind w:left="3951" w:right="2236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44" behindDoc="1" locked="0" layoutInCell="1" allowOverlap="1">
                <wp:simplePos x="0" y="0"/>
                <wp:positionH relativeFrom="page">
                  <wp:posOffset>2746882</wp:posOffset>
                </wp:positionH>
                <wp:positionV relativeFrom="line">
                  <wp:posOffset>-179172</wp:posOffset>
                </wp:positionV>
                <wp:extent cx="4572" cy="1432561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14325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1432561">
                              <a:moveTo>
                                <a:pt x="0" y="1432561"/>
                              </a:moveTo>
                              <a:lnTo>
                                <a:pt x="4572" y="1432561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1432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7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5B98A" id="Freeform 107" o:spid="_x0000_s1026" href="https://cloud.letsignit.com/collect/bc/617c129a81b10e9226100836?p=tPPAdXq8omd7YzLqxGbSsIXTxqmRu9aIOse-J0LDyaf2nB5CuqUvgaiZqPoRiSzXbISuPErbBKwpgBz8fU4rdSZEpwBshxj0Rlhkpu-IITkCxoIZVWqXdfTQTTQkAikT" style="position:absolute;margin-left:216.3pt;margin-top:-14.1pt;width:.35pt;height:112.8pt;z-index:-251658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,143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" o:button="t" path="m,1432561r4572,l4572,,,,,1432561xe" fillcolor="#00187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Administration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 &amp; Finance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EA" w:rsidRDefault="00B852BD">
      <w:pPr>
        <w:spacing w:before="235" w:line="156" w:lineRule="exact"/>
        <w:ind w:left="1510"/>
        <w:rPr>
          <w:rFonts w:ascii="Times New Roman" w:hAnsi="Times New Roman" w:cs="Times New Roman"/>
          <w:color w:val="010302"/>
        </w:rPr>
        <w:sectPr w:rsidR="00EE36E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E36EA" w:rsidRDefault="00B852BD">
      <w:pPr>
        <w:spacing w:line="276" w:lineRule="exact"/>
        <w:ind w:left="4031" w:right="990"/>
        <w:rPr>
          <w:rFonts w:ascii="Times New Roman" w:hAnsi="Times New Roman" w:cs="Times New Roman"/>
          <w:color w:val="010302"/>
        </w:rPr>
        <w:sectPr w:rsidR="00EE36E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Czech Republic s.r.o., Pobřežní 620/3, 186 00 Praha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Kontaktní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adresa:Na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Strži 2102/61a, 140 00 Praha 4  </w:t>
      </w:r>
    </w:p>
    <w:p w:rsidR="00EE36EA" w:rsidRDefault="00B852BD">
      <w:pPr>
        <w:spacing w:before="60" w:line="265" w:lineRule="exact"/>
        <w:ind w:left="4033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Times New Roman" w:hAnsi="Times New Roman" w:cs="Times New Roman"/>
            <w:color w:val="0563C1"/>
            <w:spacing w:val="-2"/>
            <w:sz w:val="24"/>
            <w:szCs w:val="24"/>
            <w:u w:val="single"/>
            <w:lang w:val="cs-CZ"/>
          </w:rPr>
          <w:t>www.sebia.com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EA" w:rsidRDefault="00B852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36EA" w:rsidRDefault="00EE36EA">
      <w:pPr>
        <w:spacing w:line="424" w:lineRule="exact"/>
        <w:rPr>
          <w:rFonts w:ascii="Times New Roman" w:hAnsi="Times New Roman" w:cs="Times New Roman"/>
          <w:color w:val="010302"/>
        </w:rPr>
        <w:sectPr w:rsidR="00EE36EA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636" w:space="118"/>
            <w:col w:w="637" w:space="0"/>
          </w:cols>
          <w:docGrid w:linePitch="360"/>
        </w:sectPr>
      </w:pPr>
    </w:p>
    <w:p w:rsidR="00EE36EA" w:rsidRDefault="00EE36EA"/>
    <w:sectPr w:rsidR="00EE36E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EA"/>
    <w:rsid w:val="00B852BD"/>
    <w:rsid w:val="00E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1EE"/>
  <w15:docId w15:val="{0FB084B6-CA71-484C-86DC-080A9577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bia.com/" TargetMode="External"/><Relationship Id="rId4" Type="http://schemas.openxmlformats.org/officeDocument/2006/relationships/hyperlink" Target="https://cloud.letsignit.com/collect/bc/617c129a81b10e9226100836?p=tPPAdXq8omd7YzLqxGbSsIXTxqmRu9aIOse-J0LDyaf2nB5CuqUvgaiZqPoRiSzXbISuPErbBKwpgBz8fU4rdSZEpwBshxj0Rlhkpu-IITkCxoIZVWqXdfTQTTQkAi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2025-01-16T20:30:00Z</dcterms:created>
  <dcterms:modified xsi:type="dcterms:W3CDTF">2025-01-16T20:30:00Z</dcterms:modified>
</cp:coreProperties>
</file>