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BFDB8" w14:textId="77777777" w:rsidR="002D3DB6" w:rsidRPr="00E10A08" w:rsidRDefault="002D3DB6" w:rsidP="002D3DB6">
      <w:pPr>
        <w:pStyle w:val="Nadpis1"/>
        <w:rPr>
          <w:rFonts w:cs="Tahoma"/>
        </w:rPr>
      </w:pPr>
      <w:bookmarkStart w:id="0" w:name="_GoBack"/>
      <w:bookmarkEnd w:id="0"/>
      <w:r w:rsidRPr="00E10A08">
        <w:rPr>
          <w:rFonts w:cs="Tahoma"/>
        </w:rPr>
        <w:t xml:space="preserve">Dodatek č. </w:t>
      </w:r>
      <w:r>
        <w:rPr>
          <w:rFonts w:cs="Tahoma"/>
        </w:rPr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022DBF66" w14:textId="45ED1BE0" w:rsidR="000970A6" w:rsidRPr="008F1CF1" w:rsidRDefault="000970A6" w:rsidP="003F4D9A">
      <w:pPr>
        <w:pStyle w:val="Nzev"/>
        <w:ind w:right="23"/>
        <w:jc w:val="left"/>
        <w:rPr>
          <w:rFonts w:ascii="Tahoma" w:hAnsi="Tahoma" w:cs="Tahoma"/>
          <w:bCs/>
          <w:i/>
          <w:iCs/>
          <w:sz w:val="16"/>
          <w:szCs w:val="16"/>
        </w:rPr>
      </w:pPr>
      <w:r w:rsidRPr="008F1CF1">
        <w:rPr>
          <w:rFonts w:ascii="Tahoma" w:hAnsi="Tahoma" w:cs="Tahoma"/>
          <w:bCs/>
          <w:sz w:val="16"/>
          <w:szCs w:val="16"/>
        </w:rPr>
        <w:t>INLAB Medical</w:t>
      </w:r>
      <w:r w:rsidR="0092062F">
        <w:rPr>
          <w:rFonts w:ascii="Tahoma" w:hAnsi="Tahoma" w:cs="Tahoma"/>
          <w:bCs/>
          <w:sz w:val="16"/>
          <w:szCs w:val="16"/>
        </w:rPr>
        <w:t>,</w:t>
      </w:r>
      <w:r w:rsidRPr="008F1CF1">
        <w:rPr>
          <w:rFonts w:ascii="Tahoma" w:hAnsi="Tahoma" w:cs="Tahoma"/>
          <w:bCs/>
          <w:sz w:val="16"/>
          <w:szCs w:val="16"/>
        </w:rPr>
        <w:t xml:space="preserve"> s. r. o.</w:t>
      </w:r>
    </w:p>
    <w:p w14:paraId="1FA9B056" w14:textId="3ED98513" w:rsidR="003F4D9A" w:rsidRPr="008F1CF1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8F1CF1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 w:rsidRPr="008F1CF1">
        <w:rPr>
          <w:rFonts w:ascii="Tahoma" w:hAnsi="Tahoma" w:cs="Tahoma"/>
          <w:b w:val="0"/>
          <w:sz w:val="16"/>
          <w:szCs w:val="16"/>
        </w:rPr>
        <w:t xml:space="preserve"> </w:t>
      </w:r>
      <w:r w:rsidRPr="008F1CF1">
        <w:rPr>
          <w:rFonts w:ascii="Tahoma" w:hAnsi="Tahoma" w:cs="Tahoma"/>
          <w:b w:val="0"/>
          <w:sz w:val="16"/>
          <w:szCs w:val="16"/>
        </w:rPr>
        <w:t>u</w:t>
      </w:r>
      <w:r w:rsidR="000970A6" w:rsidRPr="008F1CF1">
        <w:rPr>
          <w:rFonts w:ascii="Tahoma" w:hAnsi="Tahoma" w:cs="Tahoma"/>
          <w:b w:val="0"/>
          <w:sz w:val="16"/>
          <w:szCs w:val="16"/>
        </w:rPr>
        <w:t xml:space="preserve"> </w:t>
      </w:r>
      <w:r w:rsidR="00B87A43" w:rsidRPr="0092062F">
        <w:rPr>
          <w:rFonts w:ascii="Tahoma" w:hAnsi="Tahoma" w:cs="Tahoma"/>
          <w:b w:val="0"/>
          <w:sz w:val="16"/>
          <w:szCs w:val="16"/>
        </w:rPr>
        <w:t xml:space="preserve">Krajského </w:t>
      </w:r>
      <w:r w:rsidR="000970A6" w:rsidRPr="008F1CF1">
        <w:rPr>
          <w:rFonts w:ascii="Tahoma" w:hAnsi="Tahoma" w:cs="Tahoma"/>
          <w:b w:val="0"/>
          <w:sz w:val="16"/>
          <w:szCs w:val="16"/>
        </w:rPr>
        <w:t xml:space="preserve">obchodního </w:t>
      </w:r>
      <w:r w:rsidR="00E171DD" w:rsidRPr="008F1CF1">
        <w:rPr>
          <w:rFonts w:ascii="Tahoma" w:hAnsi="Tahoma" w:cs="Tahoma"/>
          <w:b w:val="0"/>
          <w:sz w:val="16"/>
          <w:szCs w:val="16"/>
        </w:rPr>
        <w:t>s</w:t>
      </w:r>
      <w:r w:rsidRPr="008F1CF1">
        <w:rPr>
          <w:rFonts w:ascii="Tahoma" w:hAnsi="Tahoma" w:cs="Tahoma"/>
          <w:b w:val="0"/>
          <w:sz w:val="16"/>
          <w:szCs w:val="16"/>
        </w:rPr>
        <w:t>oudu v</w:t>
      </w:r>
      <w:r w:rsidR="000970A6" w:rsidRPr="008F1CF1">
        <w:rPr>
          <w:rFonts w:ascii="Tahoma" w:hAnsi="Tahoma" w:cs="Tahoma"/>
          <w:b w:val="0"/>
          <w:sz w:val="16"/>
          <w:szCs w:val="16"/>
        </w:rPr>
        <w:t xml:space="preserve"> Praze</w:t>
      </w:r>
      <w:r w:rsidRPr="008F1CF1">
        <w:rPr>
          <w:rFonts w:ascii="Tahoma" w:hAnsi="Tahoma" w:cs="Tahoma"/>
          <w:b w:val="0"/>
          <w:sz w:val="16"/>
          <w:szCs w:val="16"/>
        </w:rPr>
        <w:t xml:space="preserve"> oddíl</w:t>
      </w:r>
      <w:r w:rsidR="000970A6" w:rsidRPr="008F1CF1">
        <w:rPr>
          <w:rFonts w:ascii="Tahoma" w:hAnsi="Tahoma" w:cs="Tahoma"/>
          <w:b w:val="0"/>
          <w:sz w:val="16"/>
          <w:szCs w:val="16"/>
        </w:rPr>
        <w:t xml:space="preserve"> C</w:t>
      </w:r>
      <w:r w:rsidRPr="008F1CF1">
        <w:rPr>
          <w:rFonts w:ascii="Tahoma" w:hAnsi="Tahoma" w:cs="Tahoma"/>
          <w:b w:val="0"/>
          <w:sz w:val="16"/>
          <w:szCs w:val="16"/>
        </w:rPr>
        <w:t>, vložka</w:t>
      </w:r>
      <w:r w:rsidR="000970A6" w:rsidRPr="008F1CF1">
        <w:rPr>
          <w:rFonts w:ascii="Tahoma" w:hAnsi="Tahoma" w:cs="Tahoma"/>
          <w:b w:val="0"/>
          <w:sz w:val="16"/>
          <w:szCs w:val="16"/>
        </w:rPr>
        <w:t xml:space="preserve"> 69142</w:t>
      </w:r>
    </w:p>
    <w:p w14:paraId="4BDE9F4B" w14:textId="1DA9EC98" w:rsidR="003F4D9A" w:rsidRPr="008F1CF1" w:rsidRDefault="000970A6" w:rsidP="003F4D9A">
      <w:pPr>
        <w:ind w:right="23"/>
        <w:rPr>
          <w:rFonts w:ascii="Tahoma" w:hAnsi="Tahoma" w:cs="Tahoma"/>
          <w:sz w:val="16"/>
          <w:szCs w:val="16"/>
        </w:rPr>
      </w:pPr>
      <w:r w:rsidRPr="008F1CF1">
        <w:rPr>
          <w:rFonts w:ascii="Tahoma" w:hAnsi="Tahoma" w:cs="Tahoma"/>
          <w:sz w:val="16"/>
          <w:szCs w:val="16"/>
        </w:rPr>
        <w:t>se sídlem</w:t>
      </w:r>
      <w:r w:rsidR="008F1CF1" w:rsidRPr="008F1CF1">
        <w:rPr>
          <w:rFonts w:ascii="Tahoma" w:hAnsi="Tahoma" w:cs="Tahoma"/>
          <w:sz w:val="16"/>
          <w:szCs w:val="16"/>
        </w:rPr>
        <w:t xml:space="preserve">: </w:t>
      </w:r>
      <w:r w:rsidR="00A26186">
        <w:rPr>
          <w:rFonts w:ascii="Tahoma" w:hAnsi="Tahoma" w:cs="Tahoma"/>
          <w:sz w:val="16"/>
          <w:szCs w:val="16"/>
        </w:rPr>
        <w:tab/>
      </w:r>
      <w:r w:rsidR="008F1CF1" w:rsidRPr="008F1CF1">
        <w:rPr>
          <w:rFonts w:ascii="Tahoma" w:hAnsi="Tahoma" w:cs="Tahoma"/>
          <w:sz w:val="16"/>
          <w:szCs w:val="16"/>
        </w:rPr>
        <w:t>Karmelitská 379/18, 118 00 Praha 1</w:t>
      </w:r>
      <w:r w:rsidR="003F4D9A" w:rsidRPr="008F1CF1">
        <w:rPr>
          <w:rFonts w:ascii="Tahoma" w:hAnsi="Tahoma" w:cs="Tahoma"/>
          <w:sz w:val="16"/>
          <w:szCs w:val="16"/>
        </w:rPr>
        <w:t xml:space="preserve">  </w:t>
      </w:r>
      <w:r w:rsidR="003F4D9A" w:rsidRPr="008F1CF1">
        <w:tab/>
      </w:r>
      <w:r w:rsidR="003F4D9A" w:rsidRPr="008F1CF1">
        <w:rPr>
          <w:rFonts w:ascii="Tahoma" w:hAnsi="Tahoma" w:cs="Tahoma"/>
          <w:sz w:val="16"/>
          <w:szCs w:val="16"/>
        </w:rPr>
        <w:t xml:space="preserve">  </w:t>
      </w:r>
    </w:p>
    <w:p w14:paraId="5E0A1C25" w14:textId="269B267D" w:rsidR="008F1CF1" w:rsidRPr="008F1CF1" w:rsidRDefault="008F1CF1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8F1CF1">
        <w:rPr>
          <w:rFonts w:ascii="Tahoma" w:hAnsi="Tahoma" w:cs="Tahoma"/>
          <w:sz w:val="16"/>
          <w:szCs w:val="16"/>
          <w:lang w:val="cs-CZ"/>
        </w:rPr>
        <w:t>IČO: 25775502</w:t>
      </w:r>
      <w:r w:rsidRPr="008F1CF1">
        <w:rPr>
          <w:rFonts w:ascii="Tahoma" w:hAnsi="Tahoma" w:cs="Tahoma"/>
          <w:sz w:val="16"/>
          <w:szCs w:val="16"/>
          <w:lang w:val="cs-CZ"/>
        </w:rPr>
        <w:tab/>
        <w:t>DIČ: CZ25775502</w:t>
      </w:r>
    </w:p>
    <w:p w14:paraId="1681D77C" w14:textId="1AE64921" w:rsidR="003F4D9A" w:rsidRPr="008F1CF1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8F1CF1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A26186">
        <w:rPr>
          <w:rFonts w:ascii="Tahoma" w:hAnsi="Tahoma" w:cs="Tahoma"/>
          <w:sz w:val="16"/>
          <w:szCs w:val="16"/>
          <w:lang w:val="cs-CZ"/>
        </w:rPr>
        <w:tab/>
      </w:r>
      <w:r w:rsidR="008F1CF1" w:rsidRPr="008F1CF1">
        <w:rPr>
          <w:rFonts w:ascii="Tahoma" w:hAnsi="Tahoma" w:cs="Tahoma"/>
          <w:sz w:val="16"/>
          <w:szCs w:val="16"/>
          <w:lang w:val="cs-CZ"/>
        </w:rPr>
        <w:t>Tomášem Vachtou, jednatelem</w:t>
      </w:r>
      <w:r w:rsidR="004266B9" w:rsidRPr="008F1CF1">
        <w:rPr>
          <w:rFonts w:ascii="Tahoma" w:hAnsi="Tahoma" w:cs="Tahoma"/>
          <w:sz w:val="16"/>
          <w:szCs w:val="16"/>
          <w:lang w:val="cs-CZ"/>
        </w:rPr>
        <w:tab/>
      </w:r>
    </w:p>
    <w:p w14:paraId="0E345FB4" w14:textId="0F903C86" w:rsidR="003F4D9A" w:rsidRPr="008F1CF1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8F1CF1">
        <w:rPr>
          <w:rFonts w:ascii="Tahoma" w:hAnsi="Tahoma" w:cs="Tahoma"/>
          <w:sz w:val="16"/>
          <w:szCs w:val="16"/>
          <w:lang w:val="cs-CZ"/>
        </w:rPr>
        <w:t>bankovní spojení:</w:t>
      </w:r>
      <w:r w:rsidR="008F1CF1" w:rsidRPr="008F1CF1">
        <w:t xml:space="preserve"> </w:t>
      </w:r>
      <w:r w:rsidR="00A26186">
        <w:tab/>
      </w:r>
      <w:r w:rsidR="008F1CF1" w:rsidRPr="008F1CF1">
        <w:rPr>
          <w:rFonts w:ascii="Tahoma" w:hAnsi="Tahoma" w:cs="Tahoma"/>
          <w:sz w:val="16"/>
          <w:szCs w:val="16"/>
          <w:lang w:val="cs-CZ"/>
        </w:rPr>
        <w:t>Československá obchodní banka, a. s.</w:t>
      </w:r>
    </w:p>
    <w:p w14:paraId="0A4843F3" w14:textId="2B6EA9BD" w:rsidR="003F4D9A" w:rsidRPr="008F1CF1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8F1CF1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A26186">
        <w:rPr>
          <w:rFonts w:ascii="Tahoma" w:hAnsi="Tahoma" w:cs="Tahoma"/>
          <w:sz w:val="16"/>
          <w:szCs w:val="16"/>
          <w:lang w:val="cs-CZ"/>
        </w:rPr>
        <w:tab/>
      </w:r>
      <w:r w:rsidR="008F1CF1" w:rsidRPr="008F1CF1">
        <w:rPr>
          <w:rFonts w:ascii="Tahoma" w:hAnsi="Tahoma" w:cs="Tahoma"/>
          <w:sz w:val="16"/>
          <w:szCs w:val="16"/>
          <w:lang w:val="cs-CZ"/>
        </w:rPr>
        <w:t>156953617/0300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8F1CF1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8F1CF1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8F1CF1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44472BF2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</w:t>
      </w:r>
      <w:r w:rsidRPr="008A4C94">
        <w:rPr>
          <w:rFonts w:ascii="Tahoma" w:hAnsi="Tahoma" w:cs="Tahoma"/>
          <w:sz w:val="16"/>
          <w:szCs w:val="16"/>
          <w:lang w:val="cs-CZ"/>
        </w:rPr>
        <w:t>ustanovením č</w:t>
      </w:r>
      <w:r w:rsidR="003426D8" w:rsidRPr="008A4C94">
        <w:rPr>
          <w:rFonts w:ascii="Tahoma" w:hAnsi="Tahoma" w:cs="Tahoma"/>
          <w:sz w:val="16"/>
          <w:szCs w:val="16"/>
          <w:lang w:val="cs-CZ"/>
        </w:rPr>
        <w:t>l</w:t>
      </w:r>
      <w:r w:rsidR="00D66D91">
        <w:rPr>
          <w:rFonts w:ascii="Tahoma" w:hAnsi="Tahoma" w:cs="Tahoma"/>
          <w:sz w:val="16"/>
          <w:szCs w:val="16"/>
          <w:lang w:val="cs-CZ"/>
        </w:rPr>
        <w:t>.</w:t>
      </w:r>
      <w:r w:rsidR="008A4C94" w:rsidRPr="008A4C94">
        <w:rPr>
          <w:rFonts w:ascii="Tahoma" w:hAnsi="Tahoma" w:cs="Tahoma"/>
          <w:sz w:val="16"/>
          <w:szCs w:val="16"/>
          <w:lang w:val="cs-CZ"/>
        </w:rPr>
        <w:t xml:space="preserve"> </w:t>
      </w:r>
      <w:r w:rsidR="006160A2">
        <w:rPr>
          <w:rFonts w:ascii="Tahoma" w:hAnsi="Tahoma" w:cs="Tahoma"/>
          <w:sz w:val="16"/>
          <w:szCs w:val="16"/>
          <w:lang w:val="cs-CZ"/>
        </w:rPr>
        <w:t>X</w:t>
      </w:r>
      <w:r w:rsidR="008A4C94" w:rsidRPr="008A4C94">
        <w:rPr>
          <w:rFonts w:ascii="Tahoma" w:hAnsi="Tahoma" w:cs="Tahoma"/>
          <w:sz w:val="16"/>
          <w:szCs w:val="16"/>
          <w:lang w:val="cs-CZ"/>
        </w:rPr>
        <w:t>II</w:t>
      </w:r>
      <w:r w:rsidRPr="008A4C94">
        <w:rPr>
          <w:rFonts w:ascii="Tahoma" w:hAnsi="Tahoma" w:cs="Tahoma"/>
          <w:sz w:val="16"/>
          <w:szCs w:val="16"/>
          <w:lang w:val="cs-CZ"/>
        </w:rPr>
        <w:t>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odst</w:t>
      </w:r>
      <w:r w:rsidR="008A4C94">
        <w:rPr>
          <w:rFonts w:ascii="Tahoma" w:hAnsi="Tahoma" w:cs="Tahoma"/>
          <w:sz w:val="16"/>
          <w:szCs w:val="16"/>
          <w:lang w:val="cs-CZ"/>
        </w:rPr>
        <w:t xml:space="preserve">. </w:t>
      </w:r>
      <w:r w:rsidR="00865CD4">
        <w:rPr>
          <w:rFonts w:ascii="Tahoma" w:hAnsi="Tahoma" w:cs="Tahoma"/>
          <w:sz w:val="16"/>
          <w:szCs w:val="16"/>
          <w:lang w:val="cs-CZ"/>
        </w:rPr>
        <w:t>4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ke Smlouvě</w:t>
      </w:r>
      <w:r w:rsidR="0020394D">
        <w:rPr>
          <w:rFonts w:ascii="Tahoma" w:hAnsi="Tahoma" w:cs="Tahoma"/>
          <w:sz w:val="16"/>
          <w:szCs w:val="16"/>
          <w:lang w:val="cs-CZ"/>
        </w:rPr>
        <w:t xml:space="preserve"> </w:t>
      </w:r>
      <w:r w:rsidR="00865CD4">
        <w:rPr>
          <w:rFonts w:ascii="Tahoma" w:hAnsi="Tahoma" w:cs="Tahoma"/>
          <w:sz w:val="16"/>
          <w:szCs w:val="16"/>
          <w:lang w:val="cs-CZ"/>
        </w:rPr>
        <w:t xml:space="preserve">o zřízení a provozu </w:t>
      </w:r>
      <w:r w:rsidR="00FB2774">
        <w:rPr>
          <w:rFonts w:ascii="Tahoma" w:hAnsi="Tahoma" w:cs="Tahoma"/>
          <w:sz w:val="16"/>
          <w:szCs w:val="16"/>
          <w:lang w:val="cs-CZ"/>
        </w:rPr>
        <w:t>konsignačního skladu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ze dne</w:t>
      </w:r>
      <w:r w:rsidR="0020394D">
        <w:rPr>
          <w:rFonts w:ascii="Tahoma" w:hAnsi="Tahoma" w:cs="Tahoma"/>
          <w:sz w:val="16"/>
          <w:szCs w:val="16"/>
          <w:lang w:val="cs-CZ"/>
        </w:rPr>
        <w:t xml:space="preserve"> 3.3.2023</w:t>
      </w:r>
      <w:r w:rsidR="00D66D91">
        <w:rPr>
          <w:rFonts w:ascii="Tahoma" w:hAnsi="Tahoma" w:cs="Tahoma"/>
          <w:sz w:val="16"/>
          <w:szCs w:val="16"/>
          <w:lang w:val="cs-CZ"/>
        </w:rPr>
        <w:t>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která je u konsignatáře evidovaná pod sp</w:t>
      </w:r>
      <w:r w:rsidRPr="008A4C94">
        <w:rPr>
          <w:rFonts w:ascii="Tahoma" w:hAnsi="Tahoma" w:cs="Tahoma"/>
          <w:sz w:val="16"/>
          <w:szCs w:val="16"/>
          <w:lang w:val="cs-CZ"/>
        </w:rPr>
        <w:t>. zn.</w:t>
      </w:r>
      <w:r w:rsidR="00D87270" w:rsidRPr="008A4C94">
        <w:rPr>
          <w:rFonts w:ascii="Tahoma" w:hAnsi="Tahoma" w:cs="Tahoma"/>
          <w:sz w:val="16"/>
          <w:szCs w:val="16"/>
          <w:lang w:val="cs-CZ"/>
        </w:rPr>
        <w:t xml:space="preserve"> </w:t>
      </w:r>
      <w:r w:rsidR="0082373A">
        <w:rPr>
          <w:rFonts w:ascii="Tahoma" w:hAnsi="Tahoma" w:cs="Tahoma"/>
          <w:sz w:val="16"/>
          <w:szCs w:val="16"/>
          <w:lang w:val="cs-CZ"/>
        </w:rPr>
        <w:t>PO 65/S/23</w:t>
      </w:r>
      <w:r w:rsidR="0082373A" w:rsidRPr="00D87270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A4C94">
        <w:rPr>
          <w:rFonts w:ascii="Tahoma" w:hAnsi="Tahoma" w:cs="Tahoma"/>
          <w:sz w:val="16"/>
          <w:szCs w:val="16"/>
          <w:lang w:val="cs-CZ"/>
        </w:rPr>
        <w:t>(dále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jen </w:t>
      </w:r>
      <w:r w:rsidR="00803E9F">
        <w:rPr>
          <w:rFonts w:ascii="Tahoma" w:hAnsi="Tahoma" w:cs="Tahoma"/>
          <w:sz w:val="16"/>
          <w:szCs w:val="16"/>
          <w:lang w:val="cs-CZ"/>
        </w:rPr>
        <w:t>„</w:t>
      </w:r>
      <w:r w:rsidRPr="00D87270">
        <w:rPr>
          <w:rFonts w:ascii="Tahoma" w:hAnsi="Tahoma" w:cs="Tahoma"/>
          <w:sz w:val="16"/>
          <w:szCs w:val="16"/>
          <w:lang w:val="cs-CZ"/>
        </w:rPr>
        <w:t>smlouva</w:t>
      </w:r>
      <w:r w:rsidR="00803E9F">
        <w:rPr>
          <w:rFonts w:ascii="Tahoma" w:hAnsi="Tahoma" w:cs="Tahoma"/>
          <w:sz w:val="16"/>
          <w:szCs w:val="16"/>
          <w:lang w:val="cs-CZ"/>
        </w:rPr>
        <w:t>“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178F74DC" w14:textId="77777777" w:rsidR="008A4C94" w:rsidRDefault="008A4C94" w:rsidP="001D0F62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</w:p>
    <w:p w14:paraId="3AF9DE8D" w14:textId="39A96ECD" w:rsidR="000812AA" w:rsidRDefault="00640B3F" w:rsidP="001D0F62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dodatek </w:t>
      </w:r>
      <w:r w:rsidR="00FB2774">
        <w:rPr>
          <w:rFonts w:ascii="Tahoma" w:hAnsi="Tahoma" w:cs="Tahoma"/>
          <w:b/>
          <w:bCs/>
          <w:sz w:val="16"/>
          <w:szCs w:val="16"/>
          <w:lang w:val="cs-CZ"/>
        </w:rPr>
        <w:t>č. 1</w:t>
      </w:r>
    </w:p>
    <w:p w14:paraId="3E3F8852" w14:textId="0FF4BCC0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A97D7D1" w14:textId="77777777" w:rsidR="00B01255" w:rsidRDefault="003002FF" w:rsidP="00B01255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550D7531" w14:textId="75118353" w:rsidR="000B0D3C" w:rsidRDefault="00087C17" w:rsidP="00B01255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dále dohodly, že </w:t>
      </w:r>
      <w:r w:rsidR="000B0D3C">
        <w:rPr>
          <w:rFonts w:ascii="Tahoma" w:hAnsi="Tahoma" w:cs="Tahoma"/>
          <w:sz w:val="16"/>
          <w:szCs w:val="16"/>
          <w:lang w:val="cs-CZ"/>
        </w:rPr>
        <w:t xml:space="preserve">dochází k úpravě znění </w:t>
      </w:r>
      <w:r w:rsidR="0017088F" w:rsidRPr="00B01255">
        <w:rPr>
          <w:rFonts w:ascii="Tahoma" w:hAnsi="Tahoma" w:cs="Tahoma"/>
          <w:sz w:val="16"/>
          <w:szCs w:val="16"/>
          <w:lang w:val="cs-CZ"/>
        </w:rPr>
        <w:t>čl.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17088F" w:rsidRPr="00B01255">
        <w:rPr>
          <w:rFonts w:ascii="Tahoma" w:hAnsi="Tahoma" w:cs="Tahoma"/>
          <w:sz w:val="16"/>
          <w:szCs w:val="16"/>
          <w:lang w:val="cs-CZ"/>
        </w:rPr>
        <w:t>2 odst.1,</w:t>
      </w:r>
      <w:r w:rsidR="000B0D3C">
        <w:rPr>
          <w:rFonts w:ascii="Tahoma" w:hAnsi="Tahoma" w:cs="Tahoma"/>
          <w:sz w:val="16"/>
          <w:szCs w:val="16"/>
          <w:lang w:val="cs-CZ"/>
        </w:rPr>
        <w:t xml:space="preserve"> </w:t>
      </w:r>
      <w:r w:rsidR="00582FAA">
        <w:rPr>
          <w:rFonts w:ascii="Tahoma" w:hAnsi="Tahoma" w:cs="Tahoma"/>
          <w:sz w:val="16"/>
          <w:szCs w:val="16"/>
          <w:lang w:val="cs-CZ"/>
        </w:rPr>
        <w:t>spočívající v úpravě kontaktní osoby na straně kon</w:t>
      </w:r>
      <w:r w:rsidR="00182668">
        <w:rPr>
          <w:rFonts w:ascii="Tahoma" w:hAnsi="Tahoma" w:cs="Tahoma"/>
          <w:sz w:val="16"/>
          <w:szCs w:val="16"/>
          <w:lang w:val="cs-CZ"/>
        </w:rPr>
        <w:t>signanta</w:t>
      </w:r>
      <w:r w:rsidR="000B0D3C">
        <w:rPr>
          <w:rFonts w:ascii="Tahoma" w:hAnsi="Tahoma" w:cs="Tahoma"/>
          <w:sz w:val="16"/>
          <w:szCs w:val="16"/>
          <w:lang w:val="cs-CZ"/>
        </w:rPr>
        <w:t>:</w:t>
      </w:r>
    </w:p>
    <w:p w14:paraId="00373E61" w14:textId="77777777" w:rsidR="000B0D3C" w:rsidRDefault="000B0D3C" w:rsidP="000B0D3C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EFE4D84" w14:textId="5E846E71" w:rsidR="0017088F" w:rsidRPr="00281C76" w:rsidRDefault="000B0D3C" w:rsidP="00281C76">
      <w:pPr>
        <w:pStyle w:val="Odstavecseseznamem"/>
        <w:ind w:left="426" w:right="23"/>
        <w:jc w:val="both"/>
        <w:rPr>
          <w:rFonts w:ascii="Tahoma" w:hAnsi="Tahoma" w:cs="Tahoma"/>
          <w:i/>
          <w:iCs/>
          <w:sz w:val="16"/>
          <w:szCs w:val="16"/>
          <w:lang w:val="cs-CZ"/>
        </w:rPr>
      </w:pPr>
      <w:r w:rsidRPr="00281C76">
        <w:rPr>
          <w:rFonts w:ascii="Tahoma" w:hAnsi="Tahoma" w:cs="Tahoma"/>
          <w:i/>
          <w:iCs/>
          <w:sz w:val="16"/>
          <w:szCs w:val="16"/>
          <w:lang w:val="cs-CZ"/>
        </w:rPr>
        <w:t>„</w:t>
      </w:r>
      <w:r w:rsidR="00281C76" w:rsidRPr="00281C76">
        <w:rPr>
          <w:rFonts w:ascii="Tahoma" w:hAnsi="Tahoma" w:cs="Tahoma"/>
          <w:i/>
          <w:iCs/>
          <w:sz w:val="16"/>
          <w:szCs w:val="16"/>
          <w:lang w:val="cs-CZ"/>
        </w:rPr>
        <w:t>K</w:t>
      </w:r>
      <w:r w:rsidR="0017088F" w:rsidRPr="00281C76">
        <w:rPr>
          <w:rFonts w:ascii="Tahoma" w:hAnsi="Tahoma" w:cs="Tahoma"/>
          <w:i/>
          <w:iCs/>
          <w:sz w:val="16"/>
          <w:szCs w:val="16"/>
          <w:lang w:val="cs-CZ"/>
        </w:rPr>
        <w:t xml:space="preserve">ontaktní osobou konsignanta </w:t>
      </w:r>
      <w:r w:rsidR="00281C76" w:rsidRPr="00281C76">
        <w:rPr>
          <w:rFonts w:ascii="Tahoma" w:hAnsi="Tahoma" w:cs="Tahoma"/>
          <w:i/>
          <w:iCs/>
          <w:sz w:val="16"/>
          <w:szCs w:val="16"/>
          <w:lang w:val="cs-CZ"/>
        </w:rPr>
        <w:t xml:space="preserve">je </w:t>
      </w:r>
      <w:r w:rsidR="00FC30D0">
        <w:rPr>
          <w:rFonts w:ascii="Tahoma" w:hAnsi="Tahoma" w:cs="Tahoma"/>
          <w:i/>
          <w:iCs/>
          <w:sz w:val="16"/>
          <w:szCs w:val="16"/>
          <w:lang w:val="cs-CZ"/>
        </w:rPr>
        <w:t>xxxxx</w:t>
      </w:r>
      <w:r w:rsidR="0017088F" w:rsidRPr="00281C76">
        <w:rPr>
          <w:rFonts w:ascii="Tahoma" w:hAnsi="Tahoma" w:cs="Tahoma"/>
          <w:i/>
          <w:iCs/>
          <w:sz w:val="16"/>
          <w:szCs w:val="16"/>
          <w:lang w:val="cs-CZ"/>
        </w:rPr>
        <w:t xml:space="preserve">, tel. </w:t>
      </w:r>
      <w:r w:rsidR="00FC30D0">
        <w:rPr>
          <w:rFonts w:ascii="Tahoma" w:hAnsi="Tahoma" w:cs="Tahoma"/>
          <w:i/>
          <w:iCs/>
          <w:sz w:val="16"/>
          <w:szCs w:val="16"/>
          <w:lang w:val="cs-CZ"/>
        </w:rPr>
        <w:t>xxxxx</w:t>
      </w:r>
      <w:r w:rsidR="00281C76" w:rsidRPr="00281C76">
        <w:rPr>
          <w:rFonts w:ascii="Tahoma" w:hAnsi="Tahoma" w:cs="Tahoma"/>
          <w:i/>
          <w:iCs/>
          <w:sz w:val="16"/>
          <w:szCs w:val="16"/>
          <w:lang w:val="cs-CZ"/>
        </w:rPr>
        <w:t xml:space="preserve">, </w:t>
      </w:r>
      <w:r w:rsidR="0017088F" w:rsidRPr="00281C76">
        <w:rPr>
          <w:rFonts w:ascii="Tahoma" w:hAnsi="Tahoma" w:cs="Tahoma"/>
          <w:i/>
          <w:iCs/>
          <w:sz w:val="16"/>
          <w:szCs w:val="16"/>
          <w:lang w:val="cs-CZ"/>
        </w:rPr>
        <w:t xml:space="preserve">e-mail: </w:t>
      </w:r>
      <w:r w:rsidR="00FC30D0">
        <w:rPr>
          <w:rFonts w:ascii="Tahoma" w:hAnsi="Tahoma" w:cs="Tahoma"/>
          <w:i/>
          <w:iCs/>
          <w:sz w:val="16"/>
          <w:szCs w:val="16"/>
          <w:lang w:val="cs-CZ"/>
        </w:rPr>
        <w:t>xxxxx</w:t>
      </w:r>
      <w:r w:rsidR="00B01255" w:rsidRPr="00281C76">
        <w:rPr>
          <w:rFonts w:ascii="Tahoma" w:hAnsi="Tahoma" w:cs="Tahoma"/>
          <w:i/>
          <w:iCs/>
          <w:sz w:val="16"/>
          <w:szCs w:val="16"/>
          <w:lang w:val="cs-CZ"/>
        </w:rPr>
        <w:t>.</w:t>
      </w:r>
      <w:r w:rsidR="00281C76" w:rsidRPr="00281C76">
        <w:rPr>
          <w:rFonts w:ascii="Tahoma" w:hAnsi="Tahoma" w:cs="Tahoma"/>
          <w:i/>
          <w:iCs/>
          <w:sz w:val="16"/>
          <w:szCs w:val="16"/>
          <w:lang w:val="cs-CZ"/>
        </w:rPr>
        <w:t>“</w:t>
      </w:r>
    </w:p>
    <w:p w14:paraId="28FAEB66" w14:textId="77777777" w:rsidR="0017088F" w:rsidRPr="002D6C44" w:rsidRDefault="0017088F" w:rsidP="00487671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35455CF1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457EBD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457EBD">
        <w:rPr>
          <w:rFonts w:ascii="Tahoma" w:hAnsi="Tahoma" w:cs="Tahoma"/>
          <w:sz w:val="16"/>
          <w:szCs w:val="16"/>
          <w:lang w:val="cs-CZ"/>
        </w:rPr>
        <w:t>dle el. podpisu</w:t>
      </w:r>
      <w:r w:rsidRPr="00457EBD">
        <w:rPr>
          <w:rFonts w:ascii="Tahoma" w:hAnsi="Tahoma" w:cs="Tahoma"/>
          <w:sz w:val="16"/>
          <w:szCs w:val="16"/>
          <w:lang w:val="cs-CZ"/>
        </w:rPr>
        <w:tab/>
      </w:r>
      <w:r w:rsidRPr="00457EBD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457EBD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457EBD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167B0991" w:rsidR="002F5182" w:rsidRDefault="00800683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6F5193">
        <w:rPr>
          <w:rFonts w:ascii="Tahoma" w:eastAsia="Times New Roman" w:hAnsi="Tahoma" w:cs="Tahoma"/>
          <w:color w:val="auto"/>
          <w:sz w:val="16"/>
          <w:szCs w:val="16"/>
          <w:lang w:eastAsia="en-US"/>
        </w:rPr>
        <w:t>Tomáš Vachta</w:t>
      </w:r>
      <w:r w:rsidR="00457EBD">
        <w:rPr>
          <w:rFonts w:ascii="Tahoma" w:eastAsia="Times New Roman" w:hAnsi="Tahoma" w:cs="Tahoma"/>
          <w:color w:val="auto"/>
          <w:sz w:val="16"/>
          <w:szCs w:val="16"/>
          <w:lang w:eastAsia="en-US"/>
        </w:rPr>
        <w:tab/>
      </w:r>
      <w:r w:rsidR="00703002">
        <w:tab/>
      </w:r>
      <w:r w:rsidR="00703002">
        <w:tab/>
      </w:r>
      <w:r w:rsidR="00703002">
        <w:tab/>
      </w:r>
      <w:r w:rsidR="00703002">
        <w:tab/>
      </w:r>
      <w:r w:rsidR="006F5193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27CE52A7" w14:textId="13F87B53" w:rsidR="003F4D9A" w:rsidRPr="0029776B" w:rsidRDefault="00457EBD" w:rsidP="007323A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RPr="0029776B" w:rsidSect="00834C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ahoma" w:hAnsi="Tahoma" w:cs="Tahoma"/>
          <w:sz w:val="16"/>
          <w:szCs w:val="16"/>
        </w:rPr>
        <w:t>jednatel</w:t>
      </w:r>
      <w:r w:rsidR="00640B3F" w:rsidRPr="008E1A7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tbl>
      <w:tblPr>
        <w:tblStyle w:val="Mkatabulky"/>
        <w:tblpPr w:leftFromText="180" w:rightFromText="180" w:vertAnchor="text" w:horzAnchor="margin" w:tblpXSpec="center" w:tblpY="24"/>
        <w:tblW w:w="10341" w:type="dxa"/>
        <w:tblLook w:val="04A0" w:firstRow="1" w:lastRow="0" w:firstColumn="1" w:lastColumn="0" w:noHBand="0" w:noVBand="1"/>
      </w:tblPr>
      <w:tblGrid>
        <w:gridCol w:w="1122"/>
        <w:gridCol w:w="1098"/>
        <w:gridCol w:w="1617"/>
        <w:gridCol w:w="1603"/>
        <w:gridCol w:w="741"/>
        <w:gridCol w:w="629"/>
        <w:gridCol w:w="1042"/>
        <w:gridCol w:w="698"/>
        <w:gridCol w:w="926"/>
        <w:gridCol w:w="865"/>
      </w:tblGrid>
      <w:tr w:rsidR="00030718" w:rsidRPr="00AE5805" w14:paraId="09A56F28" w14:textId="77777777" w:rsidTr="00F15A43">
        <w:trPr>
          <w:trHeight w:val="454"/>
          <w:tblHeader/>
        </w:trPr>
        <w:tc>
          <w:tcPr>
            <w:tcW w:w="10341" w:type="dxa"/>
            <w:gridSpan w:val="10"/>
            <w:vAlign w:val="center"/>
          </w:tcPr>
          <w:p w14:paraId="4175DF6E" w14:textId="717D9448" w:rsidR="00030718" w:rsidRDefault="00030718" w:rsidP="0003071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E6DBB49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Příloha č. 1 – Seznam zboží uloženého v konsignačním skladu</w:t>
            </w:r>
            <w:r w:rsidR="005D554C">
              <w:rPr>
                <w:rFonts w:ascii="Tahoma" w:hAnsi="Tahoma" w:cs="Tahoma"/>
                <w:sz w:val="16"/>
                <w:szCs w:val="16"/>
                <w:lang w:val="en-US"/>
              </w:rPr>
              <w:t xml:space="preserve"> INLAB Medical s.r.o.</w:t>
            </w:r>
          </w:p>
          <w:p w14:paraId="62094EFC" w14:textId="77777777" w:rsidR="00030718" w:rsidRDefault="00030718" w:rsidP="00030718">
            <w:pPr>
              <w:ind w:right="23"/>
              <w:jc w:val="both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</w:p>
          <w:p w14:paraId="1A27F317" w14:textId="77777777" w:rsidR="00030718" w:rsidRPr="00AE5805" w:rsidRDefault="00030718" w:rsidP="0003071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030718" w:rsidRPr="00AE5805" w14:paraId="1D98A5F9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2AA6150B" w14:textId="6C0D8C04" w:rsidR="00030718" w:rsidRPr="00AE5805" w:rsidRDefault="00030718" w:rsidP="0003071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E5805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  <w:r w:rsidR="005542BF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/ REF</w:t>
            </w:r>
          </w:p>
        </w:tc>
        <w:tc>
          <w:tcPr>
            <w:tcW w:w="1098" w:type="dxa"/>
            <w:vAlign w:val="center"/>
          </w:tcPr>
          <w:p w14:paraId="408213B9" w14:textId="359E1DEA" w:rsidR="00030718" w:rsidRPr="00AE5805" w:rsidRDefault="005D554C" w:rsidP="0003071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Rozměry</w:t>
            </w:r>
          </w:p>
        </w:tc>
        <w:tc>
          <w:tcPr>
            <w:tcW w:w="1617" w:type="dxa"/>
            <w:vAlign w:val="center"/>
          </w:tcPr>
          <w:p w14:paraId="593B7A0B" w14:textId="77777777" w:rsidR="00030718" w:rsidRPr="00AE5805" w:rsidRDefault="00030718" w:rsidP="0003071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E5805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1603" w:type="dxa"/>
            <w:vAlign w:val="center"/>
          </w:tcPr>
          <w:p w14:paraId="59C5F008" w14:textId="77777777" w:rsidR="00030718" w:rsidRPr="00AE5805" w:rsidRDefault="00030718" w:rsidP="0003071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E5805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</w:t>
            </w:r>
          </w:p>
        </w:tc>
        <w:tc>
          <w:tcPr>
            <w:tcW w:w="741" w:type="dxa"/>
            <w:vAlign w:val="center"/>
          </w:tcPr>
          <w:p w14:paraId="19963C4C" w14:textId="77777777" w:rsidR="00030718" w:rsidRPr="00AE5805" w:rsidRDefault="00030718" w:rsidP="0003071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E5805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629" w:type="dxa"/>
            <w:vAlign w:val="center"/>
          </w:tcPr>
          <w:p w14:paraId="3393FDD6" w14:textId="77777777" w:rsidR="00030718" w:rsidRPr="00AE5805" w:rsidRDefault="00030718" w:rsidP="0003071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E5805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1042" w:type="dxa"/>
            <w:vAlign w:val="center"/>
          </w:tcPr>
          <w:p w14:paraId="4F7DC67E" w14:textId="77777777" w:rsidR="00030718" w:rsidRPr="00AE5805" w:rsidRDefault="00030718" w:rsidP="0003071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E5805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698" w:type="dxa"/>
            <w:vAlign w:val="center"/>
          </w:tcPr>
          <w:p w14:paraId="2734C21E" w14:textId="77777777" w:rsidR="00030718" w:rsidRPr="00AE5805" w:rsidRDefault="00030718" w:rsidP="0003071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E5805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926" w:type="dxa"/>
            <w:vAlign w:val="center"/>
          </w:tcPr>
          <w:p w14:paraId="2E07B36B" w14:textId="77777777" w:rsidR="00030718" w:rsidRPr="00AE5805" w:rsidRDefault="00030718" w:rsidP="0003071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E5805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za balení bez DPH v Kč</w:t>
            </w:r>
          </w:p>
        </w:tc>
        <w:tc>
          <w:tcPr>
            <w:tcW w:w="865" w:type="dxa"/>
            <w:vAlign w:val="center"/>
          </w:tcPr>
          <w:p w14:paraId="787AE463" w14:textId="77777777" w:rsidR="00030718" w:rsidRPr="00AE5805" w:rsidRDefault="00030718" w:rsidP="0003071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AE5805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</w:tr>
      <w:tr w:rsidR="005D554C" w:rsidRPr="00AE5805" w14:paraId="4848F4C0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04A4E63B" w14:textId="775A791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CMT15010</w:t>
            </w:r>
          </w:p>
        </w:tc>
        <w:tc>
          <w:tcPr>
            <w:tcW w:w="1098" w:type="dxa"/>
            <w:vAlign w:val="center"/>
          </w:tcPr>
          <w:p w14:paraId="45212439" w14:textId="020453B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1,5 x 10 mm</w:t>
            </w:r>
          </w:p>
        </w:tc>
        <w:tc>
          <w:tcPr>
            <w:tcW w:w="1617" w:type="dxa"/>
            <w:vAlign w:val="center"/>
          </w:tcPr>
          <w:p w14:paraId="237780CA" w14:textId="5932E43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3A94964E" w14:textId="014E98D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757A7CE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7167298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71570EC4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333738E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3DE6CA4" w14:textId="688F410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5ABF539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6FA97BB" w14:textId="78F750E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42E68CF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69BDE11" w14:textId="21BB000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1DFBEE2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4A2F2D7" w14:textId="64EBDBB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1A4AF295" w14:textId="47596A0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56589891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7D0CC76F" w14:textId="64E4DEC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CMT15015</w:t>
            </w:r>
          </w:p>
        </w:tc>
        <w:tc>
          <w:tcPr>
            <w:tcW w:w="1098" w:type="dxa"/>
            <w:vAlign w:val="center"/>
          </w:tcPr>
          <w:p w14:paraId="6E4BED39" w14:textId="7B0B492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1,5 x 15 mm</w:t>
            </w:r>
          </w:p>
        </w:tc>
        <w:tc>
          <w:tcPr>
            <w:tcW w:w="1617" w:type="dxa"/>
            <w:vAlign w:val="center"/>
          </w:tcPr>
          <w:p w14:paraId="71D8A64E" w14:textId="106AD66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1F70EF41" w14:textId="3F4AF95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4C465BC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23AA539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4A976043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5EE158B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C54C767" w14:textId="0614681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57EA733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B7284D2" w14:textId="58526FD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6D99CF7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35E544B" w14:textId="40B9F1A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3879A96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4D47937" w14:textId="2E64C4A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763B271E" w14:textId="6AD964F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3F047CEB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2476C5BD" w14:textId="3B42FD0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CMT15020</w:t>
            </w:r>
          </w:p>
        </w:tc>
        <w:tc>
          <w:tcPr>
            <w:tcW w:w="1098" w:type="dxa"/>
            <w:vAlign w:val="center"/>
          </w:tcPr>
          <w:p w14:paraId="7B8CB8DA" w14:textId="7B030CB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1,5 x 20 mm</w:t>
            </w:r>
          </w:p>
        </w:tc>
        <w:tc>
          <w:tcPr>
            <w:tcW w:w="1617" w:type="dxa"/>
            <w:vAlign w:val="center"/>
          </w:tcPr>
          <w:p w14:paraId="609C7130" w14:textId="6DB0B40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6CAF3126" w14:textId="3A4CCBD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3103C60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8CFDF83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17FD8288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59BEABE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3855B78" w14:textId="02D5E54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62C9DA9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E12F00C" w14:textId="74D4A29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1C6F28E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78FD41A" w14:textId="6F80942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32C0C0D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3C8B7D3" w14:textId="27B39B5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4640CCFA" w14:textId="305BA6F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07729C19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2C1311D1" w14:textId="13F146F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CMT15025</w:t>
            </w:r>
          </w:p>
        </w:tc>
        <w:tc>
          <w:tcPr>
            <w:tcW w:w="1098" w:type="dxa"/>
            <w:vAlign w:val="center"/>
          </w:tcPr>
          <w:p w14:paraId="729F547E" w14:textId="3F0B3F9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1,5 x 25 mm</w:t>
            </w:r>
          </w:p>
        </w:tc>
        <w:tc>
          <w:tcPr>
            <w:tcW w:w="1617" w:type="dxa"/>
            <w:vAlign w:val="center"/>
          </w:tcPr>
          <w:p w14:paraId="6579503F" w14:textId="2EF7D66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7A085F12" w14:textId="2F34A36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4720E7F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470865D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2E341BBE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7BDF732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0191893" w14:textId="46508E8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1B79C83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DD07CFD" w14:textId="2A02854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3DC0B1F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25801F4" w14:textId="2478262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305C5C5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54FB3D9" w14:textId="624F5BF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1DB36D3E" w14:textId="1987A47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78B0534A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712EA566" w14:textId="2A3B3FC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CMT15030</w:t>
            </w:r>
          </w:p>
        </w:tc>
        <w:tc>
          <w:tcPr>
            <w:tcW w:w="1098" w:type="dxa"/>
            <w:vAlign w:val="center"/>
          </w:tcPr>
          <w:p w14:paraId="258C1D43" w14:textId="2D925FF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1,5 x 30 mm</w:t>
            </w:r>
          </w:p>
        </w:tc>
        <w:tc>
          <w:tcPr>
            <w:tcW w:w="1617" w:type="dxa"/>
            <w:vAlign w:val="center"/>
          </w:tcPr>
          <w:p w14:paraId="0B4B59B3" w14:textId="74E9D18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64BCF101" w14:textId="116CF43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03BE2B2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1892AB1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3F76B06B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7637876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75AD8C7" w14:textId="4B51DEE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1EE1C44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33B3751" w14:textId="56328DC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6C763D3F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1C5DCEB" w14:textId="0F1882F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3A63FE2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EB8E994" w14:textId="2919737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46E5CB2D" w14:textId="506F3B2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5F6D769D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7A7C9528" w14:textId="3E0A7FE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CMT15035</w:t>
            </w:r>
          </w:p>
        </w:tc>
        <w:tc>
          <w:tcPr>
            <w:tcW w:w="1098" w:type="dxa"/>
            <w:vAlign w:val="center"/>
          </w:tcPr>
          <w:p w14:paraId="1873225C" w14:textId="63793D3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1,5 x 35 mm</w:t>
            </w:r>
          </w:p>
        </w:tc>
        <w:tc>
          <w:tcPr>
            <w:tcW w:w="1617" w:type="dxa"/>
            <w:vAlign w:val="center"/>
          </w:tcPr>
          <w:p w14:paraId="13F9DC98" w14:textId="4919637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73907D65" w14:textId="1BE1C75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563E07D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4C06CF3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09278527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05205A9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C2BED94" w14:textId="453FB15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37840F3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C461A63" w14:textId="6048369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4D637D5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86F16B7" w14:textId="7CCBA8A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2C11DDC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8C740A7" w14:textId="4476876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2F07F5CD" w14:textId="1234EE9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4A78E420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3AE1F94E" w14:textId="33DA574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CMT15040</w:t>
            </w:r>
          </w:p>
        </w:tc>
        <w:tc>
          <w:tcPr>
            <w:tcW w:w="1098" w:type="dxa"/>
            <w:vAlign w:val="center"/>
          </w:tcPr>
          <w:p w14:paraId="0A260865" w14:textId="3D2EF5D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1,5 x 40 mm</w:t>
            </w:r>
          </w:p>
        </w:tc>
        <w:tc>
          <w:tcPr>
            <w:tcW w:w="1617" w:type="dxa"/>
            <w:vAlign w:val="center"/>
          </w:tcPr>
          <w:p w14:paraId="701CC31C" w14:textId="6E09CAA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1A7600C3" w14:textId="3FA9E50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13B1892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CE72111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3C07E86B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69EC4DB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66C37D3" w14:textId="296F06D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2366C61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0A66328" w14:textId="38C9511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1E38D42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A36D6A4" w14:textId="0530564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2A6AC7C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4D514A4" w14:textId="5D7EB29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3D85A0DC" w14:textId="60957B5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516A8118" w14:textId="77777777" w:rsidTr="00011397">
        <w:trPr>
          <w:trHeight w:val="454"/>
          <w:tblHeader/>
        </w:trPr>
        <w:tc>
          <w:tcPr>
            <w:tcW w:w="1122" w:type="dxa"/>
            <w:shd w:val="clear" w:color="auto" w:fill="C5D3FF"/>
            <w:vAlign w:val="center"/>
          </w:tcPr>
          <w:p w14:paraId="239C6245" w14:textId="5A5310C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CMT20010</w:t>
            </w:r>
          </w:p>
        </w:tc>
        <w:tc>
          <w:tcPr>
            <w:tcW w:w="1098" w:type="dxa"/>
            <w:shd w:val="clear" w:color="auto" w:fill="C5D3FF"/>
            <w:vAlign w:val="center"/>
          </w:tcPr>
          <w:p w14:paraId="4172B135" w14:textId="4D9A518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2,0 x 10 mm</w:t>
            </w:r>
          </w:p>
        </w:tc>
        <w:tc>
          <w:tcPr>
            <w:tcW w:w="1617" w:type="dxa"/>
            <w:shd w:val="clear" w:color="auto" w:fill="C5D3FF"/>
            <w:vAlign w:val="center"/>
          </w:tcPr>
          <w:p w14:paraId="6805044F" w14:textId="08AF931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shd w:val="clear" w:color="auto" w:fill="C5D3FF"/>
            <w:vAlign w:val="center"/>
          </w:tcPr>
          <w:p w14:paraId="23834489" w14:textId="73C4C1E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shd w:val="clear" w:color="auto" w:fill="C5D3FF"/>
            <w:vAlign w:val="center"/>
          </w:tcPr>
          <w:p w14:paraId="61AA369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9FDF5BB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7DE8FC94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C5D3FF"/>
            <w:vAlign w:val="center"/>
          </w:tcPr>
          <w:p w14:paraId="7EC8F8D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E2EBE89" w14:textId="7EFE941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shd w:val="clear" w:color="auto" w:fill="C5D3FF"/>
            <w:vAlign w:val="center"/>
          </w:tcPr>
          <w:p w14:paraId="0783FD5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25088E1" w14:textId="6D99C08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shd w:val="clear" w:color="auto" w:fill="C5D3FF"/>
            <w:vAlign w:val="center"/>
          </w:tcPr>
          <w:p w14:paraId="3E7AD18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69FE400" w14:textId="08C6138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shd w:val="clear" w:color="auto" w:fill="C5D3FF"/>
            <w:vAlign w:val="center"/>
          </w:tcPr>
          <w:p w14:paraId="31E7B47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EFA99AF" w14:textId="21037A0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shd w:val="clear" w:color="auto" w:fill="C5D3FF"/>
            <w:vAlign w:val="center"/>
          </w:tcPr>
          <w:p w14:paraId="5EE6A590" w14:textId="1D6CF98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446C97AA" w14:textId="77777777" w:rsidTr="00DB533F">
        <w:trPr>
          <w:trHeight w:val="454"/>
          <w:tblHeader/>
        </w:trPr>
        <w:tc>
          <w:tcPr>
            <w:tcW w:w="1122" w:type="dxa"/>
            <w:shd w:val="clear" w:color="auto" w:fill="C5D3FF"/>
            <w:vAlign w:val="center"/>
          </w:tcPr>
          <w:p w14:paraId="37CF0F18" w14:textId="3FB6FE1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CMT20015</w:t>
            </w:r>
          </w:p>
        </w:tc>
        <w:tc>
          <w:tcPr>
            <w:tcW w:w="1098" w:type="dxa"/>
            <w:shd w:val="clear" w:color="auto" w:fill="C5D3FF"/>
            <w:vAlign w:val="center"/>
          </w:tcPr>
          <w:p w14:paraId="1D82D5D3" w14:textId="3435D39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2,0 x 15 mm</w:t>
            </w:r>
          </w:p>
        </w:tc>
        <w:tc>
          <w:tcPr>
            <w:tcW w:w="1617" w:type="dxa"/>
            <w:shd w:val="clear" w:color="auto" w:fill="C5D3FF"/>
            <w:vAlign w:val="center"/>
          </w:tcPr>
          <w:p w14:paraId="3F51CBC8" w14:textId="52AB15C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shd w:val="clear" w:color="auto" w:fill="C5D3FF"/>
            <w:vAlign w:val="center"/>
          </w:tcPr>
          <w:p w14:paraId="4003801D" w14:textId="5E5035E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shd w:val="clear" w:color="auto" w:fill="C5D3FF"/>
            <w:vAlign w:val="center"/>
          </w:tcPr>
          <w:p w14:paraId="78AD25C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58F218E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6156A4CF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C5D3FF"/>
            <w:vAlign w:val="center"/>
          </w:tcPr>
          <w:p w14:paraId="7F070B8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3FD95F4" w14:textId="4C52ADD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shd w:val="clear" w:color="auto" w:fill="C5D3FF"/>
            <w:vAlign w:val="center"/>
          </w:tcPr>
          <w:p w14:paraId="1AE4AD2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26E9C0A" w14:textId="51D3C85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shd w:val="clear" w:color="auto" w:fill="C5D3FF"/>
            <w:vAlign w:val="center"/>
          </w:tcPr>
          <w:p w14:paraId="44BAD37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86502C7" w14:textId="4E4FEFE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shd w:val="clear" w:color="auto" w:fill="C5D3FF"/>
            <w:vAlign w:val="center"/>
          </w:tcPr>
          <w:p w14:paraId="6BB318B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6284949" w14:textId="50C79C8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shd w:val="clear" w:color="auto" w:fill="C5D3FF"/>
            <w:vAlign w:val="center"/>
          </w:tcPr>
          <w:p w14:paraId="129049D1" w14:textId="14CD2A6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3D1CDB9B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4F877FF5" w14:textId="6A3F0F8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CMT20020</w:t>
            </w:r>
          </w:p>
        </w:tc>
        <w:tc>
          <w:tcPr>
            <w:tcW w:w="1098" w:type="dxa"/>
            <w:vAlign w:val="center"/>
          </w:tcPr>
          <w:p w14:paraId="1C44C7C7" w14:textId="1003799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2,0 x 20 mm</w:t>
            </w:r>
          </w:p>
        </w:tc>
        <w:tc>
          <w:tcPr>
            <w:tcW w:w="1617" w:type="dxa"/>
            <w:vAlign w:val="center"/>
          </w:tcPr>
          <w:p w14:paraId="15B0D4BE" w14:textId="08702CA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3BDE4062" w14:textId="4631B21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1DDFB9AF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AE33E60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5858D4C1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6ADCAD8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2E6D231" w14:textId="2EF93CC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2A9C7A9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C1A9916" w14:textId="501737A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25BF3B9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36FC16D" w14:textId="345CF61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6D5A27C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15C43AB" w14:textId="36B4B91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2B9CE57E" w14:textId="4E2D590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67AEDDFD" w14:textId="77777777" w:rsidTr="00DB533F">
        <w:trPr>
          <w:trHeight w:val="454"/>
          <w:tblHeader/>
        </w:trPr>
        <w:tc>
          <w:tcPr>
            <w:tcW w:w="1122" w:type="dxa"/>
            <w:shd w:val="clear" w:color="auto" w:fill="C5D3FF"/>
            <w:vAlign w:val="center"/>
          </w:tcPr>
          <w:p w14:paraId="5D1DFEF5" w14:textId="1044617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CMT20025</w:t>
            </w:r>
          </w:p>
        </w:tc>
        <w:tc>
          <w:tcPr>
            <w:tcW w:w="1098" w:type="dxa"/>
            <w:shd w:val="clear" w:color="auto" w:fill="C5D3FF"/>
            <w:vAlign w:val="center"/>
          </w:tcPr>
          <w:p w14:paraId="62CAE3BB" w14:textId="705C43A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2,0 x 25 mm</w:t>
            </w:r>
          </w:p>
        </w:tc>
        <w:tc>
          <w:tcPr>
            <w:tcW w:w="1617" w:type="dxa"/>
            <w:shd w:val="clear" w:color="auto" w:fill="C5D3FF"/>
            <w:vAlign w:val="center"/>
          </w:tcPr>
          <w:p w14:paraId="1C8F57E6" w14:textId="526D813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shd w:val="clear" w:color="auto" w:fill="C5D3FF"/>
            <w:vAlign w:val="center"/>
          </w:tcPr>
          <w:p w14:paraId="422BD9A9" w14:textId="7B8B0DC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shd w:val="clear" w:color="auto" w:fill="C5D3FF"/>
            <w:vAlign w:val="center"/>
          </w:tcPr>
          <w:p w14:paraId="3CBD722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AD131BC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274A10B2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C5D3FF"/>
            <w:vAlign w:val="center"/>
          </w:tcPr>
          <w:p w14:paraId="566DE4E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F6F5082" w14:textId="50F2F8B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shd w:val="clear" w:color="auto" w:fill="C5D3FF"/>
            <w:vAlign w:val="center"/>
          </w:tcPr>
          <w:p w14:paraId="143D327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C706EE1" w14:textId="0AC4F35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shd w:val="clear" w:color="auto" w:fill="C5D3FF"/>
            <w:vAlign w:val="center"/>
          </w:tcPr>
          <w:p w14:paraId="40B825B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05A9DE9" w14:textId="738C113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shd w:val="clear" w:color="auto" w:fill="C5D3FF"/>
            <w:vAlign w:val="center"/>
          </w:tcPr>
          <w:p w14:paraId="5F7DFB4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F68A3E5" w14:textId="7F1D633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shd w:val="clear" w:color="auto" w:fill="C5D3FF"/>
            <w:vAlign w:val="center"/>
          </w:tcPr>
          <w:p w14:paraId="6C64877E" w14:textId="2573934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64B7F1EF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6B3CF384" w14:textId="2A5C433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CMT20030</w:t>
            </w:r>
          </w:p>
        </w:tc>
        <w:tc>
          <w:tcPr>
            <w:tcW w:w="1098" w:type="dxa"/>
            <w:vAlign w:val="center"/>
          </w:tcPr>
          <w:p w14:paraId="1C5703B2" w14:textId="1E9B9D6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2,0 x 30 mm</w:t>
            </w:r>
          </w:p>
        </w:tc>
        <w:tc>
          <w:tcPr>
            <w:tcW w:w="1617" w:type="dxa"/>
            <w:vAlign w:val="center"/>
          </w:tcPr>
          <w:p w14:paraId="51357724" w14:textId="4E04166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0B2871C1" w14:textId="209B6B5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5DE5555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208E3CB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29A0AC24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6A17CB1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3F8AF4E" w14:textId="2DD83F1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5BF89B6F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66A0F17" w14:textId="6B6FE1D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3E38D4BF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DD1B155" w14:textId="254667C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1908D0B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08CEAC3" w14:textId="023C64B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59170F6F" w14:textId="61EF63B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28D0CC58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41E6A1CF" w14:textId="308B49C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CMT20035</w:t>
            </w:r>
          </w:p>
        </w:tc>
        <w:tc>
          <w:tcPr>
            <w:tcW w:w="1098" w:type="dxa"/>
            <w:vAlign w:val="center"/>
          </w:tcPr>
          <w:p w14:paraId="47DA6388" w14:textId="52F1721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2,0 x 35 mm</w:t>
            </w:r>
          </w:p>
        </w:tc>
        <w:tc>
          <w:tcPr>
            <w:tcW w:w="1617" w:type="dxa"/>
            <w:vAlign w:val="center"/>
          </w:tcPr>
          <w:p w14:paraId="20293060" w14:textId="0DDCDA1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67318FCA" w14:textId="05710A4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37D2458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8C1D377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73662C12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5EDA2F0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1B599C3" w14:textId="734B259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24EDE9F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ED8A4FC" w14:textId="5635C04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671F822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83E1489" w14:textId="3ED0B16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6732FF8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0A6C66E" w14:textId="2A81DDF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19172AC7" w14:textId="532C691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34477C64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473BB905" w14:textId="6A9B3FD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CMT20040</w:t>
            </w:r>
          </w:p>
        </w:tc>
        <w:tc>
          <w:tcPr>
            <w:tcW w:w="1098" w:type="dxa"/>
            <w:vAlign w:val="center"/>
          </w:tcPr>
          <w:p w14:paraId="5935D1CD" w14:textId="13B2029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2,0 x 40 mm</w:t>
            </w:r>
          </w:p>
        </w:tc>
        <w:tc>
          <w:tcPr>
            <w:tcW w:w="1617" w:type="dxa"/>
            <w:vAlign w:val="center"/>
          </w:tcPr>
          <w:p w14:paraId="00BE8F47" w14:textId="6CA8832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298B3631" w14:textId="5CA3DEF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69C7E7C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5138A05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5CAAAD66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49A2BBA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ACAFEDB" w14:textId="0305EDB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157CEBC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89FDCCA" w14:textId="746E25E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40B031D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7E62B4B" w14:textId="427587F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31EE97D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417A41A" w14:textId="29436C3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59FF5AB3" w14:textId="1A9B6FC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3E36A614" w14:textId="77777777" w:rsidTr="00011397">
        <w:trPr>
          <w:trHeight w:val="454"/>
          <w:tblHeader/>
        </w:trPr>
        <w:tc>
          <w:tcPr>
            <w:tcW w:w="1122" w:type="dxa"/>
            <w:shd w:val="clear" w:color="auto" w:fill="C5D3FF"/>
            <w:vAlign w:val="center"/>
          </w:tcPr>
          <w:p w14:paraId="67C25E22" w14:textId="60ED43C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CMT22510</w:t>
            </w:r>
          </w:p>
        </w:tc>
        <w:tc>
          <w:tcPr>
            <w:tcW w:w="1098" w:type="dxa"/>
            <w:shd w:val="clear" w:color="auto" w:fill="C5D3FF"/>
            <w:vAlign w:val="center"/>
          </w:tcPr>
          <w:p w14:paraId="26A22F1F" w14:textId="2F1A43D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2,25 x 10 mm</w:t>
            </w:r>
          </w:p>
        </w:tc>
        <w:tc>
          <w:tcPr>
            <w:tcW w:w="1617" w:type="dxa"/>
            <w:shd w:val="clear" w:color="auto" w:fill="C5D3FF"/>
            <w:vAlign w:val="center"/>
          </w:tcPr>
          <w:p w14:paraId="36F679E6" w14:textId="17BCF36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shd w:val="clear" w:color="auto" w:fill="C5D3FF"/>
            <w:vAlign w:val="center"/>
          </w:tcPr>
          <w:p w14:paraId="28AF4AE4" w14:textId="15ADAB2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shd w:val="clear" w:color="auto" w:fill="C5D3FF"/>
            <w:vAlign w:val="center"/>
          </w:tcPr>
          <w:p w14:paraId="581BA0B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6F1AFFA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67D8DA9A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C5D3FF"/>
            <w:vAlign w:val="center"/>
          </w:tcPr>
          <w:p w14:paraId="70F8CA5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547349E" w14:textId="137707C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shd w:val="clear" w:color="auto" w:fill="C5D3FF"/>
            <w:vAlign w:val="center"/>
          </w:tcPr>
          <w:p w14:paraId="5872428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7BA4FBE" w14:textId="326ED15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shd w:val="clear" w:color="auto" w:fill="C5D3FF"/>
            <w:vAlign w:val="center"/>
          </w:tcPr>
          <w:p w14:paraId="6062CFF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191E44B" w14:textId="49D07E1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shd w:val="clear" w:color="auto" w:fill="C5D3FF"/>
            <w:vAlign w:val="center"/>
          </w:tcPr>
          <w:p w14:paraId="5E81DF8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4EFFAE5" w14:textId="3769B14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shd w:val="clear" w:color="auto" w:fill="C5D3FF"/>
            <w:vAlign w:val="center"/>
          </w:tcPr>
          <w:p w14:paraId="75790160" w14:textId="6CC2220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14958193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6DF2E579" w14:textId="094DB18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CMT22515</w:t>
            </w:r>
          </w:p>
        </w:tc>
        <w:tc>
          <w:tcPr>
            <w:tcW w:w="1098" w:type="dxa"/>
            <w:vAlign w:val="center"/>
          </w:tcPr>
          <w:p w14:paraId="1A5A3E1B" w14:textId="1DA9083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2,25 x 15 mm</w:t>
            </w:r>
          </w:p>
        </w:tc>
        <w:tc>
          <w:tcPr>
            <w:tcW w:w="1617" w:type="dxa"/>
            <w:vAlign w:val="center"/>
          </w:tcPr>
          <w:p w14:paraId="130D620F" w14:textId="46D23D6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0377A189" w14:textId="428B056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6EA0DD8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C5E9214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1F7CAE35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4316D89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D33EBE4" w14:textId="5E80E69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121AE36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BED4BFE" w14:textId="2C91E6B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744DCD1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98911A8" w14:textId="67C1721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0343106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A7757B0" w14:textId="3ED9522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6F6BC5F0" w14:textId="3230887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7E05AB31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08F33118" w14:textId="04A0ADD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CMT22520</w:t>
            </w:r>
          </w:p>
        </w:tc>
        <w:tc>
          <w:tcPr>
            <w:tcW w:w="1098" w:type="dxa"/>
            <w:vAlign w:val="center"/>
          </w:tcPr>
          <w:p w14:paraId="74AF1957" w14:textId="78ACE48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2,25 x 20 mm</w:t>
            </w:r>
          </w:p>
        </w:tc>
        <w:tc>
          <w:tcPr>
            <w:tcW w:w="1617" w:type="dxa"/>
            <w:vAlign w:val="center"/>
          </w:tcPr>
          <w:p w14:paraId="7C6C2493" w14:textId="0A89D4B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5BC412E9" w14:textId="6A5C0AC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0AF125B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0408C16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0C166A10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274B011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2EF8D20" w14:textId="03755B5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483E1B3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B05EFFF" w14:textId="11A68AB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3D2516E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DD4EEA4" w14:textId="52EC762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547CC48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CD3DDB9" w14:textId="518B4DA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56EDDB5F" w14:textId="682EA96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5B1B0900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0478BF46" w14:textId="233AA9A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CMT22525</w:t>
            </w:r>
          </w:p>
        </w:tc>
        <w:tc>
          <w:tcPr>
            <w:tcW w:w="1098" w:type="dxa"/>
            <w:vAlign w:val="center"/>
          </w:tcPr>
          <w:p w14:paraId="274E9E19" w14:textId="1BC89C0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2,25 x 25 mm</w:t>
            </w:r>
          </w:p>
        </w:tc>
        <w:tc>
          <w:tcPr>
            <w:tcW w:w="1617" w:type="dxa"/>
            <w:vAlign w:val="center"/>
          </w:tcPr>
          <w:p w14:paraId="0E13F9BE" w14:textId="64B10F9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2F60945A" w14:textId="6816488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6125B4E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E9AC023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272803DF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11C9E8F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5294290" w14:textId="09FB151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0064C02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AEB6783" w14:textId="342CD69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37301AD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3EF02FB" w14:textId="4B82B21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6FF75CE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3520A5C" w14:textId="7FB49C8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0D644796" w14:textId="4EE5DC4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4ADBA95B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4DB31F30" w14:textId="1C8AAE7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CMT22530</w:t>
            </w:r>
          </w:p>
        </w:tc>
        <w:tc>
          <w:tcPr>
            <w:tcW w:w="1098" w:type="dxa"/>
            <w:vAlign w:val="center"/>
          </w:tcPr>
          <w:p w14:paraId="6BC059F7" w14:textId="7A16E2B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2,25 x 30 mm</w:t>
            </w:r>
          </w:p>
        </w:tc>
        <w:tc>
          <w:tcPr>
            <w:tcW w:w="1617" w:type="dxa"/>
            <w:vAlign w:val="center"/>
          </w:tcPr>
          <w:p w14:paraId="4D48374A" w14:textId="77B11CA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667DF4B6" w14:textId="39E8A9B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6341808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2EC1C2C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0921DA5D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1701A41F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2C2D901" w14:textId="3501EE7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2625FD5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80BF68C" w14:textId="1A7579C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27CCB7F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DFE2403" w14:textId="73B9F97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40A4EED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9B8680C" w14:textId="126AFA5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127C6FDA" w14:textId="2D12550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6C04F045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3D460A87" w14:textId="0F53629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CMT22535</w:t>
            </w:r>
          </w:p>
        </w:tc>
        <w:tc>
          <w:tcPr>
            <w:tcW w:w="1098" w:type="dxa"/>
            <w:vAlign w:val="center"/>
          </w:tcPr>
          <w:p w14:paraId="430EA3DA" w14:textId="5B0400A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2,25 x 35 mm</w:t>
            </w:r>
          </w:p>
        </w:tc>
        <w:tc>
          <w:tcPr>
            <w:tcW w:w="1617" w:type="dxa"/>
            <w:vAlign w:val="center"/>
          </w:tcPr>
          <w:p w14:paraId="23B0AEA0" w14:textId="60A42C7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4C27EE17" w14:textId="2DC3F9C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33542E8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F89D419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32E5CA83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259AA1D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496DB7B" w14:textId="384092D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204F4AF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A6ED9FF" w14:textId="1CFB599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71A8E5B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9ADDD16" w14:textId="7781CB5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4961A57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E07597B" w14:textId="421675C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4B0077E9" w14:textId="72B0B35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07F024C6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29077E94" w14:textId="0CFB365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CMT22540</w:t>
            </w:r>
          </w:p>
        </w:tc>
        <w:tc>
          <w:tcPr>
            <w:tcW w:w="1098" w:type="dxa"/>
            <w:vAlign w:val="center"/>
          </w:tcPr>
          <w:p w14:paraId="1F8FAAD7" w14:textId="439940C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2,25 x 40 mm</w:t>
            </w:r>
          </w:p>
        </w:tc>
        <w:tc>
          <w:tcPr>
            <w:tcW w:w="1617" w:type="dxa"/>
            <w:vAlign w:val="center"/>
          </w:tcPr>
          <w:p w14:paraId="6599C0FC" w14:textId="154AEBA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568D7D4E" w14:textId="5251D30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7FDE352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AAAEE52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0D0CF98C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5A8573B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5CE2C07" w14:textId="4CB5089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5817BC9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17BDCEA" w14:textId="21AB7D2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4AECD16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7D6C4B7" w14:textId="7A2B2C6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65530AD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54573CC" w14:textId="3DD2AB9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347858B7" w14:textId="560DE4D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53084EF7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1C8E7DCA" w14:textId="1C618E5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CMT25010</w:t>
            </w:r>
          </w:p>
        </w:tc>
        <w:tc>
          <w:tcPr>
            <w:tcW w:w="1098" w:type="dxa"/>
            <w:vAlign w:val="center"/>
          </w:tcPr>
          <w:p w14:paraId="217C60F6" w14:textId="6956409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2,5 x 10 mm</w:t>
            </w:r>
          </w:p>
        </w:tc>
        <w:tc>
          <w:tcPr>
            <w:tcW w:w="1617" w:type="dxa"/>
            <w:vAlign w:val="center"/>
          </w:tcPr>
          <w:p w14:paraId="3BA08825" w14:textId="763F73B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1893D7EC" w14:textId="281AADC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6E11319F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4A983F8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7ACF4276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1638877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C359EE0" w14:textId="11B1362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567619F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01CFAE0" w14:textId="0BCE858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0CE638E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2D134D2" w14:textId="7720F49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4654316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EE44724" w14:textId="26F9041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6689E44D" w14:textId="3A1E592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419F8BF5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70477621" w14:textId="659F53E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CMT25015</w:t>
            </w:r>
          </w:p>
        </w:tc>
        <w:tc>
          <w:tcPr>
            <w:tcW w:w="1098" w:type="dxa"/>
            <w:vAlign w:val="center"/>
          </w:tcPr>
          <w:p w14:paraId="008BCEFF" w14:textId="2CF9EE0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2,5 x 15 mm</w:t>
            </w:r>
          </w:p>
        </w:tc>
        <w:tc>
          <w:tcPr>
            <w:tcW w:w="1617" w:type="dxa"/>
            <w:vAlign w:val="center"/>
          </w:tcPr>
          <w:p w14:paraId="0E90BB9F" w14:textId="7B47B5C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617A71F7" w14:textId="2289A88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394FA1A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EF99E78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317306B5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094145C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4D51430" w14:textId="281E912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37B33EF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D744563" w14:textId="728258B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0D93963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096B98A" w14:textId="71F78FE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41597B4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1589D0E" w14:textId="20DAEFC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3F8DE539" w14:textId="0A2DFD8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461B88D9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02B8694C" w14:textId="2C63E2F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CMT25020</w:t>
            </w:r>
          </w:p>
        </w:tc>
        <w:tc>
          <w:tcPr>
            <w:tcW w:w="1098" w:type="dxa"/>
            <w:vAlign w:val="center"/>
          </w:tcPr>
          <w:p w14:paraId="77AC3EC8" w14:textId="0B2E3DD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2,5 x 20 mm</w:t>
            </w:r>
          </w:p>
        </w:tc>
        <w:tc>
          <w:tcPr>
            <w:tcW w:w="1617" w:type="dxa"/>
            <w:vAlign w:val="center"/>
          </w:tcPr>
          <w:p w14:paraId="25F16503" w14:textId="0914B1D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38BCF34A" w14:textId="1611FDF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216452D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0CB461F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43CE377F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314DCD5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933E644" w14:textId="10CB06F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57D686A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715A475" w14:textId="5BF8572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6133A27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452E99B" w14:textId="14ECBDB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59380E4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BD8B5A1" w14:textId="56893F2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13BC9E8F" w14:textId="6A48377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034162E6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33C8AB50" w14:textId="0F073A8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CMT25025</w:t>
            </w:r>
          </w:p>
        </w:tc>
        <w:tc>
          <w:tcPr>
            <w:tcW w:w="1098" w:type="dxa"/>
            <w:vAlign w:val="center"/>
          </w:tcPr>
          <w:p w14:paraId="3460DE9A" w14:textId="0807482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2,5 x 25 mm</w:t>
            </w:r>
          </w:p>
        </w:tc>
        <w:tc>
          <w:tcPr>
            <w:tcW w:w="1617" w:type="dxa"/>
            <w:vAlign w:val="center"/>
          </w:tcPr>
          <w:p w14:paraId="034878D0" w14:textId="79F6466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0E4F8641" w14:textId="4B496AF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6F85E0C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E0DCDE5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1BDE120E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72A0B7A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1677489" w14:textId="1AB2B6C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551A7E7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8EE7040" w14:textId="74720EA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56A8960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E554834" w14:textId="1C8F518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41382FA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8BFBD85" w14:textId="238880D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7ED66DDB" w14:textId="46C499C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085669F7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456F8999" w14:textId="235E3A1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CMT25030</w:t>
            </w:r>
          </w:p>
        </w:tc>
        <w:tc>
          <w:tcPr>
            <w:tcW w:w="1098" w:type="dxa"/>
            <w:vAlign w:val="center"/>
          </w:tcPr>
          <w:p w14:paraId="62FE9B1B" w14:textId="1A6710D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2,5 x 30 mm</w:t>
            </w:r>
          </w:p>
        </w:tc>
        <w:tc>
          <w:tcPr>
            <w:tcW w:w="1617" w:type="dxa"/>
            <w:vAlign w:val="center"/>
          </w:tcPr>
          <w:p w14:paraId="5C91438F" w14:textId="77F81FC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4BD99C3E" w14:textId="5A9944F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7F4BDB3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C2636E9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764BC173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01153F6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3494B31" w14:textId="272EBD3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471ED76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DD67EBA" w14:textId="053A74A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2E991D5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8C87CEF" w14:textId="4307EFD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228A004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E6DD515" w14:textId="2338609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069474ED" w14:textId="44DEED7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02A7B7F8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50981351" w14:textId="70E782C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CMT25035</w:t>
            </w:r>
          </w:p>
        </w:tc>
        <w:tc>
          <w:tcPr>
            <w:tcW w:w="1098" w:type="dxa"/>
            <w:vAlign w:val="center"/>
          </w:tcPr>
          <w:p w14:paraId="7529EB61" w14:textId="7EFD4BA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2,5 x 35 mm</w:t>
            </w:r>
          </w:p>
        </w:tc>
        <w:tc>
          <w:tcPr>
            <w:tcW w:w="1617" w:type="dxa"/>
            <w:vAlign w:val="center"/>
          </w:tcPr>
          <w:p w14:paraId="6437EA16" w14:textId="04E81C6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45C8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501C45F4" w14:textId="44F7C39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374952F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3017C72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67B4740F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3B0FCE4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0D55C29" w14:textId="686A0BE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4756A18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43D5C45" w14:textId="617EF23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5E1ED05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109B8EE" w14:textId="5F2C7C5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48AA04E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D085197" w14:textId="3D8B8EE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132EBA24" w14:textId="2DF5099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3CD6324B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29257F83" w14:textId="7C9036B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CMT25040</w:t>
            </w:r>
          </w:p>
        </w:tc>
        <w:tc>
          <w:tcPr>
            <w:tcW w:w="1098" w:type="dxa"/>
            <w:vAlign w:val="center"/>
          </w:tcPr>
          <w:p w14:paraId="1E9991C5" w14:textId="564B960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2,5 x 40 mm</w:t>
            </w:r>
          </w:p>
        </w:tc>
        <w:tc>
          <w:tcPr>
            <w:tcW w:w="1617" w:type="dxa"/>
            <w:vAlign w:val="center"/>
          </w:tcPr>
          <w:p w14:paraId="0479E97E" w14:textId="3D71F8D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C3710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53FF3FB8" w14:textId="7018895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2C7E5E2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6EF6FD1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023C517C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2AA1506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F0EBB24" w14:textId="0995A6E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4D31BE7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32E3DA7" w14:textId="0863E7E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7BC4E74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0001DE4" w14:textId="4BEA795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7D3F09D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F876EBA" w14:textId="7669CFF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59AF8034" w14:textId="545BA2E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2B7E1DED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0068252F" w14:textId="439046E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CMT27510</w:t>
            </w:r>
          </w:p>
        </w:tc>
        <w:tc>
          <w:tcPr>
            <w:tcW w:w="1098" w:type="dxa"/>
            <w:vAlign w:val="center"/>
          </w:tcPr>
          <w:p w14:paraId="36673219" w14:textId="2CC6DD3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2,75 x 10 mm</w:t>
            </w:r>
          </w:p>
        </w:tc>
        <w:tc>
          <w:tcPr>
            <w:tcW w:w="1617" w:type="dxa"/>
            <w:vAlign w:val="center"/>
          </w:tcPr>
          <w:p w14:paraId="2FF9C180" w14:textId="58631DC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C3710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1B811A41" w14:textId="7858F1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5A84401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E9CA973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42D8DF6B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7B1D5F7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4FFE15E" w14:textId="30E53FE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65D0BC8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775904A" w14:textId="13DCA74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130A701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42D491D" w14:textId="127BE52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3612A9C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85ABC65" w14:textId="0507783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5BFA46E1" w14:textId="0A9B3EF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65D3DCBD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5A297770" w14:textId="10FDC55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CMT27515</w:t>
            </w:r>
          </w:p>
        </w:tc>
        <w:tc>
          <w:tcPr>
            <w:tcW w:w="1098" w:type="dxa"/>
            <w:vAlign w:val="center"/>
          </w:tcPr>
          <w:p w14:paraId="03D7E95F" w14:textId="64213E9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2,75 x 15 mm</w:t>
            </w:r>
          </w:p>
        </w:tc>
        <w:tc>
          <w:tcPr>
            <w:tcW w:w="1617" w:type="dxa"/>
            <w:vAlign w:val="center"/>
          </w:tcPr>
          <w:p w14:paraId="0D208149" w14:textId="6D7A297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C3710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330C8199" w14:textId="07346AF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00CBDFB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852B36B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01D48747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07B9E95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1566737" w14:textId="023968F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6F7B957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AC27A34" w14:textId="7321E95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77024F9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1D709D7" w14:textId="2EB4B76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65ED29B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1A134C8" w14:textId="5665FA8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20728E90" w14:textId="21496EA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58A65C05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4DF38E60" w14:textId="7288933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CMT27520</w:t>
            </w:r>
          </w:p>
        </w:tc>
        <w:tc>
          <w:tcPr>
            <w:tcW w:w="1098" w:type="dxa"/>
            <w:vAlign w:val="center"/>
          </w:tcPr>
          <w:p w14:paraId="13A9E274" w14:textId="6A6A851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2,75 x 20 mm</w:t>
            </w:r>
          </w:p>
        </w:tc>
        <w:tc>
          <w:tcPr>
            <w:tcW w:w="1617" w:type="dxa"/>
            <w:vAlign w:val="center"/>
          </w:tcPr>
          <w:p w14:paraId="77612CFE" w14:textId="0294BF3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C3710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6607F698" w14:textId="00F8BF5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1926D37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18A3034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5A8C1BD4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2D67FD6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C148276" w14:textId="097223D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7AD54A3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9DDB8AA" w14:textId="638C885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215752F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A023CC1" w14:textId="2E15992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0DA1507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2E1A0A4" w14:textId="0098191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44DC75F7" w14:textId="6607E5A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582F7F21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5E3DAAF5" w14:textId="7C8575E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CMT27525</w:t>
            </w:r>
          </w:p>
        </w:tc>
        <w:tc>
          <w:tcPr>
            <w:tcW w:w="1098" w:type="dxa"/>
            <w:vAlign w:val="center"/>
          </w:tcPr>
          <w:p w14:paraId="7ED47202" w14:textId="137F93B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2,75 x 25 mm</w:t>
            </w:r>
          </w:p>
        </w:tc>
        <w:tc>
          <w:tcPr>
            <w:tcW w:w="1617" w:type="dxa"/>
            <w:vAlign w:val="center"/>
          </w:tcPr>
          <w:p w14:paraId="3726C458" w14:textId="1F77D7C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C3710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65472322" w14:textId="61D0D06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5802A83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8FB2149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751BADE8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5538E44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1EBA653" w14:textId="029A744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7A6A89C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858A089" w14:textId="6434588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4736387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B136E34" w14:textId="062046B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1F463B3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37790D7" w14:textId="645996A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5CFC5AAD" w14:textId="5BF6367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3FFE7D02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3DEE1A70" w14:textId="270A258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CMT27530</w:t>
            </w:r>
          </w:p>
        </w:tc>
        <w:tc>
          <w:tcPr>
            <w:tcW w:w="1098" w:type="dxa"/>
            <w:vAlign w:val="center"/>
          </w:tcPr>
          <w:p w14:paraId="72790E74" w14:textId="2053030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2,75 x 30 mm</w:t>
            </w:r>
          </w:p>
        </w:tc>
        <w:tc>
          <w:tcPr>
            <w:tcW w:w="1617" w:type="dxa"/>
            <w:vAlign w:val="center"/>
          </w:tcPr>
          <w:p w14:paraId="292C7B31" w14:textId="539DB56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C3710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2A7ED4CE" w14:textId="22D900C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0F93BE2F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1F3D3D6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5EB699AF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72128C8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E32A6EB" w14:textId="4CA55A4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7E8523C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83A3EC5" w14:textId="54BAFFF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24FA325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D86C44A" w14:textId="2D6A39B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5F3573A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625119E" w14:textId="20A2BAC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57219FDB" w14:textId="1DE3B6A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2A48057A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4324F3EF" w14:textId="4B4E351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CMT27535</w:t>
            </w:r>
          </w:p>
        </w:tc>
        <w:tc>
          <w:tcPr>
            <w:tcW w:w="1098" w:type="dxa"/>
            <w:vAlign w:val="center"/>
          </w:tcPr>
          <w:p w14:paraId="7BAF0345" w14:textId="2BA8608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2,75 x 35 mm</w:t>
            </w:r>
          </w:p>
        </w:tc>
        <w:tc>
          <w:tcPr>
            <w:tcW w:w="1617" w:type="dxa"/>
            <w:vAlign w:val="center"/>
          </w:tcPr>
          <w:p w14:paraId="041D5A0B" w14:textId="64440AA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C3710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751401BA" w14:textId="79FF980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43E359D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3FA9541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1B934372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3F3C93A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B8F1E17" w14:textId="11F9AB5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322DEBA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C82429B" w14:textId="26B5A24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21207F3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C41FDA9" w14:textId="76BD955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6216BFB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AAD35EE" w14:textId="1DC671D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21FAB6EA" w14:textId="6109A66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7ACA94B2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59C65490" w14:textId="12584C3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CMT27540</w:t>
            </w:r>
          </w:p>
        </w:tc>
        <w:tc>
          <w:tcPr>
            <w:tcW w:w="1098" w:type="dxa"/>
            <w:vAlign w:val="center"/>
          </w:tcPr>
          <w:p w14:paraId="28A700C4" w14:textId="758B5F2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2,75 x 40 mm</w:t>
            </w:r>
          </w:p>
        </w:tc>
        <w:tc>
          <w:tcPr>
            <w:tcW w:w="1617" w:type="dxa"/>
            <w:vAlign w:val="center"/>
          </w:tcPr>
          <w:p w14:paraId="29D51A9F" w14:textId="215A70C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C3710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6F6B212C" w14:textId="5D7908A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4A40EBA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79DF8CE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7BE485E6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425ED01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8F1BE92" w14:textId="4A614F8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1235CE9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D289DD0" w14:textId="3542F55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64CB8BF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A3B05EF" w14:textId="6FC619E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1DDCF7E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55F85B5" w14:textId="411F474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5C992919" w14:textId="67FEAAB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0893FA6B" w14:textId="77777777" w:rsidTr="00DB533F">
        <w:trPr>
          <w:trHeight w:val="454"/>
          <w:tblHeader/>
        </w:trPr>
        <w:tc>
          <w:tcPr>
            <w:tcW w:w="1122" w:type="dxa"/>
            <w:shd w:val="clear" w:color="auto" w:fill="C5D3FF"/>
            <w:vAlign w:val="center"/>
          </w:tcPr>
          <w:p w14:paraId="007362C3" w14:textId="606F9F2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CMT30010</w:t>
            </w:r>
          </w:p>
        </w:tc>
        <w:tc>
          <w:tcPr>
            <w:tcW w:w="1098" w:type="dxa"/>
            <w:shd w:val="clear" w:color="auto" w:fill="C5D3FF"/>
            <w:vAlign w:val="center"/>
          </w:tcPr>
          <w:p w14:paraId="65A0954D" w14:textId="7ECF162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3,0 x 10 mm</w:t>
            </w:r>
          </w:p>
        </w:tc>
        <w:tc>
          <w:tcPr>
            <w:tcW w:w="1617" w:type="dxa"/>
            <w:shd w:val="clear" w:color="auto" w:fill="C5D3FF"/>
            <w:vAlign w:val="center"/>
          </w:tcPr>
          <w:p w14:paraId="5C8C893B" w14:textId="25A56BA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C3710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shd w:val="clear" w:color="auto" w:fill="C5D3FF"/>
            <w:vAlign w:val="center"/>
          </w:tcPr>
          <w:p w14:paraId="16799512" w14:textId="074EF30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shd w:val="clear" w:color="auto" w:fill="C5D3FF"/>
            <w:vAlign w:val="center"/>
          </w:tcPr>
          <w:p w14:paraId="2FE7F73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104A0F2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515897F3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C5D3FF"/>
            <w:vAlign w:val="center"/>
          </w:tcPr>
          <w:p w14:paraId="599F502F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ECA18E6" w14:textId="4FD4070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shd w:val="clear" w:color="auto" w:fill="C5D3FF"/>
            <w:vAlign w:val="center"/>
          </w:tcPr>
          <w:p w14:paraId="141F276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A29FE4E" w14:textId="0A36B42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shd w:val="clear" w:color="auto" w:fill="C5D3FF"/>
            <w:vAlign w:val="center"/>
          </w:tcPr>
          <w:p w14:paraId="6FA9A53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80DCC80" w14:textId="5A34FF0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shd w:val="clear" w:color="auto" w:fill="C5D3FF"/>
            <w:vAlign w:val="center"/>
          </w:tcPr>
          <w:p w14:paraId="3E28C91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46B465B" w14:textId="3DB6985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shd w:val="clear" w:color="auto" w:fill="C5D3FF"/>
            <w:vAlign w:val="center"/>
          </w:tcPr>
          <w:p w14:paraId="6276F4A3" w14:textId="20FF5BE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2BF5A811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3BEF63C4" w14:textId="353AAE6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CMT30015</w:t>
            </w:r>
          </w:p>
        </w:tc>
        <w:tc>
          <w:tcPr>
            <w:tcW w:w="1098" w:type="dxa"/>
            <w:vAlign w:val="center"/>
          </w:tcPr>
          <w:p w14:paraId="69D31C2F" w14:textId="69923AC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3,0 x 15 mm</w:t>
            </w:r>
          </w:p>
        </w:tc>
        <w:tc>
          <w:tcPr>
            <w:tcW w:w="1617" w:type="dxa"/>
            <w:vAlign w:val="center"/>
          </w:tcPr>
          <w:p w14:paraId="62ED29F0" w14:textId="561F5B4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C3710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3F6EC77C" w14:textId="7ACDF1A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7F74C6D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DFDFD5A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17E7BE16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53ED434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07403E5" w14:textId="503AF5F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00FB42F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DC640FB" w14:textId="42452B6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729F5CF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9B7C063" w14:textId="66BF7F9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5B8FE0A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95C82B0" w14:textId="39A999F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7D0E62EA" w14:textId="3A838C6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4EA33639" w14:textId="77777777" w:rsidTr="00DB533F">
        <w:trPr>
          <w:trHeight w:val="454"/>
          <w:tblHeader/>
        </w:trPr>
        <w:tc>
          <w:tcPr>
            <w:tcW w:w="1122" w:type="dxa"/>
            <w:shd w:val="clear" w:color="auto" w:fill="C5D3FF"/>
            <w:vAlign w:val="center"/>
          </w:tcPr>
          <w:p w14:paraId="47B0B5F7" w14:textId="2742A26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CMT30020</w:t>
            </w:r>
          </w:p>
        </w:tc>
        <w:tc>
          <w:tcPr>
            <w:tcW w:w="1098" w:type="dxa"/>
            <w:shd w:val="clear" w:color="auto" w:fill="C5D3FF"/>
            <w:vAlign w:val="center"/>
          </w:tcPr>
          <w:p w14:paraId="6141B26C" w14:textId="29E59EF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3,0 x 20 mm</w:t>
            </w:r>
          </w:p>
        </w:tc>
        <w:tc>
          <w:tcPr>
            <w:tcW w:w="1617" w:type="dxa"/>
            <w:shd w:val="clear" w:color="auto" w:fill="C5D3FF"/>
            <w:vAlign w:val="center"/>
          </w:tcPr>
          <w:p w14:paraId="3066D671" w14:textId="0BFC9CF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C3710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shd w:val="clear" w:color="auto" w:fill="C5D3FF"/>
            <w:vAlign w:val="center"/>
          </w:tcPr>
          <w:p w14:paraId="743D7488" w14:textId="49BCE15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shd w:val="clear" w:color="auto" w:fill="C5D3FF"/>
            <w:vAlign w:val="center"/>
          </w:tcPr>
          <w:p w14:paraId="63ADAA0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85F9B64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74AC6A2F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C5D3FF"/>
            <w:vAlign w:val="center"/>
          </w:tcPr>
          <w:p w14:paraId="26D9198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57272C1" w14:textId="71B6285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shd w:val="clear" w:color="auto" w:fill="C5D3FF"/>
            <w:vAlign w:val="center"/>
          </w:tcPr>
          <w:p w14:paraId="74365D9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2A91C52" w14:textId="64B0FE2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shd w:val="clear" w:color="auto" w:fill="C5D3FF"/>
            <w:vAlign w:val="center"/>
          </w:tcPr>
          <w:p w14:paraId="75134D6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CB05733" w14:textId="008E22F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shd w:val="clear" w:color="auto" w:fill="C5D3FF"/>
            <w:vAlign w:val="center"/>
          </w:tcPr>
          <w:p w14:paraId="67E04BF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40DF819" w14:textId="22CE8A8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shd w:val="clear" w:color="auto" w:fill="C5D3FF"/>
            <w:vAlign w:val="center"/>
          </w:tcPr>
          <w:p w14:paraId="06F3B63F" w14:textId="68A5863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0409F70B" w14:textId="77777777" w:rsidTr="00DB533F">
        <w:trPr>
          <w:trHeight w:val="454"/>
          <w:tblHeader/>
        </w:trPr>
        <w:tc>
          <w:tcPr>
            <w:tcW w:w="1122" w:type="dxa"/>
            <w:shd w:val="clear" w:color="auto" w:fill="C5D3FF"/>
            <w:vAlign w:val="center"/>
          </w:tcPr>
          <w:p w14:paraId="7E13FB70" w14:textId="425E221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CMT30025</w:t>
            </w:r>
          </w:p>
        </w:tc>
        <w:tc>
          <w:tcPr>
            <w:tcW w:w="1098" w:type="dxa"/>
            <w:shd w:val="clear" w:color="auto" w:fill="C5D3FF"/>
            <w:vAlign w:val="center"/>
          </w:tcPr>
          <w:p w14:paraId="5FA1EB9A" w14:textId="691025D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3,0 x 25 mm</w:t>
            </w:r>
          </w:p>
        </w:tc>
        <w:tc>
          <w:tcPr>
            <w:tcW w:w="1617" w:type="dxa"/>
            <w:shd w:val="clear" w:color="auto" w:fill="C5D3FF"/>
            <w:vAlign w:val="center"/>
          </w:tcPr>
          <w:p w14:paraId="61D84CC8" w14:textId="751D723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C3710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shd w:val="clear" w:color="auto" w:fill="C5D3FF"/>
            <w:vAlign w:val="center"/>
          </w:tcPr>
          <w:p w14:paraId="42068CB1" w14:textId="6E1DDE0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shd w:val="clear" w:color="auto" w:fill="C5D3FF"/>
            <w:vAlign w:val="center"/>
          </w:tcPr>
          <w:p w14:paraId="311B64D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2F78889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10503BB2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C5D3FF"/>
            <w:vAlign w:val="center"/>
          </w:tcPr>
          <w:p w14:paraId="6D3DA4B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10EC386" w14:textId="70E5F6F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shd w:val="clear" w:color="auto" w:fill="C5D3FF"/>
            <w:vAlign w:val="center"/>
          </w:tcPr>
          <w:p w14:paraId="4140993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E6FDDCB" w14:textId="6643402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shd w:val="clear" w:color="auto" w:fill="C5D3FF"/>
            <w:vAlign w:val="center"/>
          </w:tcPr>
          <w:p w14:paraId="3D0007B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49CA72A" w14:textId="45347CC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shd w:val="clear" w:color="auto" w:fill="C5D3FF"/>
            <w:vAlign w:val="center"/>
          </w:tcPr>
          <w:p w14:paraId="09A49A5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8C5B7C0" w14:textId="0AC1DB9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shd w:val="clear" w:color="auto" w:fill="C5D3FF"/>
            <w:vAlign w:val="center"/>
          </w:tcPr>
          <w:p w14:paraId="2426EAC9" w14:textId="4A11FD7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11968C02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3A5C2B1F" w14:textId="304E94D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CMT30030</w:t>
            </w:r>
          </w:p>
        </w:tc>
        <w:tc>
          <w:tcPr>
            <w:tcW w:w="1098" w:type="dxa"/>
            <w:vAlign w:val="center"/>
          </w:tcPr>
          <w:p w14:paraId="7CEF1AE0" w14:textId="2B87DD0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3,0 x 30 mm</w:t>
            </w:r>
          </w:p>
        </w:tc>
        <w:tc>
          <w:tcPr>
            <w:tcW w:w="1617" w:type="dxa"/>
            <w:vAlign w:val="center"/>
          </w:tcPr>
          <w:p w14:paraId="7BE702AD" w14:textId="11897FB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7F05B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685E9810" w14:textId="0ADBDCC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2F36386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E1F2774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0FFC8956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1C396B0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62D74D1" w14:textId="61CBB5D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5F0D0D0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8E76830" w14:textId="12BA417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0E6DCC8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094F9B7" w14:textId="254CBC5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0BE18F1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E3CBA1F" w14:textId="673B8ED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0ABD0C89" w14:textId="72E3C95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21C1FFBB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63BCF3AF" w14:textId="51AFBBD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CMT30035</w:t>
            </w:r>
          </w:p>
        </w:tc>
        <w:tc>
          <w:tcPr>
            <w:tcW w:w="1098" w:type="dxa"/>
            <w:vAlign w:val="center"/>
          </w:tcPr>
          <w:p w14:paraId="62DD6739" w14:textId="16382DE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3,0 x 35 mm</w:t>
            </w:r>
          </w:p>
        </w:tc>
        <w:tc>
          <w:tcPr>
            <w:tcW w:w="1617" w:type="dxa"/>
            <w:vAlign w:val="center"/>
          </w:tcPr>
          <w:p w14:paraId="62CDF010" w14:textId="62F5879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7F05B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117F8768" w14:textId="2FB1B28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27B0C6E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3CB8F1E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647A6257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733E4DC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61BA156" w14:textId="3839FFD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2418B86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D093224" w14:textId="6366B3A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76064FD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4D55702" w14:textId="6B323DA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0174196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777CFF4" w14:textId="5DFEF68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6A719084" w14:textId="19458EA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55D8E85E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172AC0F9" w14:textId="5DC5FD7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CMT30040</w:t>
            </w:r>
          </w:p>
        </w:tc>
        <w:tc>
          <w:tcPr>
            <w:tcW w:w="1098" w:type="dxa"/>
            <w:vAlign w:val="center"/>
          </w:tcPr>
          <w:p w14:paraId="5E39C85A" w14:textId="04463CF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3,0 x 40 mm</w:t>
            </w:r>
          </w:p>
        </w:tc>
        <w:tc>
          <w:tcPr>
            <w:tcW w:w="1617" w:type="dxa"/>
            <w:vAlign w:val="center"/>
          </w:tcPr>
          <w:p w14:paraId="69C811DD" w14:textId="005F8C3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7F05B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3B623E13" w14:textId="4F19F48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1C7DDB7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359D67A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42F4433B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4885C32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FC41097" w14:textId="4E9CE89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7494BE6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FBD48C0" w14:textId="095865E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1F4B3B7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B9CA3B2" w14:textId="2434520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063C2A5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340DB79" w14:textId="4D321EB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1A309BE2" w14:textId="16D1C9D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3E8985C8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01751614" w14:textId="0F9ADB8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CMT35010</w:t>
            </w:r>
          </w:p>
        </w:tc>
        <w:tc>
          <w:tcPr>
            <w:tcW w:w="1098" w:type="dxa"/>
            <w:vAlign w:val="center"/>
          </w:tcPr>
          <w:p w14:paraId="03DCBD42" w14:textId="159D396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3,5 x 10 mm</w:t>
            </w:r>
          </w:p>
        </w:tc>
        <w:tc>
          <w:tcPr>
            <w:tcW w:w="1617" w:type="dxa"/>
            <w:vAlign w:val="center"/>
          </w:tcPr>
          <w:p w14:paraId="46554519" w14:textId="6C92E41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7F05B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5048B74A" w14:textId="31C5B31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0938479F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F20596E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10AC7F5B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2713B36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49E87FF" w14:textId="39D6DD4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02F3924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0D4157C" w14:textId="553EC0E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637BFA7F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348F357" w14:textId="2645C60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5DCB105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0AC1A6A" w14:textId="523E1DD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357E04C3" w14:textId="340A905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732A863F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47135308" w14:textId="42E4EDE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CMT35015</w:t>
            </w:r>
          </w:p>
        </w:tc>
        <w:tc>
          <w:tcPr>
            <w:tcW w:w="1098" w:type="dxa"/>
            <w:vAlign w:val="center"/>
          </w:tcPr>
          <w:p w14:paraId="4B6522E3" w14:textId="4BAFF95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3,5 x 15 mm</w:t>
            </w:r>
          </w:p>
        </w:tc>
        <w:tc>
          <w:tcPr>
            <w:tcW w:w="1617" w:type="dxa"/>
            <w:vAlign w:val="center"/>
          </w:tcPr>
          <w:p w14:paraId="01F83529" w14:textId="5A44EC1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7F05B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2A1C1F71" w14:textId="08740BA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145093B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24027E6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13EEF8B7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2247A0E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1C8339C" w14:textId="30F3E188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171FF9A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870CB2E" w14:textId="40B9F81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396FD54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A2F5F94" w14:textId="125540B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6B9F4F2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6728FA0" w14:textId="59AC028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63FCC550" w14:textId="36EAB96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6BC9583F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34C62903" w14:textId="6387E6F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CMT35020</w:t>
            </w:r>
          </w:p>
        </w:tc>
        <w:tc>
          <w:tcPr>
            <w:tcW w:w="1098" w:type="dxa"/>
            <w:vAlign w:val="center"/>
          </w:tcPr>
          <w:p w14:paraId="31202ABD" w14:textId="38FC442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3,5 x 20 mm</w:t>
            </w:r>
          </w:p>
        </w:tc>
        <w:tc>
          <w:tcPr>
            <w:tcW w:w="1617" w:type="dxa"/>
            <w:vAlign w:val="center"/>
          </w:tcPr>
          <w:p w14:paraId="3A14558C" w14:textId="2123381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7F05B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3922C13D" w14:textId="66EF525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65D7B0F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EAD8419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055C11C9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01B170AD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8231094" w14:textId="0F3C5C2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19A87D6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43FDF53" w14:textId="6FDF56C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66109D8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16739AA" w14:textId="2679304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123D9F2F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01BDF50" w14:textId="611098E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0852CE84" w14:textId="54C7A78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0B3118D5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3EE60747" w14:textId="6FB5BF4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CMT35025</w:t>
            </w:r>
          </w:p>
        </w:tc>
        <w:tc>
          <w:tcPr>
            <w:tcW w:w="1098" w:type="dxa"/>
            <w:vAlign w:val="center"/>
          </w:tcPr>
          <w:p w14:paraId="19B216A5" w14:textId="40D09BE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3,5 x 25 mm</w:t>
            </w:r>
          </w:p>
        </w:tc>
        <w:tc>
          <w:tcPr>
            <w:tcW w:w="1617" w:type="dxa"/>
            <w:vAlign w:val="center"/>
          </w:tcPr>
          <w:p w14:paraId="601B8856" w14:textId="5F2C2B4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7F05B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1B4A47A0" w14:textId="0636C38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0A736B7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8EEAA9F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0BAA8CAF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471448F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8E3DAF6" w14:textId="703EFB5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3B3D6F3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853CA7C" w14:textId="3EE0110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34FB26E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18BDCF3" w14:textId="220FECB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57FA0EC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DA83150" w14:textId="2F16261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3878BE80" w14:textId="7FBFF78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7D829629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6C1391C7" w14:textId="2A78875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CMT35030</w:t>
            </w:r>
          </w:p>
        </w:tc>
        <w:tc>
          <w:tcPr>
            <w:tcW w:w="1098" w:type="dxa"/>
            <w:vAlign w:val="center"/>
          </w:tcPr>
          <w:p w14:paraId="45CC60B3" w14:textId="1DFA158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3,5 x 30 mm</w:t>
            </w:r>
          </w:p>
        </w:tc>
        <w:tc>
          <w:tcPr>
            <w:tcW w:w="1617" w:type="dxa"/>
            <w:vAlign w:val="center"/>
          </w:tcPr>
          <w:p w14:paraId="4CA691F6" w14:textId="3C859AA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7F05B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2D3A6987" w14:textId="7DF8B9EE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0286DDB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AF484D5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34EF2DBF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6198A09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6BAB9B9" w14:textId="3754CC8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4B38581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473D708" w14:textId="4B98A23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3994818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B0D2C2A" w14:textId="113A1EE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7DC0CF0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364346E" w14:textId="68D3E99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763C2C76" w14:textId="24B5CF0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5CF03214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4AF5C030" w14:textId="6CED38C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CMT35035</w:t>
            </w:r>
          </w:p>
        </w:tc>
        <w:tc>
          <w:tcPr>
            <w:tcW w:w="1098" w:type="dxa"/>
            <w:vAlign w:val="center"/>
          </w:tcPr>
          <w:p w14:paraId="50DAC25C" w14:textId="1E17EA3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3,5 x 35 mm</w:t>
            </w:r>
          </w:p>
        </w:tc>
        <w:tc>
          <w:tcPr>
            <w:tcW w:w="1617" w:type="dxa"/>
            <w:vAlign w:val="center"/>
          </w:tcPr>
          <w:p w14:paraId="735F23DA" w14:textId="6C8B2AF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7F05B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23EF59A2" w14:textId="4A01EB2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6DD412B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BDEC1C8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304E6402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2BBD04A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A5F777E" w14:textId="0D67486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4E51DFA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B7803A6" w14:textId="35FCE42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41C97CA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630E034" w14:textId="69BF7C9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721A8A1C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C16101F" w14:textId="7F31404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657537F2" w14:textId="1F7C5B4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1D3A770D" w14:textId="77777777" w:rsidTr="00F15A43">
        <w:trPr>
          <w:trHeight w:val="454"/>
          <w:tblHeader/>
        </w:trPr>
        <w:tc>
          <w:tcPr>
            <w:tcW w:w="1122" w:type="dxa"/>
            <w:vAlign w:val="center"/>
          </w:tcPr>
          <w:p w14:paraId="6883311F" w14:textId="63A7DCCB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CMT35040</w:t>
            </w:r>
          </w:p>
        </w:tc>
        <w:tc>
          <w:tcPr>
            <w:tcW w:w="1098" w:type="dxa"/>
            <w:vAlign w:val="center"/>
          </w:tcPr>
          <w:p w14:paraId="0C0072FE" w14:textId="1681904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3,5 x 40 mm</w:t>
            </w:r>
          </w:p>
        </w:tc>
        <w:tc>
          <w:tcPr>
            <w:tcW w:w="1617" w:type="dxa"/>
            <w:vAlign w:val="center"/>
          </w:tcPr>
          <w:p w14:paraId="08483000" w14:textId="31FD5E2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7F05BC"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vAlign w:val="center"/>
          </w:tcPr>
          <w:p w14:paraId="54662C8B" w14:textId="46A61AA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402E1">
              <w:rPr>
                <w:rFonts w:ascii="Tahoma" w:hAnsi="Tahoma" w:cs="Tahoma"/>
                <w:sz w:val="16"/>
                <w:szCs w:val="16"/>
                <w:lang w:val="en-US"/>
              </w:rPr>
              <w:t>lékový koronární dilatační balónkový katetr (Sirolimus)</w:t>
            </w:r>
          </w:p>
        </w:tc>
        <w:tc>
          <w:tcPr>
            <w:tcW w:w="741" w:type="dxa"/>
            <w:vAlign w:val="center"/>
          </w:tcPr>
          <w:p w14:paraId="00C6B18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19434E5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6EC7A157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0DBE144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B85866E" w14:textId="501CB9FD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vAlign w:val="center"/>
          </w:tcPr>
          <w:p w14:paraId="791802B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C8325AB" w14:textId="292CFE3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vAlign w:val="center"/>
          </w:tcPr>
          <w:p w14:paraId="3E219F2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E48E6C3" w14:textId="2AE3A23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vAlign w:val="center"/>
          </w:tcPr>
          <w:p w14:paraId="79D1F16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DC9B848" w14:textId="0627518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vAlign w:val="center"/>
          </w:tcPr>
          <w:p w14:paraId="2EAF7C26" w14:textId="2D6EFEE9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52BEC49A" w14:textId="77777777" w:rsidTr="00F15A43">
        <w:trPr>
          <w:trHeight w:val="454"/>
          <w:tblHeader/>
        </w:trPr>
        <w:tc>
          <w:tcPr>
            <w:tcW w:w="1122" w:type="dxa"/>
            <w:noWrap/>
            <w:vAlign w:val="center"/>
            <w:hideMark/>
          </w:tcPr>
          <w:p w14:paraId="04240C9D" w14:textId="38C97CB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CMT40010</w:t>
            </w:r>
          </w:p>
        </w:tc>
        <w:tc>
          <w:tcPr>
            <w:tcW w:w="1098" w:type="dxa"/>
            <w:noWrap/>
            <w:vAlign w:val="center"/>
            <w:hideMark/>
          </w:tcPr>
          <w:p w14:paraId="76049DA0" w14:textId="37CBD1E5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4,0 x 10 mm</w:t>
            </w:r>
          </w:p>
        </w:tc>
        <w:tc>
          <w:tcPr>
            <w:tcW w:w="1617" w:type="dxa"/>
            <w:noWrap/>
            <w:vAlign w:val="center"/>
            <w:hideMark/>
          </w:tcPr>
          <w:p w14:paraId="2A2004FA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noWrap/>
            <w:vAlign w:val="center"/>
            <w:hideMark/>
          </w:tcPr>
          <w:p w14:paraId="296BBC6B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</w:t>
            </w: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ékový koronární dilatační balónkový katetr (Sirolimus)</w:t>
            </w:r>
          </w:p>
        </w:tc>
        <w:tc>
          <w:tcPr>
            <w:tcW w:w="741" w:type="dxa"/>
            <w:noWrap/>
            <w:vAlign w:val="center"/>
            <w:hideMark/>
          </w:tcPr>
          <w:p w14:paraId="2528274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0783A98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6F6CA49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14:paraId="35F3511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27A61D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noWrap/>
            <w:vAlign w:val="center"/>
            <w:hideMark/>
          </w:tcPr>
          <w:p w14:paraId="3C07DBA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481929F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noWrap/>
            <w:vAlign w:val="center"/>
            <w:hideMark/>
          </w:tcPr>
          <w:p w14:paraId="49E29D2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5B3AE4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noWrap/>
            <w:vAlign w:val="center"/>
            <w:hideMark/>
          </w:tcPr>
          <w:p w14:paraId="2931636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6BE8A0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noWrap/>
            <w:vAlign w:val="center"/>
            <w:hideMark/>
          </w:tcPr>
          <w:p w14:paraId="36C2302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0F128E1C" w14:textId="77777777" w:rsidTr="00F15A43">
        <w:trPr>
          <w:trHeight w:val="454"/>
          <w:tblHeader/>
        </w:trPr>
        <w:tc>
          <w:tcPr>
            <w:tcW w:w="1122" w:type="dxa"/>
            <w:noWrap/>
            <w:vAlign w:val="center"/>
            <w:hideMark/>
          </w:tcPr>
          <w:p w14:paraId="7B891FC2" w14:textId="4A285023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CMT40015</w:t>
            </w:r>
          </w:p>
        </w:tc>
        <w:tc>
          <w:tcPr>
            <w:tcW w:w="1098" w:type="dxa"/>
            <w:noWrap/>
            <w:vAlign w:val="center"/>
            <w:hideMark/>
          </w:tcPr>
          <w:p w14:paraId="5694512F" w14:textId="33AFF38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4,0 x 15 mm</w:t>
            </w:r>
          </w:p>
        </w:tc>
        <w:tc>
          <w:tcPr>
            <w:tcW w:w="1617" w:type="dxa"/>
            <w:noWrap/>
            <w:vAlign w:val="center"/>
            <w:hideMark/>
          </w:tcPr>
          <w:p w14:paraId="12FB4DB8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noWrap/>
            <w:vAlign w:val="center"/>
            <w:hideMark/>
          </w:tcPr>
          <w:p w14:paraId="4DE156EC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</w:t>
            </w: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ékový koronární dilatační balónkový katetr (Sirolimus)</w:t>
            </w:r>
          </w:p>
        </w:tc>
        <w:tc>
          <w:tcPr>
            <w:tcW w:w="741" w:type="dxa"/>
            <w:noWrap/>
            <w:vAlign w:val="center"/>
            <w:hideMark/>
          </w:tcPr>
          <w:p w14:paraId="58D075B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04119D1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6C88381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14:paraId="40DBFFE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52F41F9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noWrap/>
            <w:vAlign w:val="center"/>
            <w:hideMark/>
          </w:tcPr>
          <w:p w14:paraId="7A6D07A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noWrap/>
            <w:vAlign w:val="center"/>
            <w:hideMark/>
          </w:tcPr>
          <w:p w14:paraId="43CB47B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noWrap/>
            <w:vAlign w:val="center"/>
            <w:hideMark/>
          </w:tcPr>
          <w:p w14:paraId="688A29C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noWrap/>
            <w:vAlign w:val="center"/>
            <w:hideMark/>
          </w:tcPr>
          <w:p w14:paraId="1772181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7267EB66" w14:textId="77777777" w:rsidTr="00F15A43">
        <w:trPr>
          <w:trHeight w:val="454"/>
          <w:tblHeader/>
        </w:trPr>
        <w:tc>
          <w:tcPr>
            <w:tcW w:w="1122" w:type="dxa"/>
            <w:noWrap/>
            <w:vAlign w:val="center"/>
            <w:hideMark/>
          </w:tcPr>
          <w:p w14:paraId="55E28FA7" w14:textId="4F7F844A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CMT40020</w:t>
            </w:r>
          </w:p>
        </w:tc>
        <w:tc>
          <w:tcPr>
            <w:tcW w:w="1098" w:type="dxa"/>
            <w:noWrap/>
            <w:vAlign w:val="center"/>
            <w:hideMark/>
          </w:tcPr>
          <w:p w14:paraId="6FADDE72" w14:textId="24A9E1F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4,0 x 20 mm</w:t>
            </w:r>
          </w:p>
        </w:tc>
        <w:tc>
          <w:tcPr>
            <w:tcW w:w="1617" w:type="dxa"/>
            <w:noWrap/>
            <w:vAlign w:val="center"/>
            <w:hideMark/>
          </w:tcPr>
          <w:p w14:paraId="7C3BA103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noWrap/>
            <w:vAlign w:val="center"/>
            <w:hideMark/>
          </w:tcPr>
          <w:p w14:paraId="169CFBFC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</w:t>
            </w: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ékový koronární dilatační balónkový katetr (Sirolimus)</w:t>
            </w:r>
          </w:p>
        </w:tc>
        <w:tc>
          <w:tcPr>
            <w:tcW w:w="741" w:type="dxa"/>
            <w:noWrap/>
            <w:vAlign w:val="center"/>
            <w:hideMark/>
          </w:tcPr>
          <w:p w14:paraId="1F7BAAD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654FD93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6590CE9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14:paraId="7F5236B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10091B3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noWrap/>
            <w:vAlign w:val="center"/>
            <w:hideMark/>
          </w:tcPr>
          <w:p w14:paraId="4865CAA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noWrap/>
            <w:vAlign w:val="center"/>
            <w:hideMark/>
          </w:tcPr>
          <w:p w14:paraId="041C089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noWrap/>
            <w:vAlign w:val="center"/>
            <w:hideMark/>
          </w:tcPr>
          <w:p w14:paraId="42824AD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noWrap/>
            <w:vAlign w:val="center"/>
            <w:hideMark/>
          </w:tcPr>
          <w:p w14:paraId="1B7F0177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5083402D" w14:textId="77777777" w:rsidTr="00F15A43">
        <w:trPr>
          <w:trHeight w:val="454"/>
          <w:tblHeader/>
        </w:trPr>
        <w:tc>
          <w:tcPr>
            <w:tcW w:w="1122" w:type="dxa"/>
            <w:noWrap/>
            <w:vAlign w:val="center"/>
            <w:hideMark/>
          </w:tcPr>
          <w:p w14:paraId="17BE989A" w14:textId="0BA023CC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CMT40025</w:t>
            </w:r>
          </w:p>
        </w:tc>
        <w:tc>
          <w:tcPr>
            <w:tcW w:w="1098" w:type="dxa"/>
            <w:noWrap/>
            <w:vAlign w:val="center"/>
            <w:hideMark/>
          </w:tcPr>
          <w:p w14:paraId="05F0F8D5" w14:textId="60BE6E3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4,0 x 25 mm</w:t>
            </w:r>
          </w:p>
        </w:tc>
        <w:tc>
          <w:tcPr>
            <w:tcW w:w="1617" w:type="dxa"/>
            <w:noWrap/>
            <w:vAlign w:val="center"/>
            <w:hideMark/>
          </w:tcPr>
          <w:p w14:paraId="0886AF4A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noWrap/>
            <w:vAlign w:val="center"/>
            <w:hideMark/>
          </w:tcPr>
          <w:p w14:paraId="31FF6E4B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</w:t>
            </w: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ékový koronární dilatační balónkový katetr (Sirolimus)</w:t>
            </w:r>
          </w:p>
        </w:tc>
        <w:tc>
          <w:tcPr>
            <w:tcW w:w="741" w:type="dxa"/>
            <w:noWrap/>
            <w:vAlign w:val="center"/>
            <w:hideMark/>
          </w:tcPr>
          <w:p w14:paraId="2F3706D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D0F4165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7D4CBC3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14:paraId="03DDAC5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A29C3D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noWrap/>
            <w:vAlign w:val="center"/>
            <w:hideMark/>
          </w:tcPr>
          <w:p w14:paraId="5F4B3CC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noWrap/>
            <w:vAlign w:val="center"/>
            <w:hideMark/>
          </w:tcPr>
          <w:p w14:paraId="6467ECD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noWrap/>
            <w:vAlign w:val="center"/>
            <w:hideMark/>
          </w:tcPr>
          <w:p w14:paraId="01F6F88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noWrap/>
            <w:vAlign w:val="center"/>
            <w:hideMark/>
          </w:tcPr>
          <w:p w14:paraId="7AA96B38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74C4F3BB" w14:textId="77777777" w:rsidTr="00F15A43">
        <w:trPr>
          <w:trHeight w:val="454"/>
          <w:tblHeader/>
        </w:trPr>
        <w:tc>
          <w:tcPr>
            <w:tcW w:w="1122" w:type="dxa"/>
            <w:noWrap/>
            <w:vAlign w:val="center"/>
          </w:tcPr>
          <w:p w14:paraId="5641E06E" w14:textId="5E135382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CMT40030</w:t>
            </w:r>
          </w:p>
        </w:tc>
        <w:tc>
          <w:tcPr>
            <w:tcW w:w="1098" w:type="dxa"/>
            <w:noWrap/>
            <w:vAlign w:val="center"/>
          </w:tcPr>
          <w:p w14:paraId="384BACE2" w14:textId="62B551AF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4,0 x 30 mm</w:t>
            </w:r>
          </w:p>
        </w:tc>
        <w:tc>
          <w:tcPr>
            <w:tcW w:w="1617" w:type="dxa"/>
            <w:noWrap/>
            <w:vAlign w:val="center"/>
          </w:tcPr>
          <w:p w14:paraId="4A343A89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noWrap/>
            <w:vAlign w:val="center"/>
          </w:tcPr>
          <w:p w14:paraId="50B66AD7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</w:t>
            </w: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ékový koronární dilatační balónkový katetr (Sirolimus)</w:t>
            </w:r>
          </w:p>
        </w:tc>
        <w:tc>
          <w:tcPr>
            <w:tcW w:w="741" w:type="dxa"/>
            <w:noWrap/>
            <w:vAlign w:val="center"/>
          </w:tcPr>
          <w:p w14:paraId="012DA87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FA51926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0BC2B5E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noWrap/>
            <w:vAlign w:val="center"/>
          </w:tcPr>
          <w:p w14:paraId="47CA125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2E2EC49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33889A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noWrap/>
            <w:vAlign w:val="center"/>
          </w:tcPr>
          <w:p w14:paraId="3B06B43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noWrap/>
            <w:vAlign w:val="center"/>
          </w:tcPr>
          <w:p w14:paraId="0B3CCAA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noWrap/>
            <w:vAlign w:val="center"/>
          </w:tcPr>
          <w:p w14:paraId="3636F0E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14859D8E" w14:textId="77777777" w:rsidTr="00F15A43">
        <w:trPr>
          <w:trHeight w:val="454"/>
          <w:tblHeader/>
        </w:trPr>
        <w:tc>
          <w:tcPr>
            <w:tcW w:w="1122" w:type="dxa"/>
            <w:noWrap/>
            <w:vAlign w:val="center"/>
          </w:tcPr>
          <w:p w14:paraId="42C74C03" w14:textId="5191A1D4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CMT40035</w:t>
            </w:r>
          </w:p>
        </w:tc>
        <w:tc>
          <w:tcPr>
            <w:tcW w:w="1098" w:type="dxa"/>
            <w:noWrap/>
            <w:vAlign w:val="center"/>
          </w:tcPr>
          <w:p w14:paraId="72BBEB53" w14:textId="15C240B6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4,0 x 35 mm</w:t>
            </w:r>
          </w:p>
        </w:tc>
        <w:tc>
          <w:tcPr>
            <w:tcW w:w="1617" w:type="dxa"/>
            <w:noWrap/>
            <w:vAlign w:val="center"/>
          </w:tcPr>
          <w:p w14:paraId="2E3FBFFF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noWrap/>
            <w:vAlign w:val="center"/>
          </w:tcPr>
          <w:p w14:paraId="5EB56264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</w:t>
            </w: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ékový koronární dilatační balónkový katetr (Sirolimus)</w:t>
            </w:r>
          </w:p>
        </w:tc>
        <w:tc>
          <w:tcPr>
            <w:tcW w:w="741" w:type="dxa"/>
            <w:noWrap/>
            <w:vAlign w:val="center"/>
          </w:tcPr>
          <w:p w14:paraId="6F8C7E7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BDCFA97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67865ED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noWrap/>
            <w:vAlign w:val="center"/>
          </w:tcPr>
          <w:p w14:paraId="28F0BB1E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3647280B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2D80609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noWrap/>
            <w:vAlign w:val="center"/>
          </w:tcPr>
          <w:p w14:paraId="146C7185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noWrap/>
            <w:vAlign w:val="center"/>
          </w:tcPr>
          <w:p w14:paraId="1F4BC48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noWrap/>
            <w:vAlign w:val="center"/>
          </w:tcPr>
          <w:p w14:paraId="38BF0DE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  <w:tr w:rsidR="005D554C" w:rsidRPr="00AE5805" w14:paraId="2D542ABF" w14:textId="77777777" w:rsidTr="00F15A43">
        <w:trPr>
          <w:trHeight w:val="454"/>
          <w:tblHeader/>
        </w:trPr>
        <w:tc>
          <w:tcPr>
            <w:tcW w:w="1122" w:type="dxa"/>
            <w:noWrap/>
            <w:vAlign w:val="center"/>
          </w:tcPr>
          <w:p w14:paraId="64FA185E" w14:textId="49EE5C81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CMT40040</w:t>
            </w:r>
          </w:p>
        </w:tc>
        <w:tc>
          <w:tcPr>
            <w:tcW w:w="1098" w:type="dxa"/>
            <w:noWrap/>
            <w:vAlign w:val="center"/>
          </w:tcPr>
          <w:p w14:paraId="6985A86F" w14:textId="27BC3E60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MagicTouch 4,0 x 40 mm</w:t>
            </w:r>
          </w:p>
        </w:tc>
        <w:tc>
          <w:tcPr>
            <w:tcW w:w="1617" w:type="dxa"/>
            <w:noWrap/>
            <w:vAlign w:val="center"/>
          </w:tcPr>
          <w:p w14:paraId="479BA5CE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Magic Touch SCB</w:t>
            </w:r>
          </w:p>
        </w:tc>
        <w:tc>
          <w:tcPr>
            <w:tcW w:w="1603" w:type="dxa"/>
            <w:noWrap/>
            <w:vAlign w:val="center"/>
          </w:tcPr>
          <w:p w14:paraId="3934B6DD" w14:textId="77777777" w:rsidR="005D554C" w:rsidRPr="00AE5805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</w:t>
            </w: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ékový koronární dilatační balónkový katetr (Sirolimus)</w:t>
            </w:r>
          </w:p>
        </w:tc>
        <w:tc>
          <w:tcPr>
            <w:tcW w:w="741" w:type="dxa"/>
            <w:noWrap/>
            <w:vAlign w:val="center"/>
          </w:tcPr>
          <w:p w14:paraId="36580CC2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6AEE4B76" w14:textId="77777777" w:rsidR="005D554C" w:rsidRPr="000812AA" w:rsidRDefault="005D554C" w:rsidP="005D5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12AA">
              <w:rPr>
                <w:rFonts w:ascii="Tahoma" w:hAnsi="Tahoma" w:cs="Tahoma"/>
                <w:color w:val="000000"/>
                <w:sz w:val="16"/>
                <w:szCs w:val="16"/>
              </w:rPr>
              <w:t>200403</w:t>
            </w:r>
          </w:p>
          <w:p w14:paraId="52D1D7AA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noWrap/>
            <w:vAlign w:val="center"/>
          </w:tcPr>
          <w:p w14:paraId="574B80E1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69C15B4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CF94553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698" w:type="dxa"/>
            <w:noWrap/>
            <w:vAlign w:val="center"/>
          </w:tcPr>
          <w:p w14:paraId="71E55E10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26" w:type="dxa"/>
            <w:noWrap/>
            <w:vAlign w:val="center"/>
          </w:tcPr>
          <w:p w14:paraId="07566EA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12 000,00</w:t>
            </w:r>
          </w:p>
        </w:tc>
        <w:tc>
          <w:tcPr>
            <w:tcW w:w="865" w:type="dxa"/>
            <w:noWrap/>
            <w:vAlign w:val="center"/>
          </w:tcPr>
          <w:p w14:paraId="19DF79E6" w14:textId="77777777" w:rsidR="005D554C" w:rsidRPr="000812AA" w:rsidRDefault="005D554C" w:rsidP="005D55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12AA">
              <w:rPr>
                <w:rFonts w:ascii="Tahoma" w:hAnsi="Tahoma" w:cs="Tahoma"/>
                <w:sz w:val="16"/>
                <w:szCs w:val="16"/>
                <w:lang w:val="en-US"/>
              </w:rPr>
              <w:t>Concept Medical</w:t>
            </w:r>
          </w:p>
        </w:tc>
      </w:tr>
    </w:tbl>
    <w:p w14:paraId="2DBF6E13" w14:textId="6025CE65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14:paraId="0B9C87E1" w14:textId="77777777" w:rsidR="00DE154C" w:rsidRDefault="00DE154C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14:paraId="45482EF2" w14:textId="77777777" w:rsidR="00DE154C" w:rsidRDefault="00DE154C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14:paraId="0C362666" w14:textId="77777777" w:rsidR="00E17FE0" w:rsidRDefault="00E17FE0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14:paraId="457FF411" w14:textId="36EDC6B7" w:rsidR="00640B3F" w:rsidRDefault="00640B3F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</w:p>
    <w:p w14:paraId="2C00AB08" w14:textId="77777777" w:rsidR="007323A2" w:rsidRPr="007323A2" w:rsidRDefault="007323A2" w:rsidP="007323A2">
      <w:pPr>
        <w:rPr>
          <w:rFonts w:ascii="Tahoma" w:hAnsi="Tahoma" w:cs="Tahoma"/>
          <w:sz w:val="16"/>
          <w:szCs w:val="16"/>
          <w:lang w:val="fr-FR"/>
        </w:rPr>
      </w:pPr>
    </w:p>
    <w:p w14:paraId="208141B9" w14:textId="77777777" w:rsidR="007323A2" w:rsidRPr="007323A2" w:rsidRDefault="007323A2" w:rsidP="007323A2">
      <w:pPr>
        <w:rPr>
          <w:rFonts w:ascii="Tahoma" w:hAnsi="Tahoma" w:cs="Tahoma"/>
          <w:sz w:val="16"/>
          <w:szCs w:val="16"/>
          <w:lang w:val="fr-FR"/>
        </w:rPr>
      </w:pPr>
    </w:p>
    <w:p w14:paraId="6BB60077" w14:textId="77777777" w:rsidR="007323A2" w:rsidRPr="007323A2" w:rsidRDefault="007323A2" w:rsidP="007323A2">
      <w:pPr>
        <w:rPr>
          <w:rFonts w:ascii="Tahoma" w:hAnsi="Tahoma" w:cs="Tahoma"/>
          <w:sz w:val="16"/>
          <w:szCs w:val="16"/>
          <w:lang w:val="fr-FR"/>
        </w:rPr>
      </w:pPr>
    </w:p>
    <w:p w14:paraId="78285CD4" w14:textId="77777777" w:rsidR="007323A2" w:rsidRPr="007323A2" w:rsidRDefault="007323A2" w:rsidP="007323A2">
      <w:pPr>
        <w:rPr>
          <w:rFonts w:ascii="Tahoma" w:hAnsi="Tahoma" w:cs="Tahoma"/>
          <w:sz w:val="16"/>
          <w:szCs w:val="16"/>
          <w:lang w:val="fr-FR"/>
        </w:rPr>
      </w:pPr>
    </w:p>
    <w:p w14:paraId="64FCBCA4" w14:textId="77777777" w:rsidR="007323A2" w:rsidRPr="007323A2" w:rsidRDefault="007323A2" w:rsidP="007323A2">
      <w:pPr>
        <w:rPr>
          <w:rFonts w:ascii="Tahoma" w:hAnsi="Tahoma" w:cs="Tahoma"/>
          <w:sz w:val="16"/>
          <w:szCs w:val="16"/>
          <w:lang w:val="fr-FR"/>
        </w:rPr>
      </w:pPr>
    </w:p>
    <w:p w14:paraId="2E130D88" w14:textId="77777777" w:rsidR="007323A2" w:rsidRPr="007323A2" w:rsidRDefault="007323A2" w:rsidP="007323A2">
      <w:pPr>
        <w:rPr>
          <w:rFonts w:ascii="Tahoma" w:hAnsi="Tahoma" w:cs="Tahoma"/>
          <w:sz w:val="16"/>
          <w:szCs w:val="16"/>
          <w:lang w:val="fr-FR"/>
        </w:rPr>
      </w:pPr>
    </w:p>
    <w:p w14:paraId="53F4D804" w14:textId="77777777" w:rsidR="007323A2" w:rsidRPr="007323A2" w:rsidRDefault="007323A2" w:rsidP="007323A2">
      <w:pPr>
        <w:rPr>
          <w:rFonts w:ascii="Tahoma" w:hAnsi="Tahoma" w:cs="Tahoma"/>
          <w:sz w:val="16"/>
          <w:szCs w:val="16"/>
          <w:lang w:val="fr-FR"/>
        </w:rPr>
      </w:pPr>
    </w:p>
    <w:p w14:paraId="120186A3" w14:textId="77777777" w:rsidR="007323A2" w:rsidRPr="007323A2" w:rsidRDefault="007323A2" w:rsidP="007323A2">
      <w:pPr>
        <w:rPr>
          <w:rFonts w:ascii="Tahoma" w:hAnsi="Tahoma" w:cs="Tahoma"/>
          <w:sz w:val="16"/>
          <w:szCs w:val="16"/>
          <w:lang w:val="fr-FR"/>
        </w:rPr>
      </w:pPr>
    </w:p>
    <w:p w14:paraId="58C30DE9" w14:textId="5095C06F" w:rsidR="00640B3F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92F629D" w14:textId="77777777" w:rsidR="005B1B72" w:rsidRDefault="005B1B72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2AA057F4" w14:textId="77777777" w:rsidR="00030718" w:rsidRDefault="00030718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0646E96" w14:textId="77777777" w:rsidR="00030718" w:rsidRDefault="00030718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73EA12D" w14:textId="77777777" w:rsidR="00030718" w:rsidRDefault="00030718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27FF0AC3" w14:textId="77777777" w:rsidR="00030718" w:rsidRDefault="00030718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F5A8D47" w14:textId="77777777" w:rsidR="00030718" w:rsidRDefault="00030718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E1C0C1A" w14:textId="77777777" w:rsidR="00030718" w:rsidRDefault="00030718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DBE1F45" w14:textId="77777777" w:rsidR="00030718" w:rsidRDefault="00030718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EE7BA5F" w14:textId="77777777" w:rsidR="00030718" w:rsidRDefault="00030718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3E9365F" w14:textId="77777777" w:rsidR="00030718" w:rsidRDefault="00030718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2928639B" w14:textId="77777777" w:rsidR="005B1B72" w:rsidRDefault="005B1B72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2FD4C185" w14:textId="77777777" w:rsidR="00030718" w:rsidRDefault="00030718" w:rsidP="00030718">
      <w:pPr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</w:p>
    <w:p w14:paraId="73BDFAFE" w14:textId="77777777" w:rsidR="00030718" w:rsidRDefault="00030718" w:rsidP="00030718">
      <w:pPr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</w:p>
    <w:p w14:paraId="2AC7DFD4" w14:textId="77777777" w:rsidR="00030718" w:rsidRDefault="00030718" w:rsidP="00030718">
      <w:pPr>
        <w:rPr>
          <w:lang w:val="cs-CZ" w:eastAsia="cs-CZ"/>
        </w:rPr>
      </w:pPr>
    </w:p>
    <w:p w14:paraId="65A6146A" w14:textId="77777777" w:rsidR="009701EC" w:rsidRDefault="009701EC" w:rsidP="00030718">
      <w:pPr>
        <w:rPr>
          <w:lang w:val="cs-CZ" w:eastAsia="cs-CZ"/>
        </w:rPr>
      </w:pPr>
    </w:p>
    <w:p w14:paraId="1DB66AC8" w14:textId="77777777" w:rsidR="00030718" w:rsidRDefault="00030718" w:rsidP="00030718">
      <w:pPr>
        <w:rPr>
          <w:lang w:val="cs-CZ" w:eastAsia="cs-CZ"/>
        </w:rPr>
      </w:pPr>
    </w:p>
    <w:p w14:paraId="677B6A2A" w14:textId="77777777" w:rsidR="00030718" w:rsidRDefault="00030718" w:rsidP="00030718">
      <w:pPr>
        <w:rPr>
          <w:lang w:val="cs-CZ" w:eastAsia="cs-CZ"/>
        </w:rPr>
      </w:pPr>
    </w:p>
    <w:p w14:paraId="40798467" w14:textId="77777777" w:rsidR="00030718" w:rsidRDefault="00030718" w:rsidP="00030718">
      <w:pPr>
        <w:rPr>
          <w:lang w:val="cs-CZ" w:eastAsia="cs-CZ"/>
        </w:rPr>
      </w:pPr>
    </w:p>
    <w:p w14:paraId="79211DDF" w14:textId="77777777" w:rsidR="00030718" w:rsidRPr="00030718" w:rsidRDefault="00030718" w:rsidP="00030718">
      <w:pPr>
        <w:rPr>
          <w:lang w:val="cs-CZ" w:eastAsia="cs-CZ"/>
        </w:rPr>
      </w:pPr>
    </w:p>
    <w:tbl>
      <w:tblPr>
        <w:tblpPr w:leftFromText="180" w:rightFromText="180" w:horzAnchor="margin" w:tblpXSpec="center" w:tblpY="-1416"/>
        <w:tblW w:w="11233" w:type="dxa"/>
        <w:tblLook w:val="04A0" w:firstRow="1" w:lastRow="0" w:firstColumn="1" w:lastColumn="0" w:noHBand="0" w:noVBand="1"/>
      </w:tblPr>
      <w:tblGrid>
        <w:gridCol w:w="1336"/>
        <w:gridCol w:w="5600"/>
        <w:gridCol w:w="997"/>
        <w:gridCol w:w="1380"/>
        <w:gridCol w:w="960"/>
        <w:gridCol w:w="960"/>
      </w:tblGrid>
      <w:tr w:rsidR="00DD6311" w14:paraId="4572A6A3" w14:textId="77777777" w:rsidTr="00D904DF">
        <w:trPr>
          <w:trHeight w:val="290"/>
        </w:trPr>
        <w:tc>
          <w:tcPr>
            <w:tcW w:w="7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3FA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Příloha č. 1 - seznam zboží uloženého v konsignačním skladu - Inlab Medical s.r.o.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7E4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417D" w14:textId="77777777" w:rsidR="00DD6311" w:rsidRDefault="00DD6311" w:rsidP="00D904D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395E" w14:textId="77777777" w:rsidR="00DD6311" w:rsidRDefault="00DD6311" w:rsidP="00D904DF">
            <w:pPr>
              <w:rPr>
                <w:sz w:val="20"/>
                <w:szCs w:val="20"/>
              </w:rPr>
            </w:pPr>
          </w:p>
        </w:tc>
      </w:tr>
      <w:tr w:rsidR="00DD6311" w14:paraId="641AA58B" w14:textId="77777777" w:rsidTr="00D904DF">
        <w:trPr>
          <w:trHeight w:val="30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8CBC" w14:textId="77777777" w:rsidR="00DD6311" w:rsidRDefault="00DD6311" w:rsidP="00D904DF">
            <w:pPr>
              <w:rPr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FA1E" w14:textId="77777777" w:rsidR="00DD6311" w:rsidRDefault="00DD6311" w:rsidP="00D904DF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0100" w14:textId="77777777" w:rsidR="00DD6311" w:rsidRDefault="00DD6311" w:rsidP="00D904D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4E5D" w14:textId="77777777" w:rsidR="00DD6311" w:rsidRDefault="00DD6311" w:rsidP="00D904D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3F2B" w14:textId="77777777" w:rsidR="00DD6311" w:rsidRDefault="00DD6311" w:rsidP="00D904D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385B" w14:textId="77777777" w:rsidR="00DD6311" w:rsidRDefault="00DD6311" w:rsidP="00D904DF">
            <w:pPr>
              <w:rPr>
                <w:sz w:val="20"/>
                <w:szCs w:val="20"/>
              </w:rPr>
            </w:pPr>
          </w:p>
        </w:tc>
      </w:tr>
      <w:tr w:rsidR="00DD6311" w14:paraId="2483624C" w14:textId="77777777" w:rsidTr="00D904DF">
        <w:trPr>
          <w:trHeight w:val="590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D4D9EF6" w14:textId="77777777" w:rsidR="00DD6311" w:rsidRDefault="00DD6311" w:rsidP="00D904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Objednací číslo</w:t>
            </w:r>
          </w:p>
        </w:tc>
        <w:tc>
          <w:tcPr>
            <w:tcW w:w="5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5D82406" w14:textId="77777777" w:rsidR="00DD6311" w:rsidRDefault="00DD6311" w:rsidP="00D904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Popis produktu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FEAE04E" w14:textId="77777777" w:rsidR="00DD6311" w:rsidRDefault="00DD6311" w:rsidP="00D904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Kód VZP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0AC0047" w14:textId="77777777" w:rsidR="00DD6311" w:rsidRDefault="00DD6311" w:rsidP="00D904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Pořizovací cena 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1938BDE" w14:textId="77777777" w:rsidR="00DD6311" w:rsidRDefault="00DD6311" w:rsidP="00D904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469A8F4" w14:textId="77777777" w:rsidR="00DD6311" w:rsidRDefault="00DD6311" w:rsidP="00D904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Třída ZP</w:t>
            </w:r>
          </w:p>
        </w:tc>
      </w:tr>
      <w:tr w:rsidR="00DD6311" w14:paraId="04529F1C" w14:textId="77777777" w:rsidTr="00D904DF">
        <w:trPr>
          <w:trHeight w:val="290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EC64A" w14:textId="77777777" w:rsidR="00DD6311" w:rsidRDefault="00DD6311" w:rsidP="00D904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E61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E43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8A69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D11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204E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6311" w14:paraId="49AEC6D1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77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FGTZ200008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BC0B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SUPRAFLEX CRUZ SIROLIMUS ELUTING COBALT CHROMIUM CORONARY STENT 2.00 mm x 08 mm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E71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36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060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9BA5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2FD9040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1BA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FGTZ200012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22A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2.00 mm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D30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B18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BF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A481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8A2E2FE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A98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FGTZ200016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C9A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2.00 mm x 16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414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996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099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68AA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479FD6E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037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FGTZ200020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F5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2.00 mm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77A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265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C30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1B5D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E0B78DC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364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FGTZ200024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5EE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2.00 mm x 24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0D4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E69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06D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3435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E288271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6D5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FGTZ200028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294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2.00 mm x 28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68E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6DE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516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03E7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4C8BF63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F98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FGTZ200032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66AB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2.00 mm x 32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718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57B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B62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B22F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36051BA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FD2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FGTZ200036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7FE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2.00 mm x 36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DC3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FF0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693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61DC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07AD185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138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FGTZ200040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FC6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2.00 mm x 40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FDD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108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E86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4C3D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BE3A892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CC2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FGTZ200044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098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2.00 mm x 44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4DB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33A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92A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3475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D85DC8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C11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FGTZ200048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0684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2.00 mm x 48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BF2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4D2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BE8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3558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A46F86A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62C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FGTZ225008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80A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2.25 mm x 08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530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C42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D8A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549A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F0BDF30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BA4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FGTZ225012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D90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2.25 mm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09C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E2C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B5F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0F3F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777A3E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FE7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FGTZ225016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06C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2.25 mm x 16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E6C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C02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4E9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6E5B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84A7E95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A98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FGTZ225020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33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2.25 mm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08D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474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051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B550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5F31FA6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F01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FGTZ225024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C97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2.25 mm x 24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B04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74E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84F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065E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32418F3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E20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FGTZ225028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B4E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2.25 mm x 28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E38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ABE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515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5E02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E610988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D65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FGTZ225032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1DC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2.25 mm x 32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2D8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B21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131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B15D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7BD25FF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83F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FGTZ225036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7C1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2.25 mm x 36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6FD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9EF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6B9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704B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92A1D5E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539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FGTZ225040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C62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2.25 mm x 40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22B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16A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0F4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1189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FBDDF2A" w14:textId="77777777" w:rsidTr="00D904DF">
        <w:trPr>
          <w:trHeight w:val="580"/>
        </w:trPr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934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FGTZ225044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463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2.25 mm x 44 mm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842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37B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2AC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27F6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EAA8A1F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452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FGTZ225048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6694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2.25 mm x 48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FB1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1AC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854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9D7D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339CB1A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0C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FGTZ250008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4BDB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2.5 mm x 08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F56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A9B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B2F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16D4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697FBB9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98E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FGTZ250012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FA4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2.5 mm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707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D2E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D92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929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47CF66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DEB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FGTZ250016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067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2.5 mm x 16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306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637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C4D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6836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3B0F36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35A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FGTZ250020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A4B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2.5 mm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877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1C7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062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40F0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6BB6C1B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A64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FGTZ250024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1FA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2.5 mm x 24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268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B88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F91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CD09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634DBC8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F83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FGTZ250028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167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2.5 mm x 28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C8A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53B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562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17C9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3E60F3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735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FGTZ250032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381B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2.5 mm x 32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2E6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553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8A7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7668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082299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31E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FGTZ250036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657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2.5 mm x 36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998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212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46F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C2B3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649EEDB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FBB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FGTZ250040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84D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2.5 mm x 40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C7C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380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F50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2E5E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09F4801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4D0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FGTZ250044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0C8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2.5 mm x 44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B03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527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8DE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BBB5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FFB731B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462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FGTZ250048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F0D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2.5 mm x 48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F5F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F5B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90C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9E7B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BB444EC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B6E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FGTZ275008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FC4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2.75 mm x 08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544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167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B7D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490D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71D5CC6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BE8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FGTZ275012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A5C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2.75 mm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720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639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29F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0ED5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C9AC112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E6A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FGTZ275016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8E6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2.75 mm x 16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120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7AE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9F2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E1AE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D886F1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AF5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FGTZ275020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B59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2.75 mm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3E4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62B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EB6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7E85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0BD833B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0B4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FGTZ275024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D22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2.75 mm x 24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F0F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F75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B21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E24F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2053A66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444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FGTZ275028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1DF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2.75 mm x 28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0DA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BA3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E34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A6BC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67156F8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246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FGTZ275032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3EE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2.75 mm x 32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2CE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959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36F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07B2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6F83CDF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2CB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FGTZ275036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C41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2.75 mm x 36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B57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93E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366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48CB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0E1E95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2DE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FGTZ275040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9AB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2.75 mm x 40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379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6E8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D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90E9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D49A0DD" w14:textId="77777777" w:rsidTr="009C234B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555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FGTZ275044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E74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SUPRAFLEX CRUZ SIROLIMUS ELUTING COBALT CHROMIUM CORONARY STENT SYSTEM  2.75 mm x 44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CA7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F79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834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0FF9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F2B311F" w14:textId="77777777" w:rsidTr="009C234B">
        <w:trPr>
          <w:trHeight w:val="580"/>
        </w:trPr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1EC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FGTZ275048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29C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SUPRAFLEX CRUZ SIROLIMUS ELUTING COBALT CHROMIUM CORONARY STENT SYSTEM  2.75 mm x 48 mm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EE4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964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C0A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00D4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747D8A5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263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FGTZ300008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D48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3.0 mm x 08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329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819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151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FAC7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BCB3C7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317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FGTZ300012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A84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3.0 mm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83E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4C8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8F9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E331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12E3E5F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A12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FGTZ300016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719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3.0 mm x 16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785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43D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B60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7B88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7AD6AF2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8F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FGTZ300020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090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3.0 mm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A3A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B0B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D95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279F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8813099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8F9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FGTZ300024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9CB9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3.0 mm x 24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200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769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AA8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322F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300D868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59B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FGTZ300028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80A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3.0 mm x 28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3E9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2D9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50E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473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BCB028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D5F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FGTZ300032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2EF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3.0 mm x 32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2D8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09E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B54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FE32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5EF1458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ABF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FGTZ300036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020B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3.0 mm x 36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154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D78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194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BA9D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8FB1859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1DC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FGTZ300040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42C4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3.0 mm x 40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537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A6A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DA3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5A7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37B55AF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4E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FGTZ300044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CE92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SUPRAFLEX CRUZ SIROLIMUS ELUTING COBALT CHROMIUM CORONARY STENT SYSTEM  3.0 mm x 44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80E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94F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4FE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5FCA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4054AC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F67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FGTZ300048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F4B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SUPRAFLEX CRUZ SIROLIMUS ELUTING COBALT CHROMIUM CORONARY STENT SYSTEM  3.0 mm x 48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E12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472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363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B219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1BEA142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2D0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FGTZ350008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27A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3.5 mm x 08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2D4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8B7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B83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3CBC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C78B1F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51B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FGTZ350012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CE1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3.5 mm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7A6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F19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34E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F818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F762E1F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4B3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FGTZ350016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3C6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3.5 mm x 16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FBC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029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54D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9B0F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0D76BD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3EE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FGTZ350020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872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3.5 mm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9FF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9FA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544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072F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D9B52E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BF1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FGTZ350024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BB9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3.5 mm x 24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539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A97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EDF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7D03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D47EE10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27A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FGTZ350028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746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3.5 mm x 28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70C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427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1C2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1229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12F471F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07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FGTZ350032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AB1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3.5 mm x 32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6CC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B23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B53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7CB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2F37859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72A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FGTZ350036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B32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3.5 mm x 36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B42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7BC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668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B0B7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ABDB105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B6F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FGTZ350040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EF6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3.5 mm x 40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109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75D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EFC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9794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DB62166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D0B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FGTZ350044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529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SUPRAFLEX CRUZ SIROLIMUS ELUTING COBALT CHROMIUM CORONARY STENT SYSTEM  3.5 mm x 44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7CD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317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B6B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64AF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55BBBCF" w14:textId="77777777" w:rsidTr="00471808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06B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FGTZ350048</w:t>
            </w:r>
          </w:p>
        </w:tc>
        <w:tc>
          <w:tcPr>
            <w:tcW w:w="5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915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SUPRAFLEX CRUZ SIROLIMUS ELUTING COBALT CHROMIUM CORONARY STENT SYSTEM  3.5 mm x 48 mm</w:t>
            </w: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AD6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7F0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AF9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9213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B31F7C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A79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FGTZ400008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89A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4.0 mm x 08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82D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59C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F69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9F96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ADDC632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586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FGTZ400012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34AB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4.0 mm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687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E5F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D9B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21DC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B06C253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0A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FGTZ400016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2AE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4.0 mm x 16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5DD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17D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185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0039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E2D721A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B76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FGTZ400020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CEAC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4.0 mm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77A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DD8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2D1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D06D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0C587F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282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FGTZ400024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892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4.0 mm x 24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A7D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5EF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C3D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9BDD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D639A2F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45C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FGTZ400028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B3BC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4.0 mm x 28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289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4A0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BD3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2DC8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8D0A8F3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E74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FGTZ400032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447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4.0 mm x 32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38C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95E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8C4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4CB8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55E4001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40E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FGTZ400036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BFF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4.0 mm x 36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6AD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29C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53D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740D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ED1BCA1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5B6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FGTZ400040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4D9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4.0 mm x 40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801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B61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71F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4C47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6D0D65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5D8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FGTZ400044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E1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SUPRAFLEX CRUZ SIROLIMUS ELUTING COBALT CHROMIUM CORONARY STENT SYSTEM  4.0 mm x 44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02F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5A1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51A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C5C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C95C412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447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FGTZ400048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2494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SUPRAFLEX CRUZ SIROLIMUS ELUTING COBALT CHROMIUM CORONARY STENT SYSTEM  4.0 mm x 48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272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871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5BB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E1CD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1481CF8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972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FGTZ450008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2209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4.5 mm x 08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B62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760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8FD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8F62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E61F74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380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FGTZ450012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278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4.5 mm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4EB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B92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75A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E132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43119D6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D0B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FGTZ450016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83E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4.5 mm x 16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E7B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5D8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DC2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EDBC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1E3888E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EC5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FGTZ450020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08B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4.5 mm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546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0FC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95B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A5A3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C41BE4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9F9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FGTZ450024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C61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4.5 mm x 24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3BF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38A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B13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04E8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5707F5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81D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FGTZ450028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B2A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4.5 mm x 28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93B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D8E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C31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F843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B328B22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C18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FGTZ450032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B22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4.5 mm x 32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9F5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B62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202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63DE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02722CA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6F9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FGTZ450036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D93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4.5 mm x 36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E9A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254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C3F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F3E5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48AC15E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660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FGTZ450040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727C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4.5 mm x 40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EB9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EDE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B6B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C6C7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6EAE409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F15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FGTZ450044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674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4.5 mm x 44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E6D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89B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451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56C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DFAE28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F06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FGTZ450048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960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SUPRAFLEX CRUZ SIROLIMUS ELUTING COBALT CHROMIUM CORONARY STENT SYSTEM  4.5 mm x 48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791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319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E1A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5397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F06A072" w14:textId="77777777" w:rsidTr="00D904DF">
        <w:trPr>
          <w:trHeight w:val="290"/>
        </w:trPr>
        <w:tc>
          <w:tcPr>
            <w:tcW w:w="112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D1FDE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6311" w14:paraId="62266162" w14:textId="77777777" w:rsidTr="00D904DF">
        <w:trPr>
          <w:trHeight w:val="290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6164C" w14:textId="77777777" w:rsidR="00DD6311" w:rsidRDefault="00DD6311" w:rsidP="00D904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Apollo PTCA - Postdilatační balonkový katetr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362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65A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C2E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8FE7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6311" w14:paraId="7B54252E" w14:textId="77777777" w:rsidTr="009C234B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E41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802-2006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FB82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2.0 x 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957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33D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C1D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EC6F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5F171E1" w14:textId="77777777" w:rsidTr="009C234B">
        <w:trPr>
          <w:trHeight w:val="290"/>
        </w:trPr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571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802-2008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C1A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2.0 x 8 mm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41B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267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1E9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8304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E8225E0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AD43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802-2010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CC2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2.0 x 10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458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C62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860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9850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DF40755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00A2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FCE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2.0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F5C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2D1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662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D13F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32735DF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137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802-2015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3A1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2.0 x 15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471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1DA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05C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AA42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E7330DC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621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802-2018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AB8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2.0 x 18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493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B82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00A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74D7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6DED46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39F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B4F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2.0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215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475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F58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0DC4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539B5C3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3F3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802-2022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00B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2.0 x 22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31E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F2D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C58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A8B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D1BE35E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F8D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802-2025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4BB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2.0 x 25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606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725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3CB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DB6D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0E86F49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6CC3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802-2030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1FA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2.0 x 30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0C1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062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0CA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DB15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D8B573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E47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802-2206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6642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2.25 x 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9EB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707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DEC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CE49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800B4E4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E2D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802-2208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5B0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2.25 x 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9D2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80B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B20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0C8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E4265E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444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802-2210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38A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2.25 x 10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F34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9C6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B1F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96AC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86F6CDF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3FC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802-2212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9E3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2.25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C91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90F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14F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07C5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E3BDBA6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AD0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802-2215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F0A4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2.25 x 15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956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516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E29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E60F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32264D2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2E04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802-2218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50E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2.25 x 18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8F8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27E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5D5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03C3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E539AD8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7C2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802-2220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5A1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2.25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B70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D0B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180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BA20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DA42222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2D92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802-2222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F4C8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2.25 x 22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861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9CE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62D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FEE4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37282B3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491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802-2225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EAC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2.25 x 25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96D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283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BB9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9C33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BB4DA98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DA95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802-2230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398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2.25 x 30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E11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CCB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236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DBD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E4976BD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D83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802-2506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0F32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2.5 x 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E12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90C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1D4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6B6A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39DF325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FD3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802-2508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D91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2.5 x 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14B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FC3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78E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06B3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A76644F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CE4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802-2510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1D3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2.5 x 10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A3A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7EF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2F3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CD28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B4AF72B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F28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802-2512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12D8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2.5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B99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B16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74B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8275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42398FA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2B7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802-2515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AEB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2.5 x 15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F36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B9F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F78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F8B6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B08BE58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8F4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802-2518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81B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2.5 x 18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04F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80B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E82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B953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5435999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FB82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802-2520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4CE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2.5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B10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5BB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82B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6C7F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C8FB450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4C3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802-2522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1A78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2.5 x 22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5FC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74F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047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62AA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57C9C6D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6B3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802-2525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8E2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2.5 x 25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22B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ECE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F74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DB38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CA636BF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AC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802-2530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B34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2.5 x 30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6E1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F98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2D5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B9A9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6621C44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178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802-2706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5D3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2.75 x 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432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004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CC4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0B9B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F8487F6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34A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802-2708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676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2.75 x 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A7B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0F4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BAF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0FF0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70ADAE7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A8B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802-2710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E8E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2.75 x 10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86A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E9B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258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3CFE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55C1C00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CCE5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802-2712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6C7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2.75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0EF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EB5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EE0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078E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67B8F08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082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802-2715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F6C5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2.75 x 15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B04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071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A8A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E5B2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3CF14DD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F1A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802-2718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AC6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2.75 x 18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996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8C3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C94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3DA6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6B6CE13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1B8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802-2720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018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2.75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738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200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4F6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4E3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E53DD93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76B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802-2722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F1D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2.75 x 22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806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D67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A3E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1187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44EADFE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3C8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802-2725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BEA5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2.75 x 25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6AE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F04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035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C5D9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0FD0CA6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97B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802-2730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AC1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2.75 x 30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A8F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4DC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29B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7900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462A348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074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802-3006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34B8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3.0 x 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5A9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8A2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B2D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0E1C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EF87785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AAA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2DB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3.0 x 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F69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A7C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10E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B646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68C61CC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25E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802-3010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AB4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3.0 x 10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5C6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535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A5C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05CF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5C2182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D40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19B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3.0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318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6FB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7BF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F530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AE43AB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6DD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802-3015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F394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3.0 x 15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605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A35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BBA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71CA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CC5CBDB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7F54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802-3018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8A1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3.0 x 18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6BC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23E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5B3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AE73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A418751" w14:textId="77777777" w:rsidTr="009C234B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8F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9668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3.0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E9B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452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FF6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ECD2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29F5B34" w14:textId="77777777" w:rsidTr="009C234B">
        <w:trPr>
          <w:trHeight w:val="290"/>
        </w:trPr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1E1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802-3022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64B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3.0 x 22 mm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9C8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8FC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A47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4E9E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7A609E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AA83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802-3025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4E83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3.0 x 25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D93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2D2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36D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5D7D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B6942C4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CE1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802-3030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EC0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3.0 x 30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8D8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857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62B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913C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97310F3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21E2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802-3206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BC48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3.25 x 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068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146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C02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E709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DA83CA5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12E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802-3208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96A3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3.25 x 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E02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0CF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574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A6E5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5AE0DC3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90D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802-3210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18C5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3.25 x 10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170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631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A41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15F9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1C096CC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B1C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802-3212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10A2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3.25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D05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BFD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841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3DF7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9C0B490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DD48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802-3215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16C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3.25 x 15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BC3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92F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66B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D7C2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94C1CA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F4B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802-3218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183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3.25 x 18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082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1BB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D08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6F32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F4A59C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1C1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802-3220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67E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3.25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FDC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AF7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23B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A603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F0FFDE9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FBE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802-3222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C9D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3.25 x 22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9BB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AE6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314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7A55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C14DB5E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A9A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802-3225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A65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3.25 x 25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36C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84A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ED3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B2C7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CC5550B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89B5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802-3230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8F1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3.25 x 30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30E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2B8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140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8B0D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79DFFD9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432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802-3506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76A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3.5 x 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C63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3F7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514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3444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BB8EACA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154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802-3508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1345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3.5 x 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384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B92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2AA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7B49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876163E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159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802-3510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CD6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3.5 x 10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9AA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BA2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60E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4607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E78730D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0DE8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802-3512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5EC4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3.5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44B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081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1BF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978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2DF3F0D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9A3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802-3515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A17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3.5 x 15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893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7F7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971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993F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90F17BF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D65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802-3518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F612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3.5 x 18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D83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BC3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167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EC66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19BD17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AD3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802-3520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EA2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3.5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7F6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771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98C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EDC7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21E818D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8F3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802-3522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803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3.5 x 22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417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002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433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F8DC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5CDC064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E6E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802-3525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D5E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3.5 x 25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E7C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FC1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B6D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37B4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DB02D20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957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802-3530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E27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3.5 x 30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7A9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FC1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DEA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C22C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513ECD9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FAD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802-3706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F31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3.75 x 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58B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E1E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611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DC1E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09BCEDA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E9F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802-3708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9E3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3.75 x 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9CF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7D3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532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D7EF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A2E8484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38D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802-3710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74E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3.75 x 10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195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DA6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52F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8EA3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CAE8205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A6C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802-3712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E13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3.75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AD2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B25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DF9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6B87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4E7461C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D1C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802-3715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DFF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3.75 x 15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E4C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C55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B8D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44EF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45DD6AC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5FD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802-3718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63E5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3.75 x 18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346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9EE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847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FC74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3250F8F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6E6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802-3720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6C04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3.75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D18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46D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5C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16CB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0DEC476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C1A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802-3722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1D2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3.75 x 22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656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844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596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1AF4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93EB025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B224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802-3725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EFA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3.75 x 25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056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268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927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9BAC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243BB1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4518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802-3730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98C4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3.75 x 30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520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7A3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2EC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B54D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836A36F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3CA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802-4006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1628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4.0 x 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D28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32C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E80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AA91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C633BCF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DAB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DFB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4.0 x 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80F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605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FD0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380D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7E024F0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3D68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802-4010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8405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4.0 x 10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610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04C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46F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3870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7ECF38A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B54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019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4.0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0E0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9B9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345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FA51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817A11A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D7F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802-4015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E89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4.0 x 15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864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66C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6B4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2CA4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5ED9B26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0D9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802-4018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BEC3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4.0 x 18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155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42B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C66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68DE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BC300E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E1A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F175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4.0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EB2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DBE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471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B1CF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3DE6974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86C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802-4022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BF0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4.0 x 22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8DD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964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8F6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EC87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3118695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859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802-4025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EF9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4.0 x 25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457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6BC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9BD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D924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176BF1D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E55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802-4030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DA9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4.0 x 30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0EE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87D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2D8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EAB1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34FF062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9DF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802-4506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E6A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4.5 x 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46A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2DC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A18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ECD1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4C171B3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BC6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802-4508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F08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4.5 x 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1F6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6AB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855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F342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E955BED" w14:textId="77777777" w:rsidTr="009C234B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A13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802-4510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95D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4.5 x 10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4C2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3A3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968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6137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4159EB5" w14:textId="77777777" w:rsidTr="009C234B">
        <w:trPr>
          <w:trHeight w:val="290"/>
        </w:trPr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6A4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802-4512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8FB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4.5 x 12 mm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867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8B4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23A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71B0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349BEFE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6F8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802-4515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6058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4.5 x 15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EDE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94C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B36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BBFC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65043B8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CD8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802-4518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55F4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4.5 x 18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632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D67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54E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8CD1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33C64C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C04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802-4520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881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4.5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C74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8CC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07D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2F6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86D8F6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192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802-4522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D8B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4.5 x 22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84A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EB2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69D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04BE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446F104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2C44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802-4525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171A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4.5 x 25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179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B8D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312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E7FB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91B6AE0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F641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802-4530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E04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4.5 x 30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B96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D9E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FD7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B48F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5A8F07F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D4D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802-5006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F2A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5.0 x 6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F99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03C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AEA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E045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FAE6B6A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F3C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802-5008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099D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5.0 x 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8A3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A3C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881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3DE2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441F6A7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94E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802-5010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422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5.0 x 10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A82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DAE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97A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3A87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324206A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4B6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802-5012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3CBB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5.0 x 12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A00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50E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A88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F16A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2DA9441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5B0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802-5015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D654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5.0 x 15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51B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EDC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3DA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564D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53C6AE4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36BC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802-5018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C22E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5.0 x 18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508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218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699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3BF3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DEE0C00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7D99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802-5020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4F70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5.0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7B5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8C6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41A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B95C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0A7B0D0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1686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802-5022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C0D5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5.0 x 20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A76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5A8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E30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9470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71A8F2D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F56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802-5025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4218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5.0 x 25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45B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7E9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18C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6C96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06C0C78" w14:textId="77777777" w:rsidTr="00D904DF">
        <w:trPr>
          <w:trHeight w:val="2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81BF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802-5030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5267" w14:textId="77777777" w:rsidR="00DD6311" w:rsidRDefault="00DD6311" w:rsidP="00D904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Apollo PTCA NC Rx 5.0 x 30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275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F9F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406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6223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A9CBE8C" w14:textId="77777777" w:rsidTr="00D904DF">
        <w:trPr>
          <w:trHeight w:val="290"/>
        </w:trPr>
        <w:tc>
          <w:tcPr>
            <w:tcW w:w="112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74C09" w14:textId="77777777" w:rsidR="00DD6311" w:rsidRDefault="00DD6311" w:rsidP="00D904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D6311" w14:paraId="3CACF737" w14:textId="77777777" w:rsidTr="00D904DF">
        <w:trPr>
          <w:trHeight w:val="290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6F36C" w14:textId="77777777" w:rsidR="00DD6311" w:rsidRDefault="00DD6311" w:rsidP="00D904D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Wedge NC - řezací balonkový katetr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6C19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CA34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25E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CCFC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6311" w14:paraId="5EDCABE8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4C9A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814-2006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E3B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- 2.0mm x 6mm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A71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30F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472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576D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F82341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BDE0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072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- 2.0mm x 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833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AE3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80F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B8AA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6C38CEC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CB3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814-2010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EE2B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- 2.0mm x 10mm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B98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EB4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B81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1FD6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F8CFFC6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20329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3C6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- 2.0mm x 12mm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DC3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D91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30E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6CB9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88E74AB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D377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814-2015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45F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- 2.0mm x 15mm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F2F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C11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0F0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D706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A5A822C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E75A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814-2018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3D9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- 2.0mm x 18mm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7D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F45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A20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03E1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8C4F95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0BAF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354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- 2.0mm x 20mm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AA6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017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59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1EE0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DB0032C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DD83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814-2023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9C5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- 2.0mm x 23mm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6D7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FAE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F16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A61A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6A606A2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6BD3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814-2025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1E1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- 2.0mm x 25mm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A2D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913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974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7F2A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E4CA296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92D4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814-2030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A7A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- 2.0mm x 30mm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879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529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8DA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93AA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2E6915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646FB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814-2206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FA0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- 2.25mm x 6mm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C4A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9DF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1D7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D41E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6334B79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37C9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814-2208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2F8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- 2.25mm x 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22B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A9C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914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079F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DC77CE6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345E4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814-2210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E2A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- 2.25mm x 10mm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8AD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1F9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E5D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DE21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52422EC" w14:textId="77777777" w:rsidTr="009C234B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F6DA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814-2212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814C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- 2.25mm x 12mm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347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F2B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800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001D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929768E" w14:textId="77777777" w:rsidTr="009C234B">
        <w:trPr>
          <w:trHeight w:val="580"/>
        </w:trPr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C94F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814-2215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E04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- 2.25mm x 15mm x 140cm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FD5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049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285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A70E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FDCAB0C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5E10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814-2218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BEC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- 2.25mm x 18mm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A2D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2E6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21E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55CF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5B37BD1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AEF74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814-2220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3E5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- 2.25mm x 20mm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333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E9C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E86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EF1E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8F5ABB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EAA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814-2223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3C789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- 2.25mm x 23mm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957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81C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3B8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EB51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887E38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9511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814-2225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AF6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- 2.25mm x 25mm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F5C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AF7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DF0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8692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7CE5AF9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169E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814-2230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4F94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- 2.25mm x 30mm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D55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CFD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2A8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BD10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4BC4305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4D81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814-2506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288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- 2.5mm x 6mm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76A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5DB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A01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D149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4991019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3DFF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814-2508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2B8B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- 2.5mm x 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4B2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51A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C4A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BB84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61E5922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B7189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814-2510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888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- 2.5mm x 10mm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BB9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AF8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AAC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175B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62111A6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E2AD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814-2512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655C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- 2.5mm x 12mm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44A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7AE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233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B0EB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243B80B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ECE7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814-2515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92A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- 2.5mm x 15mm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3E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949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1E8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1220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E1F518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852B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814-2518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073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- 2.5mm x 18mm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615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D4F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E95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0A89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CD5E87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6E714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814-2520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D7F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- 2.5mm x 20mm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CF3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122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0DB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BA06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3E6253F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4BF0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814-2523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460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- 2.5mm x 23mm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23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4C2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A63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C75F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C05FA6A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FDBA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814-2525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2939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- 2.5mm x 25mm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593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168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1AF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19CB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017B9B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4777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814-2530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057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- 2.5mm x 30mm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DD1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FD7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BCE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842C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DE5178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C9C5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814-2706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716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- 2.75mm x 6mm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540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DDC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BC1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C6D9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A7AFFD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3FEB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814-2708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860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- 2.75mm x 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A86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E8D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3D2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49C3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2E8A32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BF7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814-2710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0D94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- 2.75mm x 10mm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95F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359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D9D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4B32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32749B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8B2F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814-2712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86D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- 2.75mm x 12mm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B8C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AB1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9AC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27CB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6A48AA9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3545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814-2715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334C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- 2.75mm x 15mm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AC1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0B7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43B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517F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4411C3B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8570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814-2718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750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- 2.75mm x 18mm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139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485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DD3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90C1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AD89B3A" w14:textId="77777777" w:rsidTr="009C234B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4C96B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814-2720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DA6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- 2.75mm x 20mm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59C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383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2E0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4F49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E6C7474" w14:textId="77777777" w:rsidTr="009C234B">
        <w:trPr>
          <w:trHeight w:val="580"/>
        </w:trPr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7CD6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814-2723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86E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- 2.75mm x 23mm x 140cm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961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4A4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EE9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124C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6E72043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C6CB9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814-2725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9BD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- 2.75mm x 25mm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895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8CF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24A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08EE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FA9473C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D9D3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814-2730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BF4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- 2.75mm x 30mm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525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CE1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07B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13DB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A01F9F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E93A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814-3006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32C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- 3.0mm x 6mm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DBD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D80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1CA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CFF1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3946130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EA1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70F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- 3.0mm x 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8FE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2DC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B58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24A9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0633D65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1629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814-3010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901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- 3.0mm x 10mm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E73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142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2C2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7BEE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0C356BE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71C3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814-3012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341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- 3.0mm x 12mm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223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5E3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38D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7A3C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32C3E5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3B97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814-3015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39F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- 3.0mm x 15mm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840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EFB5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C86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6BC2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D0C90B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06F3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814-3018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6D9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- 3.0mm x 18mm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272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C3B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F95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1E28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28D9CAB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97CD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6B8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- 3.0mm x 20mm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DEE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1AF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121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395F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6A47190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027E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814-3023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DCAC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- 3.0mm x 23mm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BA2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4EC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05F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CF73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8098071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57BD4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814-3025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37A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- 3.0mm x 25mm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C28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ED2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1CD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9F64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36D22FF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164E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814-3030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343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- 3.0mm x 30mm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AED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5DC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810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2769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4991E1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4992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814-3206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6B9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- 3.25mm x 6mm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AA4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A21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11A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1814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702D0D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4330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814-3208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186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- 3.25mm x 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6CE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B8C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A89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C054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B3D36E5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227A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814-3210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65A4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- 3.25mm x 10mm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505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2A7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C90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45C7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09BE9A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E95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814-3212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F1F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- 3.25mm x 12mm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52D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23C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489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3951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D1789C8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F720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814-3215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3F8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- 3.25mm x 15mm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CE5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F26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DFE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612A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368D33F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D9F1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814-3218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07C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- 3.25mm x 18mm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098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0D90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0EA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CDF2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DDBDAA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D1C1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814-3220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552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- 3.25mm x 20mm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5E2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46CC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D10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A005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D663EAA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0D3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814-3223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E63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- 3.25mm x 23mm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F4F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D87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F9B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7E3A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20AC44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CFE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814-3225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C4F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- 3.25mm x 25mm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FF1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996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FD0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E0CB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AA3D8AF" w14:textId="77777777" w:rsidTr="009C234B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81AE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814-3230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E9B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- 3.25mm x 30mm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630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EBC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D78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1883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6E0336D6" w14:textId="77777777" w:rsidTr="009C234B">
        <w:trPr>
          <w:trHeight w:val="580"/>
        </w:trPr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C939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814-3506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851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- 3.5mm x 6mm x 140cm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5B2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EAE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393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E2EB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E44FDFB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A27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814-3508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3FF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- 3.5mm x 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C76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C0B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330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95C4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4C1A64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0744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814-3510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B4E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- 3.5mm x 10mm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0E1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6276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435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D931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8F4FAF3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4334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814-3512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FE7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- 3.5mm x 12mm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1D5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D98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66D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CFD0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C5F94F3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BEF4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814-3515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519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- 3.5mm x 15mm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CD1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D12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63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D4F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88D6A3A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1FA2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814-3518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90A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- 3.5mm x 18mm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22C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8E7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86B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0A3E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59C6EE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1169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814-3520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E7A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- 3.5mm x 20mm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10B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EE4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1E8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5BBA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B121F80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846C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814-3523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069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- 3.5mm x 23mm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D78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3B9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54B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7EAA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486C7D5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F3DB4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814-3525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F1D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- 3.5mm x 25mm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A71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A77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947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D717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3F08603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D1BE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814-3530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71D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- 3.5mm x 30mm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27C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2C6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31D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4482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FE42A6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2015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814-3706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830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- 3.75mm x 6mm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DA5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03A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46E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C451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B3CC510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C56C3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814-3708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556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- 3.75mm x 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CB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6A9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7BC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A2F1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711A07C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0FCDB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814-3710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5C1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- 3.75mm x 10mm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965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086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840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BADA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644A6E8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66D2C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814-3712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E65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- 3.75mm x 12mm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314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62CB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B6F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55541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1C56767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3FBB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814-3715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1808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- 3.75mm x 15mm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DD7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3A6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89C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CAE3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E2AD2A8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C9CF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814-3718</w:t>
            </w:r>
          </w:p>
        </w:tc>
        <w:tc>
          <w:tcPr>
            <w:tcW w:w="560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21D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- 3.75mm x 18mm x 140cm</w:t>
            </w: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2AB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E1D4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62D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063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FEB7ED3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041BB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814-3720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A6C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- 3.75mm x 20mm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210D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BEFF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1D3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BCC5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8CB1B49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D2E4E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814-3723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556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- 3.75mm x 23mm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4B6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3858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2DD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82DA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774D464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26FEC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814-3725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979C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- 3.75mm x 25mm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24A5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BA37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9584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7B20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BCDCB95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4B5C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814-3730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7424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- 3.75mm x 30mm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90C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D3F9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BB5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EE82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02B9F7D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7E6AD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814-4006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42A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- 4.0mm x 6mm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F4C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4B6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E22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A827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00160EF9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26836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814-4008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A55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- 4.0mm x 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31D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B03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0C4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9357E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248ED47A" w14:textId="77777777" w:rsidTr="009C234B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9250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814-4010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245C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- 4.0mm x 10mm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A1F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FBBD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6E8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62E6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417CA8AC" w14:textId="77777777" w:rsidTr="009C234B">
        <w:trPr>
          <w:trHeight w:val="580"/>
        </w:trPr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A027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814-4012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822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- 4.0mm x 12mm x 140cm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E41C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E1E2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8186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0FD9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1C965FF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FB82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814-4015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CE8A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- 4.0mm x 15mm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43F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780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ADE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86F1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5BC27EF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AAF6C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814-4018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7629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- 4.0mm x 18mm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D80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D21E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996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DAE80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573B998C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4FEF0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814-4020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294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- 4.0mm x 20mm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99A8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B9B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984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0125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71811338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E6DD2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814-4023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E297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- 4.0mm x 23mm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7167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5F41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E42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5A39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137BF8DB" w14:textId="77777777" w:rsidTr="00D904DF">
        <w:trPr>
          <w:trHeight w:val="58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B3CDB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814-4025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A4F5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- 4.0mm x 25mm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072B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F75A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25E9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B6343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DD6311" w14:paraId="381377C1" w14:textId="77777777" w:rsidTr="00D904DF">
        <w:trPr>
          <w:trHeight w:val="590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6923F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814-4030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4691" w14:textId="77777777" w:rsidR="00DD6311" w:rsidRDefault="00DD6311" w:rsidP="00D904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Wedge NC Scoring PTCA balloon (Wedge NC řezací balonkový katetr) - 4.0mm x 30mm x 140cm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EDAF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3793" w14:textId="77777777" w:rsidR="00DD6311" w:rsidRDefault="00DD6311" w:rsidP="00D904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FCEA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64FE2" w14:textId="77777777" w:rsidR="00DD6311" w:rsidRDefault="00DD6311" w:rsidP="00D904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</w:tbl>
    <w:p w14:paraId="4F0418B8" w14:textId="6425C906" w:rsidR="005B1B72" w:rsidRDefault="005B1B72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3794077" w14:textId="77777777" w:rsidR="005B1B72" w:rsidRPr="008E1A72" w:rsidRDefault="005B1B72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5B1B72" w:rsidRPr="008E1A72" w:rsidSect="009701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726E6" w14:textId="77777777" w:rsidR="000A5BED" w:rsidRDefault="000A5BED" w:rsidP="00640B3F">
      <w:r>
        <w:separator/>
      </w:r>
    </w:p>
  </w:endnote>
  <w:endnote w:type="continuationSeparator" w:id="0">
    <w:p w14:paraId="472648F4" w14:textId="77777777" w:rsidR="000A5BED" w:rsidRDefault="000A5BED" w:rsidP="00640B3F">
      <w:r>
        <w:continuationSeparator/>
      </w:r>
    </w:p>
  </w:endnote>
  <w:endnote w:type="continuationNotice" w:id="1">
    <w:p w14:paraId="27B52500" w14:textId="77777777" w:rsidR="000A5BED" w:rsidRDefault="000A5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7DD35" w14:textId="77777777" w:rsidR="007E5107" w:rsidRDefault="007E51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DC739" w14:textId="77777777" w:rsidR="007E5107" w:rsidRDefault="007E51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40143" w14:textId="77777777" w:rsidR="007E5107" w:rsidRDefault="007E51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BF8F3" w14:textId="77777777" w:rsidR="000A5BED" w:rsidRDefault="000A5BED" w:rsidP="00640B3F">
      <w:r>
        <w:separator/>
      </w:r>
    </w:p>
  </w:footnote>
  <w:footnote w:type="continuationSeparator" w:id="0">
    <w:p w14:paraId="64055607" w14:textId="77777777" w:rsidR="000A5BED" w:rsidRDefault="000A5BED" w:rsidP="00640B3F">
      <w:r>
        <w:continuationSeparator/>
      </w:r>
    </w:p>
  </w:footnote>
  <w:footnote w:type="continuationNotice" w:id="1">
    <w:p w14:paraId="2797D49D" w14:textId="77777777" w:rsidR="000A5BED" w:rsidRDefault="000A5B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DE216" w14:textId="77777777" w:rsidR="007E5107" w:rsidRDefault="007E51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1166FA44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A26186">
      <w:rPr>
        <w:rFonts w:ascii="Arial" w:hAnsi="Arial" w:cs="Arial"/>
        <w:b/>
        <w:sz w:val="18"/>
        <w:szCs w:val="18"/>
      </w:rPr>
      <w:t>65</w:t>
    </w:r>
    <w:r w:rsidRPr="00640B3F">
      <w:rPr>
        <w:rFonts w:ascii="Arial" w:hAnsi="Arial" w:cs="Arial"/>
        <w:b/>
        <w:sz w:val="18"/>
        <w:szCs w:val="18"/>
      </w:rPr>
      <w:t>/S/</w:t>
    </w:r>
    <w:r w:rsidR="00A26186">
      <w:rPr>
        <w:rFonts w:ascii="Arial" w:hAnsi="Arial" w:cs="Arial"/>
        <w:b/>
        <w:sz w:val="18"/>
        <w:szCs w:val="18"/>
      </w:rPr>
      <w:t>23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A26186">
      <w:rPr>
        <w:rFonts w:ascii="Arial" w:hAnsi="Arial" w:cs="Arial"/>
        <w:b/>
        <w:sz w:val="18"/>
        <w:szCs w:val="18"/>
      </w:rPr>
      <w:t>278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822F4B">
      <w:rPr>
        <w:rFonts w:ascii="Arial" w:hAnsi="Arial" w:cs="Arial"/>
        <w:b/>
        <w:sz w:val="18"/>
        <w:szCs w:val="18"/>
      </w:rPr>
      <w:t>4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23923" w14:textId="77777777" w:rsidR="007E5107" w:rsidRDefault="007E51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11397"/>
    <w:rsid w:val="0002637C"/>
    <w:rsid w:val="00030718"/>
    <w:rsid w:val="0005307F"/>
    <w:rsid w:val="00075083"/>
    <w:rsid w:val="00077089"/>
    <w:rsid w:val="000812AA"/>
    <w:rsid w:val="00087C17"/>
    <w:rsid w:val="000970A6"/>
    <w:rsid w:val="00097352"/>
    <w:rsid w:val="00097C55"/>
    <w:rsid w:val="000A2FFF"/>
    <w:rsid w:val="000A5BED"/>
    <w:rsid w:val="000B0D3C"/>
    <w:rsid w:val="000B2FFA"/>
    <w:rsid w:val="000E25CB"/>
    <w:rsid w:val="000F1773"/>
    <w:rsid w:val="000F3E37"/>
    <w:rsid w:val="001209C1"/>
    <w:rsid w:val="00143C55"/>
    <w:rsid w:val="0017088F"/>
    <w:rsid w:val="00182668"/>
    <w:rsid w:val="0018784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394D"/>
    <w:rsid w:val="00205E96"/>
    <w:rsid w:val="00207AE7"/>
    <w:rsid w:val="00214C41"/>
    <w:rsid w:val="00225EB9"/>
    <w:rsid w:val="00226C7A"/>
    <w:rsid w:val="00245944"/>
    <w:rsid w:val="002542EF"/>
    <w:rsid w:val="0026366F"/>
    <w:rsid w:val="00273570"/>
    <w:rsid w:val="00281C76"/>
    <w:rsid w:val="00283635"/>
    <w:rsid w:val="00296839"/>
    <w:rsid w:val="00296E08"/>
    <w:rsid w:val="0029776B"/>
    <w:rsid w:val="002A1551"/>
    <w:rsid w:val="002A23D7"/>
    <w:rsid w:val="002C4AB9"/>
    <w:rsid w:val="002C53D9"/>
    <w:rsid w:val="002D0502"/>
    <w:rsid w:val="002D3DB6"/>
    <w:rsid w:val="002D5D63"/>
    <w:rsid w:val="002F31BA"/>
    <w:rsid w:val="002F5182"/>
    <w:rsid w:val="003002FF"/>
    <w:rsid w:val="00310B55"/>
    <w:rsid w:val="00315F2B"/>
    <w:rsid w:val="003426D8"/>
    <w:rsid w:val="0036515C"/>
    <w:rsid w:val="003869E1"/>
    <w:rsid w:val="00387B3C"/>
    <w:rsid w:val="003A1A46"/>
    <w:rsid w:val="003C13BD"/>
    <w:rsid w:val="003D62F6"/>
    <w:rsid w:val="003E38A4"/>
    <w:rsid w:val="003F1AB6"/>
    <w:rsid w:val="003F4D9A"/>
    <w:rsid w:val="003F6983"/>
    <w:rsid w:val="004266B9"/>
    <w:rsid w:val="00456164"/>
    <w:rsid w:val="00457EBD"/>
    <w:rsid w:val="00461738"/>
    <w:rsid w:val="0046349C"/>
    <w:rsid w:val="00471808"/>
    <w:rsid w:val="004741FA"/>
    <w:rsid w:val="00475BF9"/>
    <w:rsid w:val="00482D82"/>
    <w:rsid w:val="0048528C"/>
    <w:rsid w:val="00487671"/>
    <w:rsid w:val="00491083"/>
    <w:rsid w:val="00496546"/>
    <w:rsid w:val="004A442E"/>
    <w:rsid w:val="004B426A"/>
    <w:rsid w:val="004D337E"/>
    <w:rsid w:val="004E35D1"/>
    <w:rsid w:val="004E3745"/>
    <w:rsid w:val="004F4756"/>
    <w:rsid w:val="00507A30"/>
    <w:rsid w:val="00511207"/>
    <w:rsid w:val="005150CF"/>
    <w:rsid w:val="00525E8B"/>
    <w:rsid w:val="0053146E"/>
    <w:rsid w:val="005423C3"/>
    <w:rsid w:val="005542BF"/>
    <w:rsid w:val="00582FAA"/>
    <w:rsid w:val="005846DB"/>
    <w:rsid w:val="0059092E"/>
    <w:rsid w:val="005A16F5"/>
    <w:rsid w:val="005B1B72"/>
    <w:rsid w:val="005C5BB8"/>
    <w:rsid w:val="005D1FED"/>
    <w:rsid w:val="005D4059"/>
    <w:rsid w:val="005D554C"/>
    <w:rsid w:val="005D5BBF"/>
    <w:rsid w:val="005F098A"/>
    <w:rsid w:val="006160A2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09DF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5193"/>
    <w:rsid w:val="006F6C62"/>
    <w:rsid w:val="00703002"/>
    <w:rsid w:val="007103D0"/>
    <w:rsid w:val="007323A2"/>
    <w:rsid w:val="0073372A"/>
    <w:rsid w:val="0073515F"/>
    <w:rsid w:val="00752167"/>
    <w:rsid w:val="00762D90"/>
    <w:rsid w:val="007908F1"/>
    <w:rsid w:val="00791AFC"/>
    <w:rsid w:val="007970EC"/>
    <w:rsid w:val="007B15F3"/>
    <w:rsid w:val="007C6B38"/>
    <w:rsid w:val="007D1EC9"/>
    <w:rsid w:val="007E4196"/>
    <w:rsid w:val="007E5107"/>
    <w:rsid w:val="00800683"/>
    <w:rsid w:val="00803E9F"/>
    <w:rsid w:val="008062E8"/>
    <w:rsid w:val="008126BE"/>
    <w:rsid w:val="0081651F"/>
    <w:rsid w:val="00822F4B"/>
    <w:rsid w:val="0082373A"/>
    <w:rsid w:val="0083139D"/>
    <w:rsid w:val="00834C99"/>
    <w:rsid w:val="00840A46"/>
    <w:rsid w:val="0084275A"/>
    <w:rsid w:val="00853319"/>
    <w:rsid w:val="00865CD4"/>
    <w:rsid w:val="00890406"/>
    <w:rsid w:val="00897F2E"/>
    <w:rsid w:val="008A4C94"/>
    <w:rsid w:val="008B0D78"/>
    <w:rsid w:val="008C4B1F"/>
    <w:rsid w:val="008F1CF1"/>
    <w:rsid w:val="008F39C8"/>
    <w:rsid w:val="00915476"/>
    <w:rsid w:val="0092062F"/>
    <w:rsid w:val="00922E26"/>
    <w:rsid w:val="0092749B"/>
    <w:rsid w:val="009320E8"/>
    <w:rsid w:val="0095474E"/>
    <w:rsid w:val="00956EB8"/>
    <w:rsid w:val="009701EC"/>
    <w:rsid w:val="009704A2"/>
    <w:rsid w:val="0098771C"/>
    <w:rsid w:val="009A1C91"/>
    <w:rsid w:val="009A4149"/>
    <w:rsid w:val="009A5129"/>
    <w:rsid w:val="009B13EA"/>
    <w:rsid w:val="009C234B"/>
    <w:rsid w:val="009F212D"/>
    <w:rsid w:val="00A26186"/>
    <w:rsid w:val="00A3228A"/>
    <w:rsid w:val="00A84A19"/>
    <w:rsid w:val="00A86E18"/>
    <w:rsid w:val="00AA6D38"/>
    <w:rsid w:val="00AC1CCE"/>
    <w:rsid w:val="00AD2C66"/>
    <w:rsid w:val="00AD49E9"/>
    <w:rsid w:val="00AD687A"/>
    <w:rsid w:val="00AE355D"/>
    <w:rsid w:val="00AE5805"/>
    <w:rsid w:val="00AF0067"/>
    <w:rsid w:val="00AF50D4"/>
    <w:rsid w:val="00B01255"/>
    <w:rsid w:val="00B01395"/>
    <w:rsid w:val="00B02F32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A1197"/>
    <w:rsid w:val="00BA2F5C"/>
    <w:rsid w:val="00BE4C89"/>
    <w:rsid w:val="00BF2B33"/>
    <w:rsid w:val="00BF2FE2"/>
    <w:rsid w:val="00C23304"/>
    <w:rsid w:val="00C32102"/>
    <w:rsid w:val="00C557EE"/>
    <w:rsid w:val="00C65722"/>
    <w:rsid w:val="00C75DED"/>
    <w:rsid w:val="00C823CF"/>
    <w:rsid w:val="00C90273"/>
    <w:rsid w:val="00CC1B18"/>
    <w:rsid w:val="00CC7232"/>
    <w:rsid w:val="00CD1D70"/>
    <w:rsid w:val="00CD3DBC"/>
    <w:rsid w:val="00CD601F"/>
    <w:rsid w:val="00D07525"/>
    <w:rsid w:val="00D25F83"/>
    <w:rsid w:val="00D550C3"/>
    <w:rsid w:val="00D66D91"/>
    <w:rsid w:val="00D71CC7"/>
    <w:rsid w:val="00D74A69"/>
    <w:rsid w:val="00D84F62"/>
    <w:rsid w:val="00D87270"/>
    <w:rsid w:val="00D904DF"/>
    <w:rsid w:val="00D921E3"/>
    <w:rsid w:val="00DA06E3"/>
    <w:rsid w:val="00DB533F"/>
    <w:rsid w:val="00DB5C80"/>
    <w:rsid w:val="00DC54C1"/>
    <w:rsid w:val="00DD6311"/>
    <w:rsid w:val="00DE154C"/>
    <w:rsid w:val="00DE498A"/>
    <w:rsid w:val="00E03CB4"/>
    <w:rsid w:val="00E0694E"/>
    <w:rsid w:val="00E171DD"/>
    <w:rsid w:val="00E17FE0"/>
    <w:rsid w:val="00E23D72"/>
    <w:rsid w:val="00E30349"/>
    <w:rsid w:val="00E31A61"/>
    <w:rsid w:val="00E5303E"/>
    <w:rsid w:val="00E82954"/>
    <w:rsid w:val="00E964AE"/>
    <w:rsid w:val="00EA55FA"/>
    <w:rsid w:val="00EC1FD4"/>
    <w:rsid w:val="00EF34B9"/>
    <w:rsid w:val="00EF5F9B"/>
    <w:rsid w:val="00F15A43"/>
    <w:rsid w:val="00F24CA8"/>
    <w:rsid w:val="00F35E8D"/>
    <w:rsid w:val="00F36759"/>
    <w:rsid w:val="00F52EE6"/>
    <w:rsid w:val="00F55355"/>
    <w:rsid w:val="00F7128B"/>
    <w:rsid w:val="00FA6AEB"/>
    <w:rsid w:val="00FB1182"/>
    <w:rsid w:val="00FB2774"/>
    <w:rsid w:val="00FB2E31"/>
    <w:rsid w:val="00FC30D0"/>
    <w:rsid w:val="00FC4CCB"/>
    <w:rsid w:val="00FC6D99"/>
    <w:rsid w:val="00FD5435"/>
    <w:rsid w:val="00FD6ABF"/>
    <w:rsid w:val="00FE4742"/>
    <w:rsid w:val="00FF282C"/>
    <w:rsid w:val="00FF5C35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689D3C57-5DF1-40C0-BEE9-1454E53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mezer">
    <w:name w:val="No Spacing"/>
    <w:uiPriority w:val="1"/>
    <w:qFormat/>
    <w:rsid w:val="0009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1181-65/65-23-D1_RS.docx</ZkracenyRetezec>
    <Smazat xmlns="acca34e4-9ecd-41c8-99eb-d6aa654aaa55">&lt;a href="/sites/evidencesmluv/_layouts/15/IniWrkflIP.aspx?List=%7b5BACA63D-3952-4531-BB75-33B3C750A970%7d&amp;amp;ID=3561&amp;amp;ItemGuid=%7b6A28A879-F455-4A79-89C7-4364D135648E%7d&amp;amp;TemplateID=%7bd3f8102e-f4a5-4901-b93c-fb146a9d820d%7d"&gt;&lt;img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27FD-7CDE-41A9-B456-9317692A5DA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75FB3-5BBA-4844-A54C-87116C4D05CF}"/>
</file>

<file path=customXml/itemProps4.xml><?xml version="1.0" encoding="utf-8"?>
<ds:datastoreItem xmlns:ds="http://schemas.openxmlformats.org/officeDocument/2006/customXml" ds:itemID="{E4DE3FE2-F20A-4DDC-8BF9-FC0653FEEA6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9B8D4CB-7296-481B-92F1-B311844B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5961</Words>
  <Characters>35176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dc:description/>
  <cp:lastModifiedBy>Kotusová Zuzana, Ing. DiS.</cp:lastModifiedBy>
  <cp:revision>2</cp:revision>
  <cp:lastPrinted>2024-11-26T13:46:00Z</cp:lastPrinted>
  <dcterms:created xsi:type="dcterms:W3CDTF">2025-01-16T10:56:00Z</dcterms:created>
  <dcterms:modified xsi:type="dcterms:W3CDTF">2025-01-16T10:56:00Z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b290e528-0dd0-419c-9271-bbf1be3090c9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