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D7020" w14:paraId="7432048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E2E1DB0" w14:textId="77777777" w:rsidR="007D7020" w:rsidRDefault="007D702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A35A5D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7288FE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A24BC53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E59933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D71A7BB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6C3C8959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696E020E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3C51D47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A518D7D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15ADB23B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439B2F4A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33720A04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38F71704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7A3ACCF1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3CD5273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84F72BA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7AF13769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12E7C24A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60155032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2CB27AA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6187FD5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04ECF170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10F70E1D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70E51964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200C0DA3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0973E6E2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3E6D1636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79F9F29A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04DCE7BF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29B3502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F16796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C3C35B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CE58A65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CFB0128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44684BC6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702FC8AA" w14:textId="77777777" w:rsidR="007D7020" w:rsidRDefault="007D7020">
            <w:pPr>
              <w:pStyle w:val="EMPTYCELLSTYLE"/>
            </w:pPr>
          </w:p>
        </w:tc>
      </w:tr>
      <w:tr w:rsidR="007D7020" w14:paraId="22F9CF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E3FF04" w14:textId="77777777" w:rsidR="007D7020" w:rsidRDefault="007D702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B05CE" w14:textId="77777777" w:rsidR="007D7020" w:rsidRDefault="003B796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174E77F" wp14:editId="3CE1D9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555661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56612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7DAA95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AA06CF7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37811633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6E3D6D87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459FCD6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E98B254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62FE1149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47EA1661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7A69608D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37A9EED8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0D3CA46C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6A7C6F7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2CC2255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2C4E0061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4771597D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6282D87D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50B8299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41FB109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0ED78ECC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7E8DEA7E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2569E16E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69FA03F6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3776EDC0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688BC27A" w14:textId="77777777" w:rsidR="007D7020" w:rsidRDefault="007D702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B975" w14:textId="77777777" w:rsidR="007D7020" w:rsidRDefault="003B796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9001" w14:textId="77777777" w:rsidR="007D7020" w:rsidRDefault="003B796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4EC2950" w14:textId="77777777" w:rsidR="007D7020" w:rsidRDefault="007D7020">
            <w:pPr>
              <w:pStyle w:val="EMPTYCELLSTYLE"/>
            </w:pPr>
          </w:p>
        </w:tc>
      </w:tr>
      <w:tr w:rsidR="007D7020" w14:paraId="6E9392C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4A13C85" w14:textId="77777777" w:rsidR="007D7020" w:rsidRDefault="007D702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B341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28387E8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A5B10E8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32A46488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67B17D7C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1F27F43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AD08040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0BD4FFC7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056537AF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1715E581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3E1250CB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5FB247CC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557944F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85761C4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3B4E7239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4B80BC43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24C34217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71CB277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9B632DD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7DC9FCF5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48FA3771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422DCE61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2534164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7F009794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54C40B84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7FFA9F71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4CC39FBF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07D4393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3A453E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2341CC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44130B3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3F60929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40CA5B56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2E1ECC62" w14:textId="77777777" w:rsidR="007D7020" w:rsidRDefault="007D7020">
            <w:pPr>
              <w:pStyle w:val="EMPTYCELLSTYLE"/>
            </w:pPr>
          </w:p>
        </w:tc>
      </w:tr>
      <w:tr w:rsidR="007D7020" w14:paraId="5FB3E0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2E72F1ED" w14:textId="77777777" w:rsidR="007D7020" w:rsidRDefault="007D702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7E0E6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B3B9C3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8E3C5F6" w14:textId="77777777" w:rsidR="007D7020" w:rsidRDefault="007D7020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E571D" w14:textId="77777777" w:rsidR="007D7020" w:rsidRDefault="003B796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1254030006</w:t>
            </w:r>
          </w:p>
        </w:tc>
        <w:tc>
          <w:tcPr>
            <w:tcW w:w="20" w:type="dxa"/>
          </w:tcPr>
          <w:p w14:paraId="3DD0F13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3C1AFB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87F64FD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A51FF66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56BFBC74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14AD8429" w14:textId="77777777" w:rsidR="007D7020" w:rsidRDefault="007D7020">
            <w:pPr>
              <w:pStyle w:val="EMPTYCELLSTYLE"/>
            </w:pPr>
          </w:p>
        </w:tc>
      </w:tr>
      <w:tr w:rsidR="007D7020" w14:paraId="24A3545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2B68787" w14:textId="77777777" w:rsidR="007D7020" w:rsidRDefault="007D702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A0128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68B67C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D19D826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5385F7E1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558356EB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2AAA499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1D605FD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6AB09678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13897873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1BDE9B1D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45F15804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56CA58EF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2BC2AD9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68AD28C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76BC2A62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2BB2F687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0BA85583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53E54C7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EB3752E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65A33A87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42093E8F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77B1D4E7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C41A3C4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7D348E29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643EB3C1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5482CC80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38EC3F17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5A3D211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62BFB2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04EC1B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8695188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3B69AB05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5FD2A5C6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2F2E774B" w14:textId="77777777" w:rsidR="007D7020" w:rsidRDefault="007D7020">
            <w:pPr>
              <w:pStyle w:val="EMPTYCELLSTYLE"/>
            </w:pPr>
          </w:p>
        </w:tc>
      </w:tr>
      <w:tr w:rsidR="007D7020" w14:paraId="664CC98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8E723C9" w14:textId="77777777" w:rsidR="007D7020" w:rsidRDefault="007D702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A6DE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38926C1D" w14:textId="77777777" w:rsidR="007D7020" w:rsidRDefault="007D702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69BA" w14:textId="77777777" w:rsidR="007D7020" w:rsidRDefault="003B796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5C6F291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0C547108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1E80F6E8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548CE232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3BCE6FAE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799F460B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6E4EFA0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6DB877B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0EE973E5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2D0FD57C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537DBFDA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1A35E4D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097D881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7C5997A3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141B530F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774E3040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0D9E043C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02152461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002141A8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16E08827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3ED3FA88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653F1017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F5936A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C922E2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F029D88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52627027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25756ADA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2490E924" w14:textId="77777777" w:rsidR="007D7020" w:rsidRDefault="007D7020">
            <w:pPr>
              <w:pStyle w:val="EMPTYCELLSTYLE"/>
            </w:pPr>
          </w:p>
        </w:tc>
      </w:tr>
      <w:tr w:rsidR="007D7020" w14:paraId="204534A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ADCAD91" w14:textId="77777777" w:rsidR="007D7020" w:rsidRDefault="007D702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B65DF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3D7FFFD1" w14:textId="77777777" w:rsidR="007D7020" w:rsidRDefault="007D702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5CCA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2098A80" w14:textId="77777777" w:rsidR="007D7020" w:rsidRDefault="007D7020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303FB" w14:textId="77777777" w:rsidR="007D7020" w:rsidRDefault="003B796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C5F7E" w14:textId="77777777" w:rsidR="007D7020" w:rsidRDefault="003B796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3E2A" w14:textId="77777777" w:rsidR="007D7020" w:rsidRDefault="007D702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FB59F7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5B423CD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2ACE3B74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44CB8BA9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4FB9A6EA" w14:textId="77777777" w:rsidR="007D7020" w:rsidRDefault="007D7020">
            <w:pPr>
              <w:pStyle w:val="EMPTYCELLSTYLE"/>
            </w:pPr>
          </w:p>
        </w:tc>
      </w:tr>
      <w:tr w:rsidR="007D7020" w14:paraId="7E3455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01B5C0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4EA63A6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A1A547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F27EA32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9504F23" w14:textId="77777777" w:rsidR="007D7020" w:rsidRDefault="007D702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DCC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E3AFA97" w14:textId="77777777" w:rsidR="007D7020" w:rsidRDefault="007D702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C3817" w14:textId="77777777" w:rsidR="007D7020" w:rsidRDefault="007D702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09DE8" w14:textId="77777777" w:rsidR="007D7020" w:rsidRDefault="007D702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66EB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C31A35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7532F8C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D53CE86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3326BB27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6FE6A427" w14:textId="77777777" w:rsidR="007D7020" w:rsidRDefault="007D7020">
            <w:pPr>
              <w:pStyle w:val="EMPTYCELLSTYLE"/>
            </w:pPr>
          </w:p>
        </w:tc>
      </w:tr>
      <w:tr w:rsidR="007D7020" w14:paraId="5E5E311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8D2D0DA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A3193C" w14:textId="77777777" w:rsidR="007D7020" w:rsidRDefault="003B796F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1254030006</w:t>
            </w:r>
          </w:p>
        </w:tc>
        <w:tc>
          <w:tcPr>
            <w:tcW w:w="20" w:type="dxa"/>
          </w:tcPr>
          <w:p w14:paraId="2E0BC4B3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485DFD2" w14:textId="77777777" w:rsidR="007D7020" w:rsidRDefault="007D702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8382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DBE36B5" w14:textId="77777777" w:rsidR="007D7020" w:rsidRDefault="007D702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5AD2C" w14:textId="77777777" w:rsidR="007D7020" w:rsidRDefault="007D7020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4EA5" w14:textId="77777777" w:rsidR="007D7020" w:rsidRDefault="007D702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2EBB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71A2BF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2158410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E7831DA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41D6271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2656789F" w14:textId="77777777" w:rsidR="007D7020" w:rsidRDefault="007D7020">
            <w:pPr>
              <w:pStyle w:val="EMPTYCELLSTYLE"/>
            </w:pPr>
          </w:p>
        </w:tc>
      </w:tr>
      <w:tr w:rsidR="007D7020" w14:paraId="4A73B0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8D5A0D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C48EB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2A5100C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1659477" w14:textId="77777777" w:rsidR="007D7020" w:rsidRDefault="007D702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D9FF3" w14:textId="77777777" w:rsidR="007D7020" w:rsidRDefault="003B796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F55EF6A" wp14:editId="5ECE7B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682919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9191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CEE1DE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5FDB441" w14:textId="77777777" w:rsidR="007D7020" w:rsidRDefault="007D702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90858" w14:textId="77777777" w:rsidR="007D7020" w:rsidRDefault="007D702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CC91" w14:textId="77777777" w:rsidR="007D7020" w:rsidRDefault="003B796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C425" w14:textId="77777777" w:rsidR="007D7020" w:rsidRDefault="007D702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75EB35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71383D3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2B5005B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54DB8091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03E02EE5" w14:textId="77777777" w:rsidR="007D7020" w:rsidRDefault="007D7020">
            <w:pPr>
              <w:pStyle w:val="EMPTYCELLSTYLE"/>
            </w:pPr>
          </w:p>
        </w:tc>
      </w:tr>
      <w:tr w:rsidR="007D7020" w14:paraId="211C5AF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37B607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4F098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22E4C5A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533E247" w14:textId="77777777" w:rsidR="007D7020" w:rsidRDefault="007D7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C7F82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6D345D2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CE70447" w14:textId="77777777" w:rsidR="007D7020" w:rsidRDefault="007D702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BE08D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1802430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9D19000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678E1588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50DCF1D3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47360950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F101DD9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2855FB3B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0593C168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106F6463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1C6AE6E2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4C28396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E2FF5D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0F6505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4758F73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D0CE0D3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21A0BBD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6C41530F" w14:textId="77777777" w:rsidR="007D7020" w:rsidRDefault="007D7020">
            <w:pPr>
              <w:pStyle w:val="EMPTYCELLSTYLE"/>
            </w:pPr>
          </w:p>
        </w:tc>
      </w:tr>
      <w:tr w:rsidR="007D7020" w14:paraId="2BF825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DA7A97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9DC9E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7583F20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5F7A60C0" w14:textId="77777777" w:rsidR="007D7020" w:rsidRDefault="007D7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E9371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19CB534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845D289" w14:textId="77777777" w:rsidR="007D7020" w:rsidRDefault="007D702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9728" w14:textId="77777777" w:rsidR="007D7020" w:rsidRDefault="007D702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94A6" w14:textId="77777777" w:rsidR="007D7020" w:rsidRDefault="003B796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8A34" w14:textId="77777777" w:rsidR="007D7020" w:rsidRDefault="007D702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9C6EE4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FB08166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160EAD8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E1E0A33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617A4D66" w14:textId="77777777" w:rsidR="007D7020" w:rsidRDefault="007D7020">
            <w:pPr>
              <w:pStyle w:val="EMPTYCELLSTYLE"/>
            </w:pPr>
          </w:p>
        </w:tc>
      </w:tr>
      <w:tr w:rsidR="007D7020" w14:paraId="5B10C4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9C8A10C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D74A7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E50696E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DE995A0" w14:textId="77777777" w:rsidR="007D7020" w:rsidRDefault="007D7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DEDEC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083D459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1A25C16" w14:textId="77777777" w:rsidR="007D7020" w:rsidRDefault="007D702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3895D" w14:textId="77777777" w:rsidR="007D7020" w:rsidRDefault="007D7020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98AA" w14:textId="77777777" w:rsidR="007D7020" w:rsidRDefault="003B796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29077" w14:textId="77777777" w:rsidR="007D7020" w:rsidRDefault="007D702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97D15D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EBBFFE6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2D54DAC5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2B598498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24408A92" w14:textId="77777777" w:rsidR="007D7020" w:rsidRDefault="007D7020">
            <w:pPr>
              <w:pStyle w:val="EMPTYCELLSTYLE"/>
            </w:pPr>
          </w:p>
        </w:tc>
      </w:tr>
      <w:tr w:rsidR="007D7020" w14:paraId="7F4E6ED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D44BFF6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85008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6714149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1E260FD" w14:textId="77777777" w:rsidR="007D7020" w:rsidRDefault="007D7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B116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23297767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8D67F2A" w14:textId="77777777" w:rsidR="007D7020" w:rsidRDefault="007D7020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3272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5270FE2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3D2131A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3D33A17D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00C71879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7102882F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092F760E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7CD0A337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6B1274A8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3E123EA7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5CFA5C9D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0BBFEBF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CCC696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8F3716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E514020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2E15D3B5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1667968E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1F078A39" w14:textId="77777777" w:rsidR="007D7020" w:rsidRDefault="007D7020">
            <w:pPr>
              <w:pStyle w:val="EMPTYCELLSTYLE"/>
            </w:pPr>
          </w:p>
        </w:tc>
      </w:tr>
      <w:tr w:rsidR="007D7020" w14:paraId="0A1030D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002365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5AD77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F09FC14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D18560C" w14:textId="77777777" w:rsidR="007D7020" w:rsidRDefault="007D7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9C879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017CBA0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8FA5460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39D93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0E64F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034FC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864C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5CC2A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1056527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AA59FDA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1EF25021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50F8C4F9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72A96D21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68CC81A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89798E7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3AD17B3C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117171CF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4827D0D7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3A839C40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660E1C6A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4664EE31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2912A5EB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4B73F339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3A46BD2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6D36D2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80ECE1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B0594FC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03163B6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51CB00A0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73E3ED36" w14:textId="77777777" w:rsidR="007D7020" w:rsidRDefault="007D7020">
            <w:pPr>
              <w:pStyle w:val="EMPTYCELLSTYLE"/>
            </w:pPr>
          </w:p>
        </w:tc>
      </w:tr>
      <w:tr w:rsidR="007D7020" w14:paraId="63E8A3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A2DBA0A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46CBA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1FEA998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1BCF859" w14:textId="77777777" w:rsidR="007D7020" w:rsidRDefault="007D7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36CA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4C92AFA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269BCCA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C556C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5C103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7373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BB0B5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6F6DC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15C9070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C1E63DD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E9FF76" w14:textId="77777777" w:rsidR="007D7020" w:rsidRDefault="003B796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141A" w14:textId="77777777" w:rsidR="007D7020" w:rsidRDefault="003B796F">
            <w:pPr>
              <w:pStyle w:val="default10"/>
              <w:ind w:left="40"/>
            </w:pPr>
            <w:r>
              <w:rPr>
                <w:b/>
              </w:rPr>
              <w:t>Anton Paar Czech Republic s.r.o.</w:t>
            </w:r>
            <w:r>
              <w:rPr>
                <w:b/>
              </w:rPr>
              <w:br/>
              <w:t>K Červenému dvoru 3269/25a</w:t>
            </w:r>
            <w:r>
              <w:rPr>
                <w:b/>
              </w:rPr>
              <w:br/>
              <w:t>130 00 PRAHA 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7E2192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7EC3380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B80AE22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42A53920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578D5452" w14:textId="77777777" w:rsidR="007D7020" w:rsidRDefault="007D7020">
            <w:pPr>
              <w:pStyle w:val="EMPTYCELLSTYLE"/>
            </w:pPr>
          </w:p>
        </w:tc>
      </w:tr>
      <w:tr w:rsidR="007D7020" w14:paraId="4D1D82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D58445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40474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CFC0EBF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3CCE6A96" w14:textId="77777777" w:rsidR="007D7020" w:rsidRDefault="007D7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BD4FB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6D868EE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E242494" w14:textId="77777777" w:rsidR="007D7020" w:rsidRDefault="007D7020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2FB0" w14:textId="77777777" w:rsidR="007D7020" w:rsidRDefault="003B796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3853" w14:textId="77777777" w:rsidR="007D7020" w:rsidRDefault="003B796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523834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E6FD3F9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23AC22" w14:textId="77777777" w:rsidR="007D7020" w:rsidRDefault="007D702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F626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9BFD3C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F2C4D83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1A67AB8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1ABEE6C6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28A7EC35" w14:textId="77777777" w:rsidR="007D7020" w:rsidRDefault="007D7020">
            <w:pPr>
              <w:pStyle w:val="EMPTYCELLSTYLE"/>
            </w:pPr>
          </w:p>
        </w:tc>
      </w:tr>
      <w:tr w:rsidR="007D7020" w14:paraId="6E482A8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0251D49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E11B6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8E482B4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176FE2C" w14:textId="77777777" w:rsidR="007D7020" w:rsidRDefault="007D7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9C1A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61CE5B2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48C9CFF" w14:textId="77777777" w:rsidR="007D7020" w:rsidRDefault="007D7020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BFB2" w14:textId="77777777" w:rsidR="007D7020" w:rsidRDefault="003B796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006F" w14:textId="77777777" w:rsidR="007D7020" w:rsidRDefault="003B796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B8F63F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6FAB2B4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A6712A" w14:textId="77777777" w:rsidR="007D7020" w:rsidRDefault="007D702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46E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8BDD6E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5E934FB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EA24059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418B74E4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1E103183" w14:textId="77777777" w:rsidR="007D7020" w:rsidRDefault="007D7020">
            <w:pPr>
              <w:pStyle w:val="EMPTYCELLSTYLE"/>
            </w:pPr>
          </w:p>
        </w:tc>
      </w:tr>
      <w:tr w:rsidR="007D7020" w14:paraId="5718375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194893B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6196F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CE874B8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CD2702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025D35F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262AD4BB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542FCF04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4925B86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720FD9F" w14:textId="77777777" w:rsidR="007D7020" w:rsidRDefault="007D7020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964D" w14:textId="77777777" w:rsidR="007D7020" w:rsidRDefault="007D702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E422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38E4D63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DFB3BCC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31DAF2" w14:textId="77777777" w:rsidR="007D7020" w:rsidRDefault="007D702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6DF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FEBDCA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67D5A59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1FFD417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4E781BF8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70D5D9FA" w14:textId="77777777" w:rsidR="007D7020" w:rsidRDefault="007D7020">
            <w:pPr>
              <w:pStyle w:val="EMPTYCELLSTYLE"/>
            </w:pPr>
          </w:p>
        </w:tc>
      </w:tr>
      <w:tr w:rsidR="007D7020" w14:paraId="7BA5B48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70FF79F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9B61A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5FD59A5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364E7F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12373C1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481C6D2F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05957527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51BC064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549929B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628A22B7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6862C196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2FA9820B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14EE9EB7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214B873B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698FB77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97EA361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4E94D6" w14:textId="77777777" w:rsidR="007D7020" w:rsidRDefault="007D702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08BF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6F7563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9B3EFCC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7034133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2E8FE11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6F67C962" w14:textId="77777777" w:rsidR="007D7020" w:rsidRDefault="007D7020">
            <w:pPr>
              <w:pStyle w:val="EMPTYCELLSTYLE"/>
            </w:pPr>
          </w:p>
        </w:tc>
      </w:tr>
      <w:tr w:rsidR="007D7020" w14:paraId="70427C5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F0A951A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06D0F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48CBC93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62B29A5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E97B68" w14:textId="77777777" w:rsidR="007D7020" w:rsidRDefault="003B796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FDCD" w14:textId="77777777" w:rsidR="007D7020" w:rsidRDefault="003B796F">
            <w:pPr>
              <w:pStyle w:val="default10"/>
              <w:ind w:left="60" w:right="60"/>
            </w:pPr>
            <w:r>
              <w:rPr>
                <w:b/>
              </w:rPr>
              <w:t>NS403 Ústav fyzikální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4288415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415FCE9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385D3E6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1ECBE4" w14:textId="77777777" w:rsidR="007D7020" w:rsidRDefault="007D702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0993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881721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903E522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57A02F9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04D0D816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5AFE7E5C" w14:textId="77777777" w:rsidR="007D7020" w:rsidRDefault="007D7020">
            <w:pPr>
              <w:pStyle w:val="EMPTYCELLSTYLE"/>
            </w:pPr>
          </w:p>
        </w:tc>
      </w:tr>
      <w:tr w:rsidR="007D7020" w14:paraId="77478E1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1AA0009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D023A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8F5657D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9432462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D79161" w14:textId="77777777" w:rsidR="007D7020" w:rsidRDefault="007D702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0FE8B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7761FF32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0588262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32CDC9E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187E8C" w14:textId="77777777" w:rsidR="007D7020" w:rsidRDefault="007D702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C94D" w14:textId="77777777" w:rsidR="007D7020" w:rsidRDefault="007D702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026865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0FC525B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AF040FB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3DF9A172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2CB35819" w14:textId="77777777" w:rsidR="007D7020" w:rsidRDefault="007D7020">
            <w:pPr>
              <w:pStyle w:val="EMPTYCELLSTYLE"/>
            </w:pPr>
          </w:p>
        </w:tc>
      </w:tr>
      <w:tr w:rsidR="007D7020" w14:paraId="6C251D9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F224453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A3DA5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8FB8882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4B09B5A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44810C" w14:textId="77777777" w:rsidR="007D7020" w:rsidRDefault="007D7020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7696D" w14:textId="6D85B2FE" w:rsidR="007D7020" w:rsidRDefault="002D68A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63439B0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2C95EC8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E9FDDD9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0E8967" w14:textId="77777777" w:rsidR="007D7020" w:rsidRDefault="007D702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9F76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7551317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5CA500B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D6D850D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3D95E90A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3B19E9A4" w14:textId="77777777" w:rsidR="007D7020" w:rsidRDefault="007D7020">
            <w:pPr>
              <w:pStyle w:val="EMPTYCELLSTYLE"/>
            </w:pPr>
          </w:p>
        </w:tc>
      </w:tr>
      <w:tr w:rsidR="007D7020" w14:paraId="04D5ECE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6ECB145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59A3A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6E8BDC7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29C528ED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BFD754" w14:textId="77777777" w:rsidR="007D7020" w:rsidRDefault="007D702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47314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7AAF9DA1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3E3F21C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6FE8AC2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1DFD4F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8875" w14:textId="77777777" w:rsidR="007D7020" w:rsidRDefault="003B796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B24A" w14:textId="77777777" w:rsidR="007D7020" w:rsidRDefault="003B796F">
            <w:pPr>
              <w:pStyle w:val="default10"/>
            </w:pPr>
            <w:r>
              <w:rPr>
                <w:b/>
              </w:rPr>
              <w:t>05512395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AD28" w14:textId="77777777" w:rsidR="007D7020" w:rsidRDefault="003B796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9D11" w14:textId="77777777" w:rsidR="007D7020" w:rsidRDefault="003B796F">
            <w:pPr>
              <w:pStyle w:val="default10"/>
            </w:pPr>
            <w:r>
              <w:rPr>
                <w:b/>
              </w:rPr>
              <w:t>CZ05512395</w:t>
            </w:r>
          </w:p>
        </w:tc>
        <w:tc>
          <w:tcPr>
            <w:tcW w:w="20" w:type="dxa"/>
          </w:tcPr>
          <w:p w14:paraId="0B135E3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112DB19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B6C0381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09CF5943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72A025C5" w14:textId="77777777" w:rsidR="007D7020" w:rsidRDefault="007D7020">
            <w:pPr>
              <w:pStyle w:val="EMPTYCELLSTYLE"/>
            </w:pPr>
          </w:p>
        </w:tc>
      </w:tr>
      <w:tr w:rsidR="007D7020" w14:paraId="2387277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DED4663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B204D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2710492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4C94C06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766D1A" w14:textId="77777777" w:rsidR="007D7020" w:rsidRDefault="007D7020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46013" w14:textId="62F3E44E" w:rsidR="007D7020" w:rsidRDefault="003B796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2D68AE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2D68A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D26ACBD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4FBDC7F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EAD51EE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2CF353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8527" w14:textId="77777777" w:rsidR="007D7020" w:rsidRDefault="007D7020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40661" w14:textId="77777777" w:rsidR="007D7020" w:rsidRDefault="007D7020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8F94" w14:textId="77777777" w:rsidR="007D7020" w:rsidRDefault="007D702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008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C4AF3C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2766CEF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43DF8A5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1878BA78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6A964FFA" w14:textId="77777777" w:rsidR="007D7020" w:rsidRDefault="007D7020">
            <w:pPr>
              <w:pStyle w:val="EMPTYCELLSTYLE"/>
            </w:pPr>
          </w:p>
        </w:tc>
      </w:tr>
      <w:tr w:rsidR="007D7020" w14:paraId="111DF86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3023E40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1AE94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B7516D3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5F96D0C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D961BD" w14:textId="77777777" w:rsidR="007D7020" w:rsidRDefault="007D702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7D95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7AE98296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6B439CF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BE8AB7C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4807771C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61713673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4F42CC58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50A61B6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F75B9DA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3267909A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4A232475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413A8567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D1CA5A5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4F0B93FE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0A39443A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51FB2D73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2C0B8073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504B964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ED17EE7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5FE64F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B7369A9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25A958C1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6CBEAE37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6A2E6678" w14:textId="77777777" w:rsidR="007D7020" w:rsidRDefault="007D7020">
            <w:pPr>
              <w:pStyle w:val="EMPTYCELLSTYLE"/>
            </w:pPr>
          </w:p>
        </w:tc>
      </w:tr>
      <w:tr w:rsidR="007D7020" w14:paraId="1899E6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5CFC6C9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09E36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9661D8B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D8834A3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583492" w14:textId="77777777" w:rsidR="007D7020" w:rsidRDefault="007D702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5997B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123DF8BA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6E7BA067" w14:textId="77777777" w:rsidR="007D7020" w:rsidRDefault="007D7020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58F66" w14:textId="77777777" w:rsidR="007D7020" w:rsidRDefault="007D7020">
            <w:pPr>
              <w:pStyle w:val="default10"/>
            </w:pPr>
          </w:p>
        </w:tc>
        <w:tc>
          <w:tcPr>
            <w:tcW w:w="20" w:type="dxa"/>
          </w:tcPr>
          <w:p w14:paraId="111AF8D3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52C8760A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6F655118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1CE50267" w14:textId="77777777" w:rsidR="007D7020" w:rsidRDefault="007D7020">
            <w:pPr>
              <w:pStyle w:val="EMPTYCELLSTYLE"/>
            </w:pPr>
          </w:p>
        </w:tc>
      </w:tr>
      <w:tr w:rsidR="007D7020" w14:paraId="564544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2BFE4F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C7FFA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8A88E06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55D77E2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CD151C" w14:textId="77777777" w:rsidR="007D7020" w:rsidRDefault="007D702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9E53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6F59B71B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5FD288A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AD18CFE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441ABEB2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51128502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4E858F78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74DDBE17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9D26DD7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18CCCA1E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0372A1DE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5FB86144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3F786092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081D85FA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6FA97F7D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548CDD0A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3B08A193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552B4F2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9897C3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A6E2D8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FD58A0E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E1E1826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03913436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748CBD40" w14:textId="77777777" w:rsidR="007D7020" w:rsidRDefault="007D7020">
            <w:pPr>
              <w:pStyle w:val="EMPTYCELLSTYLE"/>
            </w:pPr>
          </w:p>
        </w:tc>
      </w:tr>
      <w:tr w:rsidR="007D7020" w14:paraId="5CF10D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A72EC21" w14:textId="77777777" w:rsidR="007D7020" w:rsidRDefault="007D7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D97D4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3A753EC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254B63BF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3E5626" w14:textId="77777777" w:rsidR="007D7020" w:rsidRDefault="007D702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BDFBF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2D438A77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1323B62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C107FA3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7FFD7F41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3B07E829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39623700" w14:textId="77777777" w:rsidR="007D7020" w:rsidRDefault="007D702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C722" w14:textId="77777777" w:rsidR="007D7020" w:rsidRDefault="003B796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0571" w14:textId="77777777" w:rsidR="007D7020" w:rsidRDefault="003B796F">
            <w:pPr>
              <w:pStyle w:val="default10"/>
              <w:ind w:left="40"/>
              <w:jc w:val="center"/>
            </w:pPr>
            <w:r>
              <w:rPr>
                <w:b/>
              </w:rPr>
              <w:t>30.04.2025</w:t>
            </w:r>
          </w:p>
        </w:tc>
        <w:tc>
          <w:tcPr>
            <w:tcW w:w="20" w:type="dxa"/>
          </w:tcPr>
          <w:p w14:paraId="24B5B2B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99506D7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5345E71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1517E3F4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5090C561" w14:textId="77777777" w:rsidR="007D7020" w:rsidRDefault="007D7020">
            <w:pPr>
              <w:pStyle w:val="EMPTYCELLSTYLE"/>
            </w:pPr>
          </w:p>
        </w:tc>
      </w:tr>
      <w:tr w:rsidR="007D7020" w14:paraId="5DBC6A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6AD4874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60C13EF7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09965B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7E105F6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EAE836A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F43334" w14:textId="77777777" w:rsidR="007D7020" w:rsidRDefault="007D7020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267C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369A3FA9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5688FD5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06C400F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33E25B8A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0DDE79AE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2AEEB2B2" w14:textId="77777777" w:rsidR="007D7020" w:rsidRDefault="007D702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3021" w14:textId="77777777" w:rsidR="007D7020" w:rsidRDefault="007D702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5372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5C2CDB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D5A651A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3FE59A2B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66584A0C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641D93CF" w14:textId="77777777" w:rsidR="007D7020" w:rsidRDefault="007D7020">
            <w:pPr>
              <w:pStyle w:val="EMPTYCELLSTYLE"/>
            </w:pPr>
          </w:p>
        </w:tc>
      </w:tr>
      <w:tr w:rsidR="007D7020" w14:paraId="4E0BFD9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4140F9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02664C07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97F6B8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84D02B9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5D6E342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7D441F7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54F39398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1F721985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7749BAF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297542D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62851B49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2774B0AA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42AA27E0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14C8861B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6BCD8974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471F2A9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1B0C73C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45D7F202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086C0CD3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3434A2D1" w14:textId="77777777" w:rsidR="007D7020" w:rsidRDefault="007D702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6ED30" w14:textId="77777777" w:rsidR="007D7020" w:rsidRDefault="007D702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2C4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26E1BA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526B5EB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91DEEAE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3C5A8238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77428598" w14:textId="77777777" w:rsidR="007D7020" w:rsidRDefault="007D7020">
            <w:pPr>
              <w:pStyle w:val="EMPTYCELLSTYLE"/>
            </w:pPr>
          </w:p>
        </w:tc>
      </w:tr>
      <w:tr w:rsidR="007D7020" w14:paraId="49C7F4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0CA748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297A40B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210570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7E6D4F9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D8527D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856B668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01A06FF4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02F391A7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5527550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0F532E8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39AEE591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05A9CC1D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5E081F3E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78A37BE4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32D4C906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2830B3F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F73BFF9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46989FBA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68348E8A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434D3A85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04CAD9D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51482B8" w14:textId="77777777" w:rsidR="007D7020" w:rsidRDefault="007D702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B6B8" w14:textId="77777777" w:rsidR="007D7020" w:rsidRDefault="003B796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97DA6" w14:textId="77777777" w:rsidR="007D7020" w:rsidRDefault="003B796F">
            <w:pPr>
              <w:pStyle w:val="default10"/>
              <w:ind w:left="40"/>
              <w:jc w:val="center"/>
            </w:pPr>
            <w:r>
              <w:rPr>
                <w:b/>
              </w:rPr>
              <w:t>31.03.2025</w:t>
            </w:r>
          </w:p>
        </w:tc>
        <w:tc>
          <w:tcPr>
            <w:tcW w:w="20" w:type="dxa"/>
          </w:tcPr>
          <w:p w14:paraId="263603C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13AAA4E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2A425BD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2E488E5E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308A6EC3" w14:textId="77777777" w:rsidR="007D7020" w:rsidRDefault="007D7020">
            <w:pPr>
              <w:pStyle w:val="EMPTYCELLSTYLE"/>
            </w:pPr>
          </w:p>
        </w:tc>
      </w:tr>
      <w:tr w:rsidR="007D7020" w14:paraId="6194230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7024F6A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4EAD62A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CAFB0D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B20C73B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2387FE1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32AD800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0DAD3B37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49C55DD5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33AD9EB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6AE2F91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03638ECB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1D69AF4E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7A770798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436B3E44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04408DD9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3B8E7AD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40AC4F2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0C325F05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0373F3E6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1260710F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18DE104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A229C94" w14:textId="77777777" w:rsidR="007D7020" w:rsidRDefault="007D70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A31F" w14:textId="77777777" w:rsidR="007D7020" w:rsidRDefault="003B796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7AF6F" w14:textId="77777777" w:rsidR="007D7020" w:rsidRDefault="003B796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10A200A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1FEE905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B3E3810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3CF99016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4D196067" w14:textId="77777777" w:rsidR="007D7020" w:rsidRDefault="007D7020">
            <w:pPr>
              <w:pStyle w:val="EMPTYCELLSTYLE"/>
            </w:pPr>
          </w:p>
        </w:tc>
      </w:tr>
      <w:tr w:rsidR="007D7020" w14:paraId="54966C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110563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270856C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5F5991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9FDB7F4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5586EDDF" w14:textId="77777777" w:rsidR="007D7020" w:rsidRDefault="007D7020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062DF" w14:textId="77777777" w:rsidR="007D7020" w:rsidRDefault="007D7020">
            <w:pPr>
              <w:pStyle w:val="default10"/>
            </w:pPr>
          </w:p>
        </w:tc>
        <w:tc>
          <w:tcPr>
            <w:tcW w:w="20" w:type="dxa"/>
          </w:tcPr>
          <w:p w14:paraId="70BDDD33" w14:textId="77777777" w:rsidR="007D7020" w:rsidRDefault="007D70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E5B6" w14:textId="77777777" w:rsidR="007D7020" w:rsidRDefault="007D702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5E7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D1C016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66E728F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62D9CF5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5EEB4801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033648E0" w14:textId="77777777" w:rsidR="007D7020" w:rsidRDefault="007D7020">
            <w:pPr>
              <w:pStyle w:val="EMPTYCELLSTYLE"/>
            </w:pPr>
          </w:p>
        </w:tc>
      </w:tr>
      <w:tr w:rsidR="007D7020" w14:paraId="6FDD987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9C0DA09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6679540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799525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FF84CCA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3A6A6EA" w14:textId="77777777" w:rsidR="007D7020" w:rsidRDefault="007D702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4E6E" w14:textId="77777777" w:rsidR="007D7020" w:rsidRDefault="003B796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8942" w14:textId="77777777" w:rsidR="007D7020" w:rsidRDefault="003B796F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8E584C4" w14:textId="77777777" w:rsidR="007D7020" w:rsidRDefault="007D70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31A3C" w14:textId="77777777" w:rsidR="007D7020" w:rsidRDefault="007D702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2512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4DF36F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24C11EC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B58580F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073722AD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6939F7A0" w14:textId="77777777" w:rsidR="007D7020" w:rsidRDefault="007D7020">
            <w:pPr>
              <w:pStyle w:val="EMPTYCELLSTYLE"/>
            </w:pPr>
          </w:p>
        </w:tc>
      </w:tr>
      <w:tr w:rsidR="007D7020" w14:paraId="14B2B90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32F7AFB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6F8DAFF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9A5A80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32CA91A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36034FE" w14:textId="77777777" w:rsidR="007D7020" w:rsidRDefault="007D7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D95A" w14:textId="77777777" w:rsidR="007D7020" w:rsidRDefault="007D7020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2CE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70EB61D" w14:textId="77777777" w:rsidR="007D7020" w:rsidRDefault="007D70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D5279" w14:textId="77777777" w:rsidR="007D7020" w:rsidRDefault="003B796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1C0EE" w14:textId="77777777" w:rsidR="007D7020" w:rsidRDefault="003B796F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51531D3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C939326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4811B68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28052F56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69F5C5D0" w14:textId="77777777" w:rsidR="007D7020" w:rsidRDefault="007D7020">
            <w:pPr>
              <w:pStyle w:val="EMPTYCELLSTYLE"/>
            </w:pPr>
          </w:p>
        </w:tc>
      </w:tr>
      <w:tr w:rsidR="007D7020" w14:paraId="405652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70C358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2C02C83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1C8614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F493643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36B39524" w14:textId="77777777" w:rsidR="007D7020" w:rsidRDefault="007D7020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D46BE" w14:textId="77777777" w:rsidR="007D7020" w:rsidRDefault="007D7020">
            <w:pPr>
              <w:pStyle w:val="default10"/>
            </w:pPr>
          </w:p>
        </w:tc>
        <w:tc>
          <w:tcPr>
            <w:tcW w:w="20" w:type="dxa"/>
          </w:tcPr>
          <w:p w14:paraId="553FB77F" w14:textId="77777777" w:rsidR="007D7020" w:rsidRDefault="007D70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F6020" w14:textId="77777777" w:rsidR="007D7020" w:rsidRDefault="007D702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6F1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4FC7E9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59084FF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44B224B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016F9A86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3187C326" w14:textId="77777777" w:rsidR="007D7020" w:rsidRDefault="007D7020">
            <w:pPr>
              <w:pStyle w:val="EMPTYCELLSTYLE"/>
            </w:pPr>
          </w:p>
        </w:tc>
      </w:tr>
      <w:tr w:rsidR="007D7020" w14:paraId="4A3D139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AAEECA9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33B9F2E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FA843C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53D54E0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CEE1414" w14:textId="77777777" w:rsidR="007D7020" w:rsidRDefault="007D702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2319" w14:textId="77777777" w:rsidR="007D7020" w:rsidRDefault="003B796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5C22" w14:textId="77777777" w:rsidR="007D7020" w:rsidRDefault="003B796F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3CFB6D54" w14:textId="77777777" w:rsidR="007D7020" w:rsidRDefault="007D70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F55A" w14:textId="77777777" w:rsidR="007D7020" w:rsidRDefault="007D702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3C4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146A38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DFBDC3D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23CEF8C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6BE8A19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06C4E2CA" w14:textId="77777777" w:rsidR="007D7020" w:rsidRDefault="007D7020">
            <w:pPr>
              <w:pStyle w:val="EMPTYCELLSTYLE"/>
            </w:pPr>
          </w:p>
        </w:tc>
      </w:tr>
      <w:tr w:rsidR="007D7020" w14:paraId="7E71F70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426124D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6398EA8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C699BE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A8FA1FE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34697D0" w14:textId="77777777" w:rsidR="007D7020" w:rsidRDefault="007D7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0138" w14:textId="77777777" w:rsidR="007D7020" w:rsidRDefault="007D7020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AA88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E0FD4CD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00639830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07D22981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248EF8F5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1BF18E9C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1CF8C96F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0F545F7C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32DFE410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523D0AFF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0ADBBE4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B1F7FA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271566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10B94DE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345AC305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18F85D67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0B23FB72" w14:textId="77777777" w:rsidR="007D7020" w:rsidRDefault="007D7020">
            <w:pPr>
              <w:pStyle w:val="EMPTYCELLSTYLE"/>
            </w:pPr>
          </w:p>
        </w:tc>
      </w:tr>
      <w:tr w:rsidR="007D7020" w14:paraId="0CAD15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1EA8FC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3445C14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313E89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DCF3DCD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282C400" w14:textId="77777777" w:rsidR="007D7020" w:rsidRDefault="007D7020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2EBC" w14:textId="77777777" w:rsidR="007D7020" w:rsidRDefault="007D7020">
            <w:pPr>
              <w:pStyle w:val="default10"/>
            </w:pPr>
          </w:p>
        </w:tc>
        <w:tc>
          <w:tcPr>
            <w:tcW w:w="20" w:type="dxa"/>
          </w:tcPr>
          <w:p w14:paraId="0B5BAA28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569B7B6D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25DAD599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57410F9E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60113B6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225E1BDD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0F5FB2BF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65590B79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241A02BE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14E7E81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FBEEB7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A5BB71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B8B505C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A96A806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20B8B66A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693AB7E1" w14:textId="77777777" w:rsidR="007D7020" w:rsidRDefault="007D7020">
            <w:pPr>
              <w:pStyle w:val="EMPTYCELLSTYLE"/>
            </w:pPr>
          </w:p>
        </w:tc>
      </w:tr>
      <w:tr w:rsidR="007D7020" w14:paraId="7078347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1E6C0C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1523EA1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DD7629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AEF3C6F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6EE63E2" w14:textId="77777777" w:rsidR="007D7020" w:rsidRDefault="007D702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D528" w14:textId="77777777" w:rsidR="007D7020" w:rsidRDefault="003B796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2358" w14:textId="77777777" w:rsidR="007D7020" w:rsidRDefault="003B796F">
            <w:pPr>
              <w:pStyle w:val="default10"/>
            </w:pPr>
            <w:r>
              <w:rPr>
                <w:b/>
              </w:rPr>
              <w:t>Dle vzájemné dohody</w:t>
            </w:r>
          </w:p>
        </w:tc>
        <w:tc>
          <w:tcPr>
            <w:tcW w:w="20" w:type="dxa"/>
          </w:tcPr>
          <w:p w14:paraId="7668A934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28301F9C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593976EA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0C93E7A5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212A695A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73187550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0C59732E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5EA45B97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625A8C51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46C5DEC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0018DC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6A9F32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0E2C8F0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7434C86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0BDB600A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7A0016D0" w14:textId="77777777" w:rsidR="007D7020" w:rsidRDefault="007D7020">
            <w:pPr>
              <w:pStyle w:val="EMPTYCELLSTYLE"/>
            </w:pPr>
          </w:p>
        </w:tc>
      </w:tr>
      <w:tr w:rsidR="007D7020" w14:paraId="014C668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E80B37C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3A726D3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2D3E62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630B7CA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3607898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A334B38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7CD97B02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3E50E97F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411A8B0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2542F82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62AF6F42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7F4C196E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257884BA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1B889F7A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635ABEDF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2B5949A7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B6B60F0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0172A5CB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264EFE9E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3F8AAAC6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45C635D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00BB12C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3B98D6CD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71754CF0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3C15848E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208B0EAF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11BF13E9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6A6B9E4B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3DA49C7B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6F13F079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6AFD515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32621F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8F2C75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4D64C0A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3C300A01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19FC9132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095AF3EC" w14:textId="77777777" w:rsidR="007D7020" w:rsidRDefault="007D7020">
            <w:pPr>
              <w:pStyle w:val="EMPTYCELLSTYLE"/>
            </w:pPr>
          </w:p>
        </w:tc>
      </w:tr>
      <w:tr w:rsidR="007D7020" w14:paraId="6910AC0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B05E896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5CB8AE6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40706E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CA16859" w14:textId="77777777" w:rsidR="007D7020" w:rsidRDefault="007D7020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CE54A" w14:textId="77777777" w:rsidR="007D7020" w:rsidRDefault="003B796F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0652240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42DFA6F9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1915815E" w14:textId="77777777" w:rsidR="007D7020" w:rsidRDefault="007D7020">
            <w:pPr>
              <w:pStyle w:val="EMPTYCELLSTYLE"/>
            </w:pPr>
          </w:p>
        </w:tc>
      </w:tr>
      <w:tr w:rsidR="007D7020" w14:paraId="4C82180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FA4107C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141948A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9040B5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B3349E5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9A6886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4CB58FE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2821DAFF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35DB307E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34E0330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8128AE8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1A67A752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158AC1BE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07375E68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722D8116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56BE29DE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585913A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C548825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01F7EB68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1F0EA0EB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0F400A54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26D8F06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B8BD950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6F1CC4DA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3DB8C386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7431CDE8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35B54281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05C52735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777DD5A5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317A2064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35396323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759D022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368036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8578F0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21644F4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2B5FF678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1B7F2B6C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78B17FD5" w14:textId="77777777" w:rsidR="007D7020" w:rsidRDefault="007D7020">
            <w:pPr>
              <w:pStyle w:val="EMPTYCELLSTYLE"/>
            </w:pPr>
          </w:p>
        </w:tc>
      </w:tr>
      <w:tr w:rsidR="007D7020" w14:paraId="0D018F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E06B95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7D8BFEF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EC0CFF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5F67A1D" w14:textId="77777777" w:rsidR="007D7020" w:rsidRDefault="007D7020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7867A" w14:textId="77777777" w:rsidR="007D7020" w:rsidRDefault="003B796F">
            <w:pPr>
              <w:pStyle w:val="default10"/>
              <w:ind w:left="40"/>
            </w:pPr>
            <w:r>
              <w:t>Objednáváme u vás dle nabídky č.: 300291179</w:t>
            </w:r>
          </w:p>
        </w:tc>
        <w:tc>
          <w:tcPr>
            <w:tcW w:w="40" w:type="dxa"/>
          </w:tcPr>
          <w:p w14:paraId="6AAEA4EC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48F9F130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37A69727" w14:textId="77777777" w:rsidR="007D7020" w:rsidRDefault="007D7020">
            <w:pPr>
              <w:pStyle w:val="EMPTYCELLSTYLE"/>
            </w:pPr>
          </w:p>
        </w:tc>
      </w:tr>
      <w:tr w:rsidR="007D7020" w14:paraId="4AAB866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FE75343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3871F9F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78E932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3AF2724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17D54D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02D7262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1A89FA30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3A4FBC29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1FF237A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A4CE0F3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625E8C5D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603BAD91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6C7E6F16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49788FE9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3135AD4B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7345F34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D93E81A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0E3C1586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3212749F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0910C16B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62D8EE8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7447868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58CBF7CF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23EEABB9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163EA4C9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C447EEB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6AC5FDA5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48A0A1F2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55719642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019E378C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2DC5B9F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57C3D3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A44DEA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F1D8372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A486A01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57178E0A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3DB10221" w14:textId="77777777" w:rsidR="007D7020" w:rsidRDefault="007D7020">
            <w:pPr>
              <w:pStyle w:val="EMPTYCELLSTYLE"/>
            </w:pPr>
          </w:p>
        </w:tc>
      </w:tr>
      <w:tr w:rsidR="007D7020" w14:paraId="70C169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150E6A7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07AD737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432FA5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2BB97BA" w14:textId="77777777" w:rsidR="007D7020" w:rsidRDefault="007D7020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8A187" w14:textId="77777777" w:rsidR="007D7020" w:rsidRDefault="003B796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3195B30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1ECBFB30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12701424" w14:textId="77777777" w:rsidR="007D7020" w:rsidRDefault="007D7020">
            <w:pPr>
              <w:pStyle w:val="EMPTYCELLSTYLE"/>
            </w:pPr>
          </w:p>
        </w:tc>
      </w:tr>
      <w:tr w:rsidR="007D7020" w14:paraId="75E9C3C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6F12F46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2DAF5FC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BFA3CD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9FD055C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AC35A8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3760C5F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22C56BFC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0ACC635D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5E0C9ED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5362620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29615DD0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1758B348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40E285E8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4D37EA53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75255235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33CFB63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28E124E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5F610843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2886C896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55C9D897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3B86F83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3EE1EC4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211F208B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42303815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4EE45153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2810B2DF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23AAE70F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6E6F0051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336C0369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51CBA0D8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0BE6662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0EA687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BB5BBA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5EDA2A7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885D375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10E13D5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441BB489" w14:textId="77777777" w:rsidR="007D7020" w:rsidRDefault="007D7020">
            <w:pPr>
              <w:pStyle w:val="EMPTYCELLSTYLE"/>
            </w:pPr>
          </w:p>
        </w:tc>
      </w:tr>
      <w:tr w:rsidR="007D7020" w14:paraId="6A86AF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09C673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260EF32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692328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1A909FB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5CF0D11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D91BF83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7B6CD6DC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197BA0B3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36D0A05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CA4BF23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57459A20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24369392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5CC808A0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00FFD1FF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7127DE61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218B18A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03E06A6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169206CB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7B1B5037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61E15034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1BCECF6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7F78D90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1EFEC3C7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2EA96370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335897BB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68C1A4D1" w14:textId="77777777" w:rsidR="007D7020" w:rsidRDefault="007D7020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CD57E" w14:textId="77777777" w:rsidR="007D7020" w:rsidRDefault="003B796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1DF72E5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EBAC60F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E4CF53B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968B2B8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409D3853" w14:textId="77777777" w:rsidR="007D7020" w:rsidRDefault="007D7020">
            <w:pPr>
              <w:pStyle w:val="EMPTYCELLSTYLE"/>
            </w:pPr>
          </w:p>
        </w:tc>
      </w:tr>
      <w:tr w:rsidR="007D7020" w14:paraId="6C2073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FB482F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020D101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A2DF93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0BFD202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39E88BB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943CD89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2930B825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4D151FD5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3E7317A7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05F435F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41A88E52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7A68AE76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1CF9DA6F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383D87A7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2B89D568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61CCB20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4D76A34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5711F952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6796B3FA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1B835AF5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19453A6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FDD58C2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39A2C2D3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3418E2E8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39C5B859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13DEE8B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6FF53DE2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2E53FCD1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67169F30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69E5D64B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315ADDA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5F52FE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A3C40A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48A4C25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289807BA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6B6D2DB4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567F4900" w14:textId="77777777" w:rsidR="007D7020" w:rsidRDefault="007D7020">
            <w:pPr>
              <w:pStyle w:val="EMPTYCELLSTYLE"/>
            </w:pPr>
          </w:p>
        </w:tc>
      </w:tr>
      <w:tr w:rsidR="007D7020" w14:paraId="055674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FC8C16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7A96E8A7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A68458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D3F42FF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5EFA285F" w14:textId="77777777" w:rsidR="007D7020" w:rsidRDefault="007D702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A864" w14:textId="77777777" w:rsidR="007D7020" w:rsidRDefault="003B796F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Oprava hustoměru Paar DMA 5000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7E30A" w14:textId="77777777" w:rsidR="007D7020" w:rsidRDefault="007D7020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07BDC0E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59D9E88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5AD7879E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197AABCA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121D33BC" w14:textId="77777777" w:rsidR="007D7020" w:rsidRDefault="007D7020">
            <w:pPr>
              <w:pStyle w:val="EMPTYCELLSTYLE"/>
            </w:pPr>
          </w:p>
        </w:tc>
      </w:tr>
      <w:tr w:rsidR="007D7020" w14:paraId="29924D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0BF93EF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309B1E5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9E7429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7F1D4DF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23805631" w14:textId="77777777" w:rsidR="007D7020" w:rsidRDefault="007D702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4DDA" w14:textId="77777777" w:rsidR="007D7020" w:rsidRDefault="003B796F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98309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F25294" w14:textId="77777777" w:rsidR="007D7020" w:rsidRDefault="007D702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4F56BBF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D753E5B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25E6042C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043AE108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61D7A999" w14:textId="77777777" w:rsidR="007D7020" w:rsidRDefault="007D7020">
            <w:pPr>
              <w:pStyle w:val="EMPTYCELLSTYLE"/>
            </w:pPr>
          </w:p>
        </w:tc>
      </w:tr>
      <w:tr w:rsidR="007D7020" w14:paraId="44924D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B583BE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0A8BFD5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782F36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5C0BFD6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3E8C5387" w14:textId="77777777" w:rsidR="007D7020" w:rsidRDefault="007D702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3344" w14:textId="77777777" w:rsidR="007D7020" w:rsidRDefault="003B796F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P01079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8DA6" w14:textId="77777777" w:rsidR="007D7020" w:rsidRDefault="007D7020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46CAD9E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F15EFB2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37996F28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144A362A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7E0C9A8F" w14:textId="77777777" w:rsidR="007D7020" w:rsidRDefault="007D7020">
            <w:pPr>
              <w:pStyle w:val="EMPTYCELLSTYLE"/>
            </w:pPr>
          </w:p>
        </w:tc>
      </w:tr>
      <w:tr w:rsidR="007D7020" w14:paraId="5622557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BBC69BB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4630F54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F3DEC5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5A1DAF7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D5A2980" w14:textId="77777777" w:rsidR="007D7020" w:rsidRDefault="007D702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B8F7" w14:textId="77777777" w:rsidR="007D7020" w:rsidRDefault="003B796F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46535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22AEAD" w14:textId="77777777" w:rsidR="007D7020" w:rsidRDefault="007D702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793FF9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3C1D891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5E9E04CC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6F2AE2F1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5B5139C6" w14:textId="77777777" w:rsidR="007D7020" w:rsidRDefault="007D7020">
            <w:pPr>
              <w:pStyle w:val="EMPTYCELLSTYLE"/>
            </w:pPr>
          </w:p>
        </w:tc>
      </w:tr>
      <w:tr w:rsidR="007D7020" w14:paraId="63E099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E34BB32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47FE63A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540D1B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2B9EBC4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51967DF7" w14:textId="77777777" w:rsidR="007D7020" w:rsidRDefault="007D702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5CAD" w14:textId="77777777" w:rsidR="007D7020" w:rsidRDefault="003B796F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P01085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1A8F" w14:textId="77777777" w:rsidR="007D7020" w:rsidRDefault="007D7020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6E3AC54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FAE1844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34E5D7D3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0957B70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31AD63F6" w14:textId="77777777" w:rsidR="007D7020" w:rsidRDefault="007D7020">
            <w:pPr>
              <w:pStyle w:val="EMPTYCELLSTYLE"/>
            </w:pPr>
          </w:p>
        </w:tc>
      </w:tr>
      <w:tr w:rsidR="007D7020" w14:paraId="6170B3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A7FDBD8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5621C70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8DC73E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C56B556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55779755" w14:textId="77777777" w:rsidR="007D7020" w:rsidRDefault="007D702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571B7" w14:textId="77777777" w:rsidR="007D7020" w:rsidRDefault="003B796F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45500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187184" w14:textId="77777777" w:rsidR="007D7020" w:rsidRDefault="007D702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AC7AE5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9783431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3772DEB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5E295C6C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73CB8315" w14:textId="77777777" w:rsidR="007D7020" w:rsidRDefault="007D7020">
            <w:pPr>
              <w:pStyle w:val="EMPTYCELLSTYLE"/>
            </w:pPr>
          </w:p>
        </w:tc>
      </w:tr>
      <w:tr w:rsidR="007D7020" w14:paraId="04BD6E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9ED96C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5807D2C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F2D441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69A7B4D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2F791B5B" w14:textId="77777777" w:rsidR="007D7020" w:rsidRDefault="007D702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387E" w14:textId="77777777" w:rsidR="007D7020" w:rsidRDefault="003B796F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P01075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309B9" w14:textId="77777777" w:rsidR="007D7020" w:rsidRDefault="007D7020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13A8D0C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E5E4293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12CEAE8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033C702C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40A7E9B4" w14:textId="77777777" w:rsidR="007D7020" w:rsidRDefault="007D7020">
            <w:pPr>
              <w:pStyle w:val="EMPTYCELLSTYLE"/>
            </w:pPr>
          </w:p>
        </w:tc>
      </w:tr>
      <w:tr w:rsidR="007D7020" w14:paraId="6EA87F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239296F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15F78D2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4EEAE2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39C6669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211AC3B" w14:textId="77777777" w:rsidR="007D7020" w:rsidRDefault="007D702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FDFD" w14:textId="77777777" w:rsidR="007D7020" w:rsidRDefault="007D7020">
            <w:pPr>
              <w:pStyle w:val="pozadiradku1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04D9B6" w14:textId="77777777" w:rsidR="007D7020" w:rsidRDefault="007D702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C20DCD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3C49651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7C79173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0E238B19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049BF8E8" w14:textId="77777777" w:rsidR="007D7020" w:rsidRDefault="007D7020">
            <w:pPr>
              <w:pStyle w:val="EMPTYCELLSTYLE"/>
            </w:pPr>
          </w:p>
        </w:tc>
      </w:tr>
      <w:tr w:rsidR="007D7020" w14:paraId="4EEE30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41526F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52045F57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CCA5F7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ABDA11D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7DAAE8C" w14:textId="77777777" w:rsidR="007D7020" w:rsidRDefault="007D7020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728F8" w14:textId="77777777" w:rsidR="007D7020" w:rsidRDefault="003B796F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Celkem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9273" w14:textId="77777777" w:rsidR="007D7020" w:rsidRDefault="003B796F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64 080,00 CZK</w:t>
            </w:r>
          </w:p>
        </w:tc>
        <w:tc>
          <w:tcPr>
            <w:tcW w:w="20" w:type="dxa"/>
          </w:tcPr>
          <w:p w14:paraId="1E4E363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983DB04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1275F0E9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51A7E6EC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3152C221" w14:textId="77777777" w:rsidR="007D7020" w:rsidRDefault="007D7020">
            <w:pPr>
              <w:pStyle w:val="EMPTYCELLSTYLE"/>
            </w:pPr>
          </w:p>
        </w:tc>
      </w:tr>
      <w:tr w:rsidR="007D7020" w14:paraId="04261D9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2B52D53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1B98862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55F0DB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A9ECC65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9143C7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861AD00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6636C32C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5DEA5795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022EDED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B27FE00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284837AC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758C7AA7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294A4936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21E76FDD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46BB438E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191B895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071620B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28CB0EBF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11018B8F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03539C15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39978EC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64CFDCE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52B170F9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7C47CF94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69F359C6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37C7E842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0B25F1F7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49C036DE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6E05CDF1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6FBA9AF2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64D7349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F0A713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EA6CA7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FB2E006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2C490C04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095EB406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112CF0FF" w14:textId="77777777" w:rsidR="007D7020" w:rsidRDefault="007D7020">
            <w:pPr>
              <w:pStyle w:val="EMPTYCELLSTYLE"/>
            </w:pPr>
          </w:p>
        </w:tc>
      </w:tr>
      <w:tr w:rsidR="007D7020" w14:paraId="2AEE4C2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548D642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16507D9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8EFCF7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2F7FE5A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EE5738C" w14:textId="77777777" w:rsidR="007D7020" w:rsidRDefault="007D7020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AC2F" w14:textId="77777777" w:rsidR="007D7020" w:rsidRDefault="003B796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05740" w14:textId="77777777" w:rsidR="007D7020" w:rsidRDefault="003B796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64 080,00 CZK</w:t>
            </w:r>
          </w:p>
        </w:tc>
        <w:tc>
          <w:tcPr>
            <w:tcW w:w="20" w:type="dxa"/>
          </w:tcPr>
          <w:p w14:paraId="27CFF35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FB80AB4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27F8605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1450D35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0118AE95" w14:textId="77777777" w:rsidR="007D7020" w:rsidRDefault="007D7020">
            <w:pPr>
              <w:pStyle w:val="EMPTYCELLSTYLE"/>
            </w:pPr>
          </w:p>
        </w:tc>
      </w:tr>
      <w:tr w:rsidR="007D7020" w14:paraId="218BAF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2EBDBE5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7D5FA4D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9448B1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599AB15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3450C6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AF9F26E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11D66172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68651313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0899B6B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C044DA6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1C239CBE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1D40EAC9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5E7BD89D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5031F6B2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27D1E794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3AADD53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9DA28AD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01575270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0E024125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0789F399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5252FAA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467A8FC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27CA9D85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2309C638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49061016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08A3E93F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1337D3C8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5FC4547B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09E9CEB3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69AB5E99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6E590EE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99E001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D7697D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9AD2937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3130FB5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0D4E3573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0C653415" w14:textId="77777777" w:rsidR="007D7020" w:rsidRDefault="007D7020">
            <w:pPr>
              <w:pStyle w:val="EMPTYCELLSTYLE"/>
            </w:pPr>
          </w:p>
        </w:tc>
      </w:tr>
      <w:tr w:rsidR="007D7020" w14:paraId="27BC814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6DFA1A6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4C491E6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C20C2C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FDDAA01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5CFD468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49749" w14:textId="77777777" w:rsidR="007D7020" w:rsidRDefault="003B796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AEF3" w14:textId="77777777" w:rsidR="007D7020" w:rsidRDefault="003B796F">
            <w:pPr>
              <w:pStyle w:val="default10"/>
              <w:ind w:left="40"/>
            </w:pPr>
            <w:r>
              <w:rPr>
                <w:sz w:val="24"/>
              </w:rPr>
              <w:t>09.01.2025</w:t>
            </w:r>
          </w:p>
        </w:tc>
        <w:tc>
          <w:tcPr>
            <w:tcW w:w="160" w:type="dxa"/>
          </w:tcPr>
          <w:p w14:paraId="71D07B8A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6620401C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7E48706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C0DE1E9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7BA07917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56525234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2F286FA1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3D4F4C0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6258363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082E3FB0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714E0ACB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5A00EF00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70DDCA82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07AED291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58D0C989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5CD063D6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4192E521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3B6CFB67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EF5852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C01B76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8E5D7E4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49807C3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376EBE0C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2E7DB604" w14:textId="77777777" w:rsidR="007D7020" w:rsidRDefault="007D7020">
            <w:pPr>
              <w:pStyle w:val="EMPTYCELLSTYLE"/>
            </w:pPr>
          </w:p>
        </w:tc>
      </w:tr>
      <w:tr w:rsidR="007D7020" w14:paraId="0A02389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5B79799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6F3F7B2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1649EA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C28111D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8255D4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C783B2A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2B82BA50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513252DF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12A21D9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056D963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4EDEA47F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4E598DF4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5CA7A01B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25B61D2D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568A1A5E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0B226BE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2916783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5F3CDF16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3D47284F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6DE225F4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17D6F7E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CF03E7E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179A33C1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11C02DA3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14A37460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5DB43627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658E679C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2329A5AA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0FC52402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19030B83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24DD6F9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E0DD26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34CE91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8972259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90D87FF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47272F68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45528697" w14:textId="77777777" w:rsidR="007D7020" w:rsidRDefault="007D7020">
            <w:pPr>
              <w:pStyle w:val="EMPTYCELLSTYLE"/>
            </w:pPr>
          </w:p>
        </w:tc>
      </w:tr>
      <w:tr w:rsidR="007D7020" w14:paraId="4612E0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2416AEC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72AF9B7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5EB821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6E9803F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6E9C1F7" w14:textId="77777777" w:rsidR="007D7020" w:rsidRDefault="007D7020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C25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AA7A5B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C8CD982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72813860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625CA74B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178AE228" w14:textId="77777777" w:rsidR="007D7020" w:rsidRDefault="007D7020">
            <w:pPr>
              <w:pStyle w:val="EMPTYCELLSTYLE"/>
            </w:pPr>
          </w:p>
        </w:tc>
      </w:tr>
      <w:tr w:rsidR="007D7020" w14:paraId="4C10D08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D34375A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373C4CD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F5BAE97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B45A755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5A311E8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96BFE4D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2F0795BB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510804E5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3BB0967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08A1653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4C872A9E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787ADFA4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1CE27FA1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38471071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194E876F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74AE72A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3708B5D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6F9F58CE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4F1ED7DD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6D4C0B08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19501244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FD984F5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46CE8511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7BD3C3C0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06099025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37EB846E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61443126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101E59B2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7763C1CD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490EC1E5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563141B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AB3B771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B91445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EF792BA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6AC4AA3B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15C39046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0A82840E" w14:textId="77777777" w:rsidR="007D7020" w:rsidRDefault="007D7020">
            <w:pPr>
              <w:pStyle w:val="EMPTYCELLSTYLE"/>
            </w:pPr>
          </w:p>
        </w:tc>
      </w:tr>
      <w:tr w:rsidR="007D7020" w14:paraId="439A8A8C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C1C6A70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292C28A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E20399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54EA5DB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53DA564" w14:textId="77777777" w:rsidR="007D7020" w:rsidRDefault="007D702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EB735" w14:textId="696AF024" w:rsidR="007D7020" w:rsidRDefault="003B796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2D68A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2D68A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2D68A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EC749D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E6891ED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5CB2FC40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59840435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38A240BE" w14:textId="77777777" w:rsidR="007D7020" w:rsidRDefault="007D7020">
            <w:pPr>
              <w:pStyle w:val="EMPTYCELLSTYLE"/>
            </w:pPr>
          </w:p>
        </w:tc>
      </w:tr>
      <w:tr w:rsidR="007D7020" w14:paraId="6A1C33F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AC1E851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1BFA1B8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4FEFB6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4FFBE2B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22F34F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8109EAE" w14:textId="77777777" w:rsidR="007D7020" w:rsidRDefault="007D7020">
            <w:pPr>
              <w:pStyle w:val="EMPTYCELLSTYLE"/>
            </w:pPr>
          </w:p>
        </w:tc>
        <w:tc>
          <w:tcPr>
            <w:tcW w:w="300" w:type="dxa"/>
          </w:tcPr>
          <w:p w14:paraId="60A47212" w14:textId="77777777" w:rsidR="007D7020" w:rsidRDefault="007D7020">
            <w:pPr>
              <w:pStyle w:val="EMPTYCELLSTYLE"/>
            </w:pPr>
          </w:p>
        </w:tc>
        <w:tc>
          <w:tcPr>
            <w:tcW w:w="1380" w:type="dxa"/>
          </w:tcPr>
          <w:p w14:paraId="1FB90CDC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192F121D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DD6B33C" w14:textId="77777777" w:rsidR="007D7020" w:rsidRDefault="007D7020">
            <w:pPr>
              <w:pStyle w:val="EMPTYCELLSTYLE"/>
            </w:pPr>
          </w:p>
        </w:tc>
        <w:tc>
          <w:tcPr>
            <w:tcW w:w="120" w:type="dxa"/>
          </w:tcPr>
          <w:p w14:paraId="70A6D052" w14:textId="77777777" w:rsidR="007D7020" w:rsidRDefault="007D7020">
            <w:pPr>
              <w:pStyle w:val="EMPTYCELLSTYLE"/>
            </w:pPr>
          </w:p>
        </w:tc>
        <w:tc>
          <w:tcPr>
            <w:tcW w:w="820" w:type="dxa"/>
          </w:tcPr>
          <w:p w14:paraId="4A92DD96" w14:textId="77777777" w:rsidR="007D7020" w:rsidRDefault="007D7020">
            <w:pPr>
              <w:pStyle w:val="EMPTYCELLSTYLE"/>
            </w:pPr>
          </w:p>
        </w:tc>
        <w:tc>
          <w:tcPr>
            <w:tcW w:w="1900" w:type="dxa"/>
          </w:tcPr>
          <w:p w14:paraId="7F4BB0CF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15CAF5EE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26496156" w14:textId="77777777" w:rsidR="007D7020" w:rsidRDefault="007D7020">
            <w:pPr>
              <w:pStyle w:val="EMPTYCELLSTYLE"/>
            </w:pPr>
          </w:p>
        </w:tc>
        <w:tc>
          <w:tcPr>
            <w:tcW w:w="80" w:type="dxa"/>
          </w:tcPr>
          <w:p w14:paraId="6827EAB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E6483D0" w14:textId="77777777" w:rsidR="007D7020" w:rsidRDefault="007D7020">
            <w:pPr>
              <w:pStyle w:val="EMPTYCELLSTYLE"/>
            </w:pPr>
          </w:p>
        </w:tc>
        <w:tc>
          <w:tcPr>
            <w:tcW w:w="320" w:type="dxa"/>
          </w:tcPr>
          <w:p w14:paraId="51219CC7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11884C72" w14:textId="77777777" w:rsidR="007D7020" w:rsidRDefault="007D7020">
            <w:pPr>
              <w:pStyle w:val="EMPTYCELLSTYLE"/>
            </w:pPr>
          </w:p>
        </w:tc>
        <w:tc>
          <w:tcPr>
            <w:tcW w:w="180" w:type="dxa"/>
          </w:tcPr>
          <w:p w14:paraId="34E97633" w14:textId="77777777" w:rsidR="007D7020" w:rsidRDefault="007D7020">
            <w:pPr>
              <w:pStyle w:val="EMPTYCELLSTYLE"/>
            </w:pPr>
          </w:p>
        </w:tc>
        <w:tc>
          <w:tcPr>
            <w:tcW w:w="640" w:type="dxa"/>
          </w:tcPr>
          <w:p w14:paraId="7B68529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C36A4A1" w14:textId="77777777" w:rsidR="007D7020" w:rsidRDefault="007D7020">
            <w:pPr>
              <w:pStyle w:val="EMPTYCELLSTYLE"/>
            </w:pPr>
          </w:p>
        </w:tc>
        <w:tc>
          <w:tcPr>
            <w:tcW w:w="240" w:type="dxa"/>
          </w:tcPr>
          <w:p w14:paraId="0756B2E5" w14:textId="77777777" w:rsidR="007D7020" w:rsidRDefault="007D7020">
            <w:pPr>
              <w:pStyle w:val="EMPTYCELLSTYLE"/>
            </w:pPr>
          </w:p>
        </w:tc>
        <w:tc>
          <w:tcPr>
            <w:tcW w:w="440" w:type="dxa"/>
          </w:tcPr>
          <w:p w14:paraId="2419BF27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0AC70B58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110AF016" w14:textId="77777777" w:rsidR="007D7020" w:rsidRDefault="007D7020">
            <w:pPr>
              <w:pStyle w:val="EMPTYCELLSTYLE"/>
            </w:pPr>
          </w:p>
        </w:tc>
        <w:tc>
          <w:tcPr>
            <w:tcW w:w="480" w:type="dxa"/>
          </w:tcPr>
          <w:p w14:paraId="6BA9298C" w14:textId="77777777" w:rsidR="007D7020" w:rsidRDefault="007D7020">
            <w:pPr>
              <w:pStyle w:val="EMPTYCELLSTYLE"/>
            </w:pPr>
          </w:p>
        </w:tc>
        <w:tc>
          <w:tcPr>
            <w:tcW w:w="140" w:type="dxa"/>
          </w:tcPr>
          <w:p w14:paraId="53ABCA7B" w14:textId="77777777" w:rsidR="007D7020" w:rsidRDefault="007D7020">
            <w:pPr>
              <w:pStyle w:val="EMPTYCELLSTYLE"/>
            </w:pPr>
          </w:p>
        </w:tc>
        <w:tc>
          <w:tcPr>
            <w:tcW w:w="60" w:type="dxa"/>
          </w:tcPr>
          <w:p w14:paraId="0083BCCF" w14:textId="77777777" w:rsidR="007D7020" w:rsidRDefault="007D7020">
            <w:pPr>
              <w:pStyle w:val="EMPTYCELLSTYLE"/>
            </w:pPr>
          </w:p>
        </w:tc>
        <w:tc>
          <w:tcPr>
            <w:tcW w:w="1340" w:type="dxa"/>
          </w:tcPr>
          <w:p w14:paraId="58EF08CB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65314B6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F26BD28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C338257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F1C4980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5B3CA41E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4070ECF6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473F7FF2" w14:textId="77777777" w:rsidR="007D7020" w:rsidRDefault="007D7020">
            <w:pPr>
              <w:pStyle w:val="EMPTYCELLSTYLE"/>
            </w:pPr>
          </w:p>
        </w:tc>
      </w:tr>
      <w:tr w:rsidR="007D7020" w14:paraId="636A97A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70173E6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6DC8261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26AB4B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42A2F73E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0F3D28E" w14:textId="77777777" w:rsidR="007D7020" w:rsidRDefault="007D7020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E13A93" w14:textId="77777777" w:rsidR="007D7020" w:rsidRDefault="003B796F">
            <w:pPr>
              <w:pStyle w:val="default10"/>
            </w:pPr>
            <w:r>
              <w:rPr>
                <w:b/>
                <w:sz w:val="14"/>
              </w:rPr>
              <w:t>Interní údaje : 403 \ 85 \ 0051 000 RVO \ 1   Deník: 1 \ Neinvestiční objednávky</w:t>
            </w:r>
          </w:p>
        </w:tc>
        <w:tc>
          <w:tcPr>
            <w:tcW w:w="20" w:type="dxa"/>
          </w:tcPr>
          <w:p w14:paraId="6F90DA97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231EB93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CB574C9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084E2721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393FC3E0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5E4A4CA1" w14:textId="77777777" w:rsidR="007D7020" w:rsidRDefault="007D7020">
            <w:pPr>
              <w:pStyle w:val="EMPTYCELLSTYLE"/>
            </w:pPr>
          </w:p>
        </w:tc>
      </w:tr>
      <w:tr w:rsidR="007D7020" w14:paraId="534EAF4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B49A3DD" w14:textId="77777777" w:rsidR="007D7020" w:rsidRDefault="007D7020">
            <w:pPr>
              <w:pStyle w:val="EMPTYCELLSTYLE"/>
            </w:pPr>
          </w:p>
        </w:tc>
        <w:tc>
          <w:tcPr>
            <w:tcW w:w="960" w:type="dxa"/>
          </w:tcPr>
          <w:p w14:paraId="23200ADC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F4D6EE5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8A3F9EA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45B78516" w14:textId="77777777" w:rsidR="007D7020" w:rsidRDefault="007D7020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9793B" w14:textId="77777777" w:rsidR="007D7020" w:rsidRDefault="003B796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B2C96E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8A6579E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07BFC3F" w14:textId="77777777" w:rsidR="007D7020" w:rsidRDefault="007D7020">
            <w:pPr>
              <w:pStyle w:val="EMPTYCELLSTYLE"/>
            </w:pPr>
          </w:p>
        </w:tc>
        <w:tc>
          <w:tcPr>
            <w:tcW w:w="40" w:type="dxa"/>
          </w:tcPr>
          <w:p w14:paraId="5F88F166" w14:textId="77777777" w:rsidR="007D7020" w:rsidRDefault="007D7020">
            <w:pPr>
              <w:pStyle w:val="EMPTYCELLSTYLE"/>
            </w:pPr>
          </w:p>
        </w:tc>
        <w:tc>
          <w:tcPr>
            <w:tcW w:w="260" w:type="dxa"/>
          </w:tcPr>
          <w:p w14:paraId="23A1C147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0F8097DD" w14:textId="77777777" w:rsidR="007D7020" w:rsidRDefault="007D7020">
            <w:pPr>
              <w:pStyle w:val="EMPTYCELLSTYLE"/>
            </w:pPr>
          </w:p>
        </w:tc>
      </w:tr>
      <w:tr w:rsidR="007D7020" w14:paraId="3EEEA00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0CA8421E" w14:textId="77777777" w:rsidR="007D7020" w:rsidRDefault="007D702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2DFD3943" w14:textId="77777777" w:rsidR="007D7020" w:rsidRDefault="007D7020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668A9A4D" w14:textId="77777777" w:rsidR="007D7020" w:rsidRDefault="007D702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E4E6971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512FFC5A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38F0DC8A" w14:textId="77777777" w:rsidR="007D7020" w:rsidRDefault="007D702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B497DCA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1D6B7831" w14:textId="77777777" w:rsidR="007D7020" w:rsidRDefault="007D7020">
            <w:pPr>
              <w:pStyle w:val="EMPTYCELLSTYLE"/>
            </w:pPr>
          </w:p>
        </w:tc>
      </w:tr>
      <w:tr w:rsidR="007D7020" w14:paraId="0EC46F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637F1206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CE36153" w14:textId="77777777" w:rsidR="007D7020" w:rsidRDefault="007D7020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5A196B44" w14:textId="77777777" w:rsidR="007D7020" w:rsidRDefault="007D702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4FFCC" w14:textId="77777777" w:rsidR="007D7020" w:rsidRDefault="003B796F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604C2" w14:textId="77777777" w:rsidR="007D7020" w:rsidRDefault="003B796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1316389" w14:textId="77777777" w:rsidR="007D7020" w:rsidRDefault="007D7020">
            <w:pPr>
              <w:pStyle w:val="EMPTYCELLSTYLE"/>
            </w:pPr>
          </w:p>
        </w:tc>
      </w:tr>
      <w:tr w:rsidR="007D7020" w14:paraId="6D6588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0F7C2D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BFABDC5" w14:textId="77777777" w:rsidR="007D7020" w:rsidRDefault="007D7020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3D4F1E96" w14:textId="77777777" w:rsidR="007D7020" w:rsidRDefault="007D702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55292D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21195E2B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653E61A6" w14:textId="77777777" w:rsidR="007D7020" w:rsidRDefault="007D702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53508D4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7EA07997" w14:textId="77777777" w:rsidR="007D7020" w:rsidRDefault="007D7020">
            <w:pPr>
              <w:pStyle w:val="EMPTYCELLSTYLE"/>
            </w:pPr>
          </w:p>
        </w:tc>
      </w:tr>
      <w:tr w:rsidR="007D7020" w14:paraId="5BCC545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6B23E740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5B6B61EF" w14:textId="77777777" w:rsidR="007D7020" w:rsidRDefault="007D7020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E604" w14:textId="77777777" w:rsidR="007D7020" w:rsidRDefault="003B796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1254030006</w:t>
            </w:r>
          </w:p>
        </w:tc>
        <w:tc>
          <w:tcPr>
            <w:tcW w:w="20" w:type="dxa"/>
          </w:tcPr>
          <w:p w14:paraId="21BCF947" w14:textId="77777777" w:rsidR="007D7020" w:rsidRDefault="007D702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9B3D9C1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33B5AD76" w14:textId="77777777" w:rsidR="007D7020" w:rsidRDefault="007D7020">
            <w:pPr>
              <w:pStyle w:val="EMPTYCELLSTYLE"/>
            </w:pPr>
          </w:p>
        </w:tc>
      </w:tr>
      <w:tr w:rsidR="007D7020" w14:paraId="21E6BF5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48CD8572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F854474" w14:textId="77777777" w:rsidR="007D7020" w:rsidRDefault="007D7020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069FC80C" w14:textId="77777777" w:rsidR="007D7020" w:rsidRDefault="007D702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ACA26C9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783ED039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1CC7076E" w14:textId="77777777" w:rsidR="007D7020" w:rsidRDefault="007D702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A74D005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0E5D071E" w14:textId="77777777" w:rsidR="007D7020" w:rsidRDefault="007D7020">
            <w:pPr>
              <w:pStyle w:val="EMPTYCELLSTYLE"/>
            </w:pPr>
          </w:p>
        </w:tc>
      </w:tr>
      <w:tr w:rsidR="007D7020" w14:paraId="24AE927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2C469A30" w14:textId="77777777" w:rsidR="007D7020" w:rsidRDefault="007D7020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DE68" w14:textId="77777777" w:rsidR="007D7020" w:rsidRDefault="003B796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2F8213C0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2C3C69AB" w14:textId="77777777" w:rsidR="007D7020" w:rsidRDefault="007D7020">
            <w:pPr>
              <w:pStyle w:val="EMPTYCELLSTYLE"/>
            </w:pPr>
          </w:p>
        </w:tc>
      </w:tr>
      <w:tr w:rsidR="007D7020" w14:paraId="37C5AF5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58350AA3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05E5E649" w14:textId="77777777" w:rsidR="007D7020" w:rsidRDefault="007D7020">
            <w:pPr>
              <w:pStyle w:val="EMPTYCELLSTYLE"/>
            </w:pPr>
          </w:p>
        </w:tc>
        <w:tc>
          <w:tcPr>
            <w:tcW w:w="8320" w:type="dxa"/>
            <w:gridSpan w:val="22"/>
          </w:tcPr>
          <w:p w14:paraId="5FC0348B" w14:textId="77777777" w:rsidR="007D7020" w:rsidRDefault="007D702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BAC90E9" w14:textId="77777777" w:rsidR="007D7020" w:rsidRDefault="007D7020">
            <w:pPr>
              <w:pStyle w:val="EMPTYCELLSTYLE"/>
            </w:pPr>
          </w:p>
        </w:tc>
        <w:tc>
          <w:tcPr>
            <w:tcW w:w="160" w:type="dxa"/>
          </w:tcPr>
          <w:p w14:paraId="5640215F" w14:textId="77777777" w:rsidR="007D7020" w:rsidRDefault="007D7020">
            <w:pPr>
              <w:pStyle w:val="EMPTYCELLSTYLE"/>
            </w:pPr>
          </w:p>
        </w:tc>
        <w:tc>
          <w:tcPr>
            <w:tcW w:w="20" w:type="dxa"/>
          </w:tcPr>
          <w:p w14:paraId="754D148C" w14:textId="77777777" w:rsidR="007D7020" w:rsidRDefault="007D702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91A334D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6D2ECEF0" w14:textId="77777777" w:rsidR="007D7020" w:rsidRDefault="007D7020">
            <w:pPr>
              <w:pStyle w:val="EMPTYCELLSTYLE"/>
            </w:pPr>
          </w:p>
        </w:tc>
      </w:tr>
      <w:tr w:rsidR="007D7020" w14:paraId="7F44DEE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35E49B03" w14:textId="77777777" w:rsidR="007D7020" w:rsidRDefault="007D7020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1B85FA" w14:textId="77777777" w:rsidR="007D7020" w:rsidRDefault="003B796F">
            <w:pPr>
              <w:pStyle w:val="default10"/>
            </w:pPr>
            <w:r>
              <w:rPr>
                <w:b/>
                <w:sz w:val="14"/>
              </w:rPr>
              <w:t>Interní údaje : 403 \ 85 \ 0051 000 RVO \ 1   Deník: 1 \ Neinvestiční objednávky</w:t>
            </w:r>
          </w:p>
        </w:tc>
        <w:tc>
          <w:tcPr>
            <w:tcW w:w="20" w:type="dxa"/>
          </w:tcPr>
          <w:p w14:paraId="20EF9107" w14:textId="77777777" w:rsidR="007D7020" w:rsidRDefault="007D702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19B7EC7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655B6BD6" w14:textId="77777777" w:rsidR="007D7020" w:rsidRDefault="007D7020">
            <w:pPr>
              <w:pStyle w:val="EMPTYCELLSTYLE"/>
            </w:pPr>
          </w:p>
        </w:tc>
      </w:tr>
      <w:tr w:rsidR="007D7020" w14:paraId="4B25220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102784C2" w14:textId="77777777" w:rsidR="007D7020" w:rsidRDefault="007D7020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B54E" w14:textId="77777777" w:rsidR="007D7020" w:rsidRDefault="003B796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3645F56" w14:textId="77777777" w:rsidR="007D7020" w:rsidRDefault="007D702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CAA0C3B" w14:textId="77777777" w:rsidR="007D7020" w:rsidRDefault="007D7020">
            <w:pPr>
              <w:pStyle w:val="EMPTYCELLSTYLE"/>
            </w:pPr>
          </w:p>
        </w:tc>
        <w:tc>
          <w:tcPr>
            <w:tcW w:w="460" w:type="dxa"/>
          </w:tcPr>
          <w:p w14:paraId="62A410CB" w14:textId="77777777" w:rsidR="007D7020" w:rsidRDefault="007D7020">
            <w:pPr>
              <w:pStyle w:val="EMPTYCELLSTYLE"/>
            </w:pPr>
          </w:p>
        </w:tc>
      </w:tr>
    </w:tbl>
    <w:p w14:paraId="6A9717B2" w14:textId="77777777" w:rsidR="003B796F" w:rsidRDefault="003B796F"/>
    <w:sectPr w:rsidR="003B796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20"/>
    <w:rsid w:val="002D68AE"/>
    <w:rsid w:val="00370880"/>
    <w:rsid w:val="003B796F"/>
    <w:rsid w:val="007D7020"/>
    <w:rsid w:val="0093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5DF1"/>
  <w15:docId w15:val="{29F6E236-8E55-490C-BBA4-EA9BC5D3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3830</Characters>
  <Application>Microsoft Office Word</Application>
  <DocSecurity>0</DocSecurity>
  <Lines>31</Lines>
  <Paragraphs>8</Paragraphs>
  <ScaleCrop>false</ScaleCrop>
  <Company>VSCHT Praha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2025-01-16T14:07:00Z</cp:lastPrinted>
  <dcterms:created xsi:type="dcterms:W3CDTF">2025-01-16T14:12:00Z</dcterms:created>
  <dcterms:modified xsi:type="dcterms:W3CDTF">2025-01-16T14:13:00Z</dcterms:modified>
</cp:coreProperties>
</file>