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5D78" w14:textId="77777777" w:rsidR="001F1732" w:rsidRDefault="00D76083">
      <w:pPr>
        <w:pStyle w:val="Nadpis1"/>
        <w:spacing w:after="421"/>
        <w:ind w:left="-8798" w:right="-12"/>
      </w:pPr>
      <w:r>
        <w:t>Objednávka 0018/2025</w:t>
      </w:r>
    </w:p>
    <w:p w14:paraId="1014943F" w14:textId="77777777" w:rsidR="001F1732" w:rsidRDefault="00D76083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00074D" wp14:editId="5924FA6D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782" name="Group 1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3455" name="Shape 3455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319863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D9304" w14:textId="77777777" w:rsidR="001F1732" w:rsidRDefault="00D760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PRIMASTYL chráněná dílna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89709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D6F96" w14:textId="77777777" w:rsidR="001F1732" w:rsidRDefault="00D760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Tyršova 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8" name="Rectangle 1628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0123D" w14:textId="77777777" w:rsidR="001F1732" w:rsidRDefault="00D760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68603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" name="Rectangle 1629"/>
                        <wps:cNvSpPr/>
                        <wps:spPr>
                          <a:xfrm>
                            <a:off x="434328" y="526497"/>
                            <a:ext cx="979358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F25E7" w14:textId="77777777" w:rsidR="001F1732" w:rsidRDefault="00D760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Staré Město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4BE40" w14:textId="77777777" w:rsidR="001F1732" w:rsidRDefault="00D760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26927543, DIČ: CZ26927543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4703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47B01" w14:textId="77777777" w:rsidR="001F1732" w:rsidRDefault="00D760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9" name="Shape 3459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A51B5" w14:textId="77777777" w:rsidR="001F1732" w:rsidRDefault="00D760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0074D" id="Group 1782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">
                <v:shape id="Shape 3455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3456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3457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3458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3198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EFD9304" w14:textId="77777777" w:rsidR="001F1732" w:rsidRDefault="00D7608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PRIMASTYL chráněná dílna s.r.o.</w:t>
                        </w:r>
                      </w:p>
                    </w:txbxContent>
                  </v:textbox>
                </v:rect>
                <v:rect id="Rectangle 25" o:spid="_x0000_s1032" style="position:absolute;left:900;top:3841;width:8970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72D6F96" w14:textId="77777777" w:rsidR="001F1732" w:rsidRDefault="00D7608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Tyršova 997</w:t>
                        </w:r>
                      </w:p>
                    </w:txbxContent>
                  </v:textbox>
                </v:rect>
                <v:rect id="Rectangle 1628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gX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iTseDKNzKCXv4CAAD//wMAUEsBAi0AFAAGAAgAAAAhANvh9svuAAAAhQEAABMAAAAAAAAA&#10;AAAAAAAAAAAAAFtDb250ZW50X1R5cGVzXS54bWxQSwECLQAUAAYACAAAACEAWvQsW78AAAAVAQAA&#10;CwAAAAAAAAAAAAAAAAAfAQAAX3JlbHMvLnJlbHNQSwECLQAUAAYACAAAACEAqiM4F8YAAADdAAAA&#10;DwAAAAAAAAAAAAAAAAAHAgAAZHJzL2Rvd25yZXYueG1sUEsFBgAAAAADAAMAtwAAAPoCAAAAAA==&#10;" filled="f" stroked="f">
                  <v:textbox inset="0,0,0,0">
                    <w:txbxContent>
                      <w:p w14:paraId="0770123D" w14:textId="77777777" w:rsidR="001F1732" w:rsidRDefault="00D7608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68603</w:t>
                        </w:r>
                      </w:p>
                    </w:txbxContent>
                  </v:textbox>
                </v:rect>
                <v:rect id="Rectangle 1629" o:spid="_x0000_s1034" style="position:absolute;left:4343;top:5264;width:9793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52M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H+PE7g75twgsx+AQAA//8DAFBLAQItABQABgAIAAAAIQDb4fbL7gAAAIUBAAATAAAAAAAAAAAA&#10;AAAAAAAAAABbQ29udGVudF9UeXBlc10ueG1sUEsBAi0AFAAGAAgAAAAhAFr0LFu/AAAAFQEAAAsA&#10;AAAAAAAAAAAAAAAAHwEAAF9yZWxzLy5yZWxzUEsBAi0AFAAGAAgAAAAhAMVvnYzEAAAA3QAAAA8A&#10;AAAAAAAAAAAAAAAABwIAAGRycy9kb3ducmV2LnhtbFBLBQYAAAAAAwADALcAAAD4AgAAAAA=&#10;" filled="f" stroked="f">
                  <v:textbox inset="0,0,0,0">
                    <w:txbxContent>
                      <w:p w14:paraId="342F25E7" w14:textId="77777777" w:rsidR="001F1732" w:rsidRDefault="00D7608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, Staré Město</w:t>
                        </w:r>
                      </w:p>
                    </w:txbxContent>
                  </v:textbox>
                </v:rect>
                <v:rect id="Rectangle 27" o:spid="_x0000_s1035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7D4BE40" w14:textId="77777777" w:rsidR="001F1732" w:rsidRDefault="00D76083">
                        <w:pPr>
                          <w:spacing w:after="160" w:line="259" w:lineRule="auto"/>
                          <w:ind w:left="0" w:firstLine="0"/>
                        </w:pPr>
                        <w:r>
                          <w:t>IČ: 26927543, DIČ: CZ26927543</w:t>
                        </w:r>
                      </w:p>
                    </w:txbxContent>
                  </v:textbox>
                </v:rect>
                <v:rect id="Rectangle 28" o:spid="_x0000_s1036" style="position:absolute;left:1079;top:8692;width:1470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5347B01" w14:textId="77777777" w:rsidR="001F1732" w:rsidRDefault="00D76083">
                        <w:pPr>
                          <w:spacing w:after="160" w:line="259" w:lineRule="auto"/>
                          <w:ind w:left="0" w:firstLine="0"/>
                        </w:pPr>
                        <w:r>
                          <w:t>Číslo dodavatele: PRI</w:t>
                        </w:r>
                      </w:p>
                    </w:txbxContent>
                  </v:textbox>
                </v:rect>
                <v:shape id="Shape 3459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3DA51B5" w14:textId="77777777" w:rsidR="001F1732" w:rsidRDefault="00D7608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Domov U Biřičky</w:t>
      </w:r>
    </w:p>
    <w:p w14:paraId="0087EB97" w14:textId="77777777" w:rsidR="001F1732" w:rsidRDefault="00D76083">
      <w:pPr>
        <w:ind w:left="8" w:right="-15"/>
      </w:pPr>
      <w:r>
        <w:t>K Biřičce 1240</w:t>
      </w:r>
    </w:p>
    <w:p w14:paraId="7965A3E5" w14:textId="77777777" w:rsidR="001F1732" w:rsidRDefault="00D76083">
      <w:pPr>
        <w:spacing w:after="66"/>
        <w:ind w:left="8" w:right="-15"/>
      </w:pPr>
      <w:r>
        <w:t>50008, Hradec Králové</w:t>
      </w:r>
    </w:p>
    <w:p w14:paraId="4B4D7031" w14:textId="77777777" w:rsidR="001F1732" w:rsidRDefault="00D76083">
      <w:pPr>
        <w:tabs>
          <w:tab w:val="center" w:pos="2268"/>
        </w:tabs>
        <w:spacing w:after="61" w:line="265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74D5F1AC" w14:textId="77777777" w:rsidR="001F1732" w:rsidRDefault="00D76083">
      <w:pPr>
        <w:tabs>
          <w:tab w:val="center" w:pos="2288"/>
        </w:tabs>
        <w:spacing w:after="61" w:line="265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4EA54693" w14:textId="77777777" w:rsidR="001F1732" w:rsidRDefault="00D76083">
      <w:pPr>
        <w:tabs>
          <w:tab w:val="center" w:pos="2388"/>
        </w:tabs>
        <w:spacing w:after="61" w:line="265" w:lineRule="auto"/>
        <w:ind w:left="-2" w:firstLine="0"/>
      </w:pPr>
      <w:r>
        <w:t>Vystavil:</w:t>
      </w:r>
      <w:r>
        <w:tab/>
      </w:r>
      <w:r w:rsidRPr="00D76083">
        <w:rPr>
          <w:b/>
          <w:highlight w:val="black"/>
        </w:rPr>
        <w:t>Pavel Lukáš</w:t>
      </w:r>
    </w:p>
    <w:p w14:paraId="35914F3E" w14:textId="77777777" w:rsidR="001F1732" w:rsidRDefault="00D76083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13.01.2025 15:22:23</w:t>
      </w:r>
    </w:p>
    <w:p w14:paraId="2299CF33" w14:textId="77777777" w:rsidR="001F1732" w:rsidRDefault="00D76083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01AE8A8F" w14:textId="77777777" w:rsidR="001F1732" w:rsidRDefault="00D76083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200637D0" w14:textId="77777777" w:rsidR="001F1732" w:rsidRDefault="00D76083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632"/>
        <w:gridCol w:w="832"/>
        <w:gridCol w:w="988"/>
        <w:gridCol w:w="1330"/>
      </w:tblGrid>
      <w:tr w:rsidR="001F1732" w14:paraId="342B1C3B" w14:textId="77777777">
        <w:trPr>
          <w:trHeight w:val="281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2997F252" w14:textId="77777777" w:rsidR="001F1732" w:rsidRDefault="00D76083">
            <w:pPr>
              <w:spacing w:after="0" w:line="259" w:lineRule="auto"/>
              <w:ind w:left="0" w:firstLine="0"/>
            </w:pPr>
            <w:r>
              <w:t>Dámská halena s výstřihem do tvaru V, zelená,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4537F068" w14:textId="77777777" w:rsidR="001F1732" w:rsidRDefault="00D76083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E0E9D9A" w14:textId="77777777" w:rsidR="001F1732" w:rsidRDefault="00D76083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1C0CBEC" w14:textId="77777777" w:rsidR="001F1732" w:rsidRDefault="00D76083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C5C18AB" w14:textId="77777777" w:rsidR="001F1732" w:rsidRDefault="00D76083">
            <w:pPr>
              <w:spacing w:after="0" w:line="259" w:lineRule="auto"/>
              <w:ind w:left="0" w:firstLine="0"/>
              <w:jc w:val="right"/>
            </w:pPr>
            <w:r>
              <w:t>3 210,00</w:t>
            </w:r>
          </w:p>
        </w:tc>
      </w:tr>
      <w:tr w:rsidR="001F1732" w14:paraId="6F3B6CAD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4E6E18A" w14:textId="77777777" w:rsidR="001F1732" w:rsidRDefault="00D76083">
            <w:pPr>
              <w:spacing w:after="0" w:line="259" w:lineRule="auto"/>
              <w:ind w:left="0" w:firstLine="0"/>
            </w:pPr>
            <w:r>
              <w:t>Dámská halena s výstřihem do tvaru V, zelená, vel. XXL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86770BB" w14:textId="77777777" w:rsidR="001F1732" w:rsidRDefault="00D76083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35C8AAE" w14:textId="77777777" w:rsidR="001F1732" w:rsidRDefault="00D76083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40F965" w14:textId="77777777" w:rsidR="001F1732" w:rsidRDefault="00D76083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7AC7CC5" w14:textId="77777777" w:rsidR="001F1732" w:rsidRDefault="00D76083">
            <w:pPr>
              <w:spacing w:after="0" w:line="259" w:lineRule="auto"/>
              <w:ind w:left="0" w:firstLine="0"/>
              <w:jc w:val="right"/>
            </w:pPr>
            <w:r>
              <w:t>3 210,00</w:t>
            </w:r>
          </w:p>
        </w:tc>
      </w:tr>
      <w:tr w:rsidR="001F1732" w14:paraId="2FEE9F66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55C52441" w14:textId="77777777" w:rsidR="001F1732" w:rsidRDefault="00D76083">
            <w:pPr>
              <w:spacing w:after="0" w:line="259" w:lineRule="auto"/>
              <w:ind w:left="0" w:firstLine="0"/>
            </w:pPr>
            <w:r>
              <w:t>Fleecová mikina, modrá 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070CB1C0" w14:textId="77777777" w:rsidR="001F1732" w:rsidRDefault="00D76083">
            <w:pPr>
              <w:spacing w:after="0" w:line="259" w:lineRule="auto"/>
              <w:ind w:left="100" w:firstLine="0"/>
            </w:pPr>
            <w:r>
              <w:t>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D0BC7F4" w14:textId="77777777" w:rsidR="001F1732" w:rsidRDefault="00D76083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8028DC5" w14:textId="77777777" w:rsidR="001F1732" w:rsidRDefault="00D76083">
            <w:pPr>
              <w:spacing w:after="0" w:line="259" w:lineRule="auto"/>
              <w:ind w:left="70" w:firstLine="0"/>
            </w:pPr>
            <w:r>
              <w:t>425,0000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50585E6" w14:textId="77777777" w:rsidR="001F1732" w:rsidRDefault="00D76083">
            <w:pPr>
              <w:spacing w:after="0" w:line="259" w:lineRule="auto"/>
              <w:ind w:left="0" w:firstLine="0"/>
              <w:jc w:val="right"/>
            </w:pPr>
            <w:r>
              <w:t>1 275,00</w:t>
            </w:r>
          </w:p>
        </w:tc>
      </w:tr>
      <w:tr w:rsidR="001F1732" w14:paraId="609A3E22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065D389" w14:textId="77777777" w:rsidR="001F1732" w:rsidRDefault="00D76083">
            <w:pPr>
              <w:spacing w:after="0" w:line="259" w:lineRule="auto"/>
              <w:ind w:left="0" w:firstLine="0"/>
            </w:pPr>
            <w:r>
              <w:t>Fleecová mikina, růžová 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0D71138D" w14:textId="77777777" w:rsidR="001F1732" w:rsidRDefault="00D76083">
            <w:pPr>
              <w:spacing w:after="0" w:line="259" w:lineRule="auto"/>
              <w:ind w:left="100" w:firstLine="0"/>
            </w:pPr>
            <w:r>
              <w:t>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607C789" w14:textId="77777777" w:rsidR="001F1732" w:rsidRDefault="00D76083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37EBF44" w14:textId="77777777" w:rsidR="001F1732" w:rsidRDefault="00D76083">
            <w:pPr>
              <w:spacing w:after="0" w:line="259" w:lineRule="auto"/>
              <w:ind w:left="70" w:firstLine="0"/>
            </w:pPr>
            <w:r>
              <w:t>425,0000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07C6E25" w14:textId="77777777" w:rsidR="001F1732" w:rsidRDefault="00D76083">
            <w:pPr>
              <w:spacing w:after="0" w:line="259" w:lineRule="auto"/>
              <w:ind w:left="0" w:firstLine="0"/>
              <w:jc w:val="right"/>
            </w:pPr>
            <w:r>
              <w:t>1 275,00</w:t>
            </w:r>
          </w:p>
        </w:tc>
      </w:tr>
      <w:tr w:rsidR="001F1732" w14:paraId="4AF07631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84E7D23" w14:textId="77777777" w:rsidR="001F1732" w:rsidRDefault="00D76083">
            <w:pPr>
              <w:spacing w:after="0" w:line="259" w:lineRule="auto"/>
              <w:ind w:left="0" w:firstLine="0"/>
            </w:pPr>
            <w:r>
              <w:t>Fleecová mikina, bílá , vel. 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62378F1" w14:textId="77777777" w:rsidR="001F1732" w:rsidRDefault="00D76083">
            <w:pPr>
              <w:spacing w:after="0" w:line="259" w:lineRule="auto"/>
              <w:ind w:left="100" w:firstLine="0"/>
            </w:pPr>
            <w:r>
              <w:t>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9E36521" w14:textId="77777777" w:rsidR="001F1732" w:rsidRDefault="00D76083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3AB89F0" w14:textId="77777777" w:rsidR="001F1732" w:rsidRDefault="00D76083">
            <w:pPr>
              <w:spacing w:after="0" w:line="259" w:lineRule="auto"/>
              <w:ind w:left="70" w:firstLine="0"/>
            </w:pPr>
            <w:r>
              <w:t>425,0000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6D7AC0D" w14:textId="77777777" w:rsidR="001F1732" w:rsidRDefault="00D76083">
            <w:pPr>
              <w:spacing w:after="0" w:line="259" w:lineRule="auto"/>
              <w:ind w:left="0" w:firstLine="0"/>
              <w:jc w:val="right"/>
            </w:pPr>
            <w:r>
              <w:t>1 275,00</w:t>
            </w:r>
          </w:p>
        </w:tc>
      </w:tr>
      <w:tr w:rsidR="001F1732" w14:paraId="776C3C5F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05F31F3B" w14:textId="77777777" w:rsidR="001F1732" w:rsidRDefault="00D76083">
            <w:pPr>
              <w:spacing w:after="0" w:line="259" w:lineRule="auto"/>
              <w:ind w:left="0" w:firstLine="0"/>
            </w:pPr>
            <w:r>
              <w:t>Kalhoty dámské dlouhé Zoja, vel. 48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B01BD59" w14:textId="77777777" w:rsidR="001F1732" w:rsidRDefault="00D76083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CC9F1E5" w14:textId="77777777" w:rsidR="001F1732" w:rsidRDefault="00D76083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A51D3FB" w14:textId="77777777" w:rsidR="001F1732" w:rsidRDefault="00D76083">
            <w:pPr>
              <w:spacing w:after="0" w:line="259" w:lineRule="auto"/>
              <w:ind w:left="70" w:firstLine="0"/>
            </w:pPr>
            <w:r>
              <w:t>290,0000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03E0C57" w14:textId="77777777" w:rsidR="001F1732" w:rsidRDefault="00D76083">
            <w:pPr>
              <w:spacing w:after="0" w:line="259" w:lineRule="auto"/>
              <w:ind w:left="0" w:firstLine="0"/>
              <w:jc w:val="right"/>
            </w:pPr>
            <w:r>
              <w:t>2 900,00</w:t>
            </w:r>
          </w:p>
        </w:tc>
      </w:tr>
      <w:tr w:rsidR="001F1732" w14:paraId="6779EB6A" w14:textId="77777777">
        <w:trPr>
          <w:trHeight w:val="360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0E54EF64" w14:textId="77777777" w:rsidR="001F1732" w:rsidRDefault="00D76083">
            <w:pPr>
              <w:spacing w:after="0" w:line="259" w:lineRule="auto"/>
              <w:ind w:left="0" w:firstLine="0"/>
            </w:pPr>
            <w:r>
              <w:t>Legíny dámské dlouhé,bílé, vel. XXL (délka 118cm)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6B7091F0" w14:textId="77777777" w:rsidR="001F1732" w:rsidRDefault="00D76083">
            <w:pPr>
              <w:spacing w:after="0" w:line="259" w:lineRule="auto"/>
              <w:ind w:left="100" w:firstLine="0"/>
            </w:pPr>
            <w:r>
              <w:t>6,00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89B9062" w14:textId="77777777" w:rsidR="001F1732" w:rsidRDefault="00D76083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2FEE487" w14:textId="77777777" w:rsidR="001F1732" w:rsidRDefault="00D76083">
            <w:pPr>
              <w:spacing w:after="0" w:line="259" w:lineRule="auto"/>
              <w:ind w:left="70" w:firstLine="0"/>
            </w:pPr>
            <w:r>
              <w:t>420,0000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7920295" w14:textId="77777777" w:rsidR="001F1732" w:rsidRDefault="00D76083">
            <w:pPr>
              <w:spacing w:after="0" w:line="259" w:lineRule="auto"/>
              <w:ind w:left="0" w:firstLine="0"/>
              <w:jc w:val="right"/>
            </w:pPr>
            <w:r>
              <w:t>2 520,00</w:t>
            </w:r>
          </w:p>
        </w:tc>
      </w:tr>
      <w:tr w:rsidR="001F1732" w14:paraId="14C6CD93" w14:textId="77777777">
        <w:trPr>
          <w:trHeight w:val="329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4B4920D1" w14:textId="77777777" w:rsidR="001F1732" w:rsidRDefault="00D76083">
            <w:pPr>
              <w:spacing w:after="0" w:line="259" w:lineRule="auto"/>
              <w:ind w:left="0" w:firstLine="0"/>
            </w:pPr>
            <w:r>
              <w:t>Legíny dámské 3/4, černé, vel. 3XL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4F7CCD90" w14:textId="77777777" w:rsidR="001F1732" w:rsidRDefault="00D76083">
            <w:pPr>
              <w:spacing w:after="0" w:line="259" w:lineRule="auto"/>
              <w:ind w:left="100" w:firstLine="0"/>
            </w:pPr>
            <w:r>
              <w:t>8,00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1E6ECC6" w14:textId="77777777" w:rsidR="001F1732" w:rsidRDefault="00D76083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3162B25" w14:textId="77777777" w:rsidR="001F1732" w:rsidRDefault="00D76083">
            <w:pPr>
              <w:spacing w:after="0" w:line="259" w:lineRule="auto"/>
              <w:ind w:left="70" w:firstLine="0"/>
            </w:pPr>
            <w:r>
              <w:t>405,0000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481DB4C" w14:textId="77777777" w:rsidR="001F1732" w:rsidRDefault="00D76083">
            <w:pPr>
              <w:spacing w:after="0" w:line="259" w:lineRule="auto"/>
              <w:ind w:left="0" w:firstLine="0"/>
              <w:jc w:val="right"/>
            </w:pPr>
            <w:r>
              <w:t>3 240,00</w:t>
            </w:r>
          </w:p>
        </w:tc>
      </w:tr>
      <w:tr w:rsidR="001F1732" w14:paraId="4B50B1CB" w14:textId="77777777">
        <w:trPr>
          <w:trHeight w:val="476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29C94783" w14:textId="77777777" w:rsidR="001F1732" w:rsidRDefault="00D76083">
            <w:pPr>
              <w:spacing w:after="0" w:line="259" w:lineRule="auto"/>
              <w:ind w:left="0" w:right="306" w:firstLine="0"/>
            </w:pPr>
            <w:r>
              <w:t>Pracovní obuv - sandály s bezpečnostním páskem vzadu, rovná podešev, vel. 38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92E87" w14:textId="77777777" w:rsidR="001F1732" w:rsidRDefault="00D76083">
            <w:pPr>
              <w:spacing w:after="0" w:line="259" w:lineRule="auto"/>
              <w:ind w:left="100" w:firstLine="0"/>
            </w:pPr>
            <w: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AC4E4" w14:textId="77777777" w:rsidR="001F1732" w:rsidRDefault="00D76083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01C20" w14:textId="77777777" w:rsidR="001F1732" w:rsidRDefault="00D76083">
            <w:pPr>
              <w:spacing w:after="0" w:line="259" w:lineRule="auto"/>
              <w:ind w:left="70" w:firstLine="0"/>
            </w:pPr>
            <w:r>
              <w:t>675,0000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39B10" w14:textId="77777777" w:rsidR="001F1732" w:rsidRDefault="00D76083">
            <w:pPr>
              <w:spacing w:after="0" w:line="259" w:lineRule="auto"/>
              <w:ind w:left="0" w:firstLine="0"/>
              <w:jc w:val="right"/>
            </w:pPr>
            <w:r>
              <w:t>1 350,00</w:t>
            </w:r>
          </w:p>
        </w:tc>
      </w:tr>
      <w:tr w:rsidR="001F1732" w14:paraId="2EF84F7A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1C191AF" w14:textId="77777777" w:rsidR="001F1732" w:rsidRDefault="00D76083">
            <w:pPr>
              <w:spacing w:after="0" w:line="259" w:lineRule="auto"/>
              <w:ind w:left="0" w:right="306" w:firstLine="0"/>
            </w:pPr>
            <w:r>
              <w:t>Pracovní obuv - sandály s bezpečnostním páskem vzadu, rovná podešev, vel. 42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D7B8" w14:textId="77777777" w:rsidR="001F1732" w:rsidRDefault="00D76083">
            <w:pPr>
              <w:spacing w:after="0" w:line="259" w:lineRule="auto"/>
              <w:ind w:left="100" w:firstLine="0"/>
            </w:pPr>
            <w:r>
              <w:t>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66C1C" w14:textId="77777777" w:rsidR="001F1732" w:rsidRDefault="00D76083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E45D6" w14:textId="77777777" w:rsidR="001F1732" w:rsidRDefault="00D76083">
            <w:pPr>
              <w:spacing w:after="0" w:line="259" w:lineRule="auto"/>
              <w:ind w:left="70" w:firstLine="0"/>
            </w:pPr>
            <w:r>
              <w:t>685,0000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A1084" w14:textId="77777777" w:rsidR="001F1732" w:rsidRDefault="00D76083">
            <w:pPr>
              <w:spacing w:after="0" w:line="259" w:lineRule="auto"/>
              <w:ind w:left="0" w:firstLine="0"/>
              <w:jc w:val="right"/>
            </w:pPr>
            <w:r>
              <w:t>2 055,00</w:t>
            </w:r>
          </w:p>
        </w:tc>
      </w:tr>
      <w:tr w:rsidR="001F1732" w14:paraId="4DE24E54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070DC5A7" w14:textId="77777777" w:rsidR="001F1732" w:rsidRDefault="00D76083">
            <w:pPr>
              <w:spacing w:after="0" w:line="259" w:lineRule="auto"/>
              <w:ind w:left="0" w:right="306" w:firstLine="0"/>
            </w:pPr>
            <w:r>
              <w:t>Pracovní obuv - sandály s bezpečnostním páskem vzadu, rovná podešev, vel. 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45256" w14:textId="77777777" w:rsidR="001F1732" w:rsidRDefault="00D76083">
            <w:pPr>
              <w:spacing w:after="0" w:line="259" w:lineRule="auto"/>
              <w:ind w:left="100" w:firstLine="0"/>
            </w:pPr>
            <w: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78FB3" w14:textId="77777777" w:rsidR="001F1732" w:rsidRDefault="00D76083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0936E" w14:textId="77777777" w:rsidR="001F1732" w:rsidRDefault="00D76083">
            <w:pPr>
              <w:spacing w:after="0" w:line="259" w:lineRule="auto"/>
              <w:ind w:left="70" w:firstLine="0"/>
            </w:pPr>
            <w:r>
              <w:t>685,0000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4AECA" w14:textId="77777777" w:rsidR="001F1732" w:rsidRDefault="00D76083">
            <w:pPr>
              <w:spacing w:after="0" w:line="259" w:lineRule="auto"/>
              <w:ind w:left="0" w:firstLine="0"/>
              <w:jc w:val="right"/>
            </w:pPr>
            <w:r>
              <w:t>1 370,00</w:t>
            </w:r>
          </w:p>
        </w:tc>
      </w:tr>
      <w:tr w:rsidR="001F1732" w14:paraId="269FECCF" w14:textId="77777777">
        <w:trPr>
          <w:trHeight w:val="479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DE3C946" w14:textId="77777777" w:rsidR="001F1732" w:rsidRDefault="00D76083">
            <w:pPr>
              <w:spacing w:after="0" w:line="259" w:lineRule="auto"/>
              <w:ind w:left="0" w:right="306" w:firstLine="0"/>
            </w:pPr>
            <w:r>
              <w:t>Pracovní obuv - sandály s bezpečnostním páskem vzadu, rovná podešev, vel. 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D7DB0" w14:textId="77777777" w:rsidR="001F1732" w:rsidRDefault="00D76083">
            <w:pPr>
              <w:spacing w:after="0" w:line="259" w:lineRule="auto"/>
              <w:ind w:left="100" w:firstLine="0"/>
            </w:pPr>
            <w: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9B22" w14:textId="77777777" w:rsidR="001F1732" w:rsidRDefault="00D76083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B4B29" w14:textId="77777777" w:rsidR="001F1732" w:rsidRDefault="00D76083">
            <w:pPr>
              <w:spacing w:after="0" w:line="259" w:lineRule="auto"/>
              <w:ind w:left="70" w:firstLine="0"/>
            </w:pPr>
            <w:r>
              <w:t>685,0000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F1545" w14:textId="77777777" w:rsidR="001F1732" w:rsidRDefault="00D76083">
            <w:pPr>
              <w:spacing w:after="0" w:line="259" w:lineRule="auto"/>
              <w:ind w:left="0" w:firstLine="0"/>
              <w:jc w:val="right"/>
            </w:pPr>
            <w:r>
              <w:t>1 370,00</w:t>
            </w:r>
          </w:p>
        </w:tc>
      </w:tr>
      <w:tr w:rsidR="001F1732" w14:paraId="0E951748" w14:textId="77777777">
        <w:trPr>
          <w:trHeight w:val="487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04C82E9" w14:textId="77777777" w:rsidR="001F1732" w:rsidRDefault="00D76083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24709F2" w14:textId="77777777" w:rsidR="001F1732" w:rsidRDefault="00D76083">
            <w:pPr>
              <w:spacing w:after="0" w:line="259" w:lineRule="auto"/>
              <w:ind w:left="100" w:firstLine="0"/>
            </w:pPr>
            <w:r>
              <w:t>1,00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A5578EF" w14:textId="77777777" w:rsidR="001F1732" w:rsidRDefault="00D76083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C0D3195" w14:textId="77777777" w:rsidR="001F1732" w:rsidRDefault="00D76083">
            <w:pPr>
              <w:spacing w:after="0" w:line="259" w:lineRule="auto"/>
              <w:ind w:left="102" w:firstLine="0"/>
              <w:jc w:val="center"/>
            </w:pPr>
            <w:r>
              <w:t>0,5000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133E2EB" w14:textId="77777777" w:rsidR="001F1732" w:rsidRDefault="00D76083">
            <w:pPr>
              <w:spacing w:after="0" w:line="259" w:lineRule="auto"/>
              <w:ind w:left="0" w:firstLine="0"/>
              <w:jc w:val="right"/>
            </w:pPr>
            <w:r>
              <w:t>0,50</w:t>
            </w:r>
          </w:p>
        </w:tc>
      </w:tr>
      <w:tr w:rsidR="001F1732" w14:paraId="5738B54A" w14:textId="77777777">
        <w:trPr>
          <w:trHeight w:val="1098"/>
        </w:trPr>
        <w:tc>
          <w:tcPr>
            <w:tcW w:w="6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AEAB2" w14:textId="77777777" w:rsidR="001F1732" w:rsidRDefault="00D76083">
            <w:pPr>
              <w:spacing w:after="108" w:line="259" w:lineRule="auto"/>
              <w:ind w:left="4442" w:firstLine="0"/>
            </w:pPr>
            <w:r>
              <w:rPr>
                <w:b/>
              </w:rPr>
              <w:t>Celkem bez DPH</w:t>
            </w:r>
          </w:p>
          <w:p w14:paraId="1FFA515C" w14:textId="77777777" w:rsidR="001F1732" w:rsidRDefault="00D76083">
            <w:pPr>
              <w:spacing w:after="108" w:line="259" w:lineRule="auto"/>
              <w:ind w:left="3051" w:firstLine="0"/>
              <w:jc w:val="center"/>
            </w:pPr>
            <w:r>
              <w:t>Částka DPH</w:t>
            </w:r>
          </w:p>
          <w:p w14:paraId="610FEDB8" w14:textId="77777777" w:rsidR="001F1732" w:rsidRDefault="00D76083">
            <w:pPr>
              <w:spacing w:after="0" w:line="259" w:lineRule="auto"/>
              <w:ind w:left="0" w:right="690" w:firstLine="0"/>
              <w:jc w:val="right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F87A2" w14:textId="77777777" w:rsidR="001F1732" w:rsidRDefault="00D76083">
            <w:pPr>
              <w:spacing w:after="113" w:line="259" w:lineRule="auto"/>
              <w:ind w:left="824" w:firstLine="0"/>
            </w:pPr>
            <w:r>
              <w:rPr>
                <w:b/>
              </w:rPr>
              <w:t>25 050,50 CZK</w:t>
            </w:r>
          </w:p>
          <w:p w14:paraId="43A318E2" w14:textId="77777777" w:rsidR="001F1732" w:rsidRDefault="00D76083">
            <w:pPr>
              <w:spacing w:after="113" w:line="259" w:lineRule="auto"/>
              <w:ind w:left="924" w:firstLine="0"/>
            </w:pPr>
            <w:r>
              <w:t>5 260,50 CZK</w:t>
            </w:r>
          </w:p>
          <w:p w14:paraId="62FE776E" w14:textId="77777777" w:rsidR="001F1732" w:rsidRDefault="00D76083">
            <w:pPr>
              <w:spacing w:after="0" w:line="259" w:lineRule="auto"/>
              <w:ind w:left="824" w:firstLine="0"/>
            </w:pPr>
            <w:r>
              <w:rPr>
                <w:b/>
              </w:rPr>
              <w:t>30 311,00 CZK</w:t>
            </w:r>
          </w:p>
        </w:tc>
      </w:tr>
    </w:tbl>
    <w:p w14:paraId="358FBB2A" w14:textId="77777777" w:rsidR="001F1732" w:rsidRDefault="00D76083">
      <w:pPr>
        <w:tabs>
          <w:tab w:val="center" w:pos="1496"/>
          <w:tab w:val="center" w:pos="7082"/>
          <w:tab w:val="center" w:pos="8504"/>
          <w:tab w:val="right" w:pos="10412"/>
        </w:tabs>
        <w:ind w:left="-2" w:right="-1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AA7FF30" wp14:editId="19F5BB3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1CF518" wp14:editId="08F35CB5">
                <wp:simplePos x="0" y="0"/>
                <wp:positionH relativeFrom="column">
                  <wp:posOffset>8026</wp:posOffset>
                </wp:positionH>
                <wp:positionV relativeFrom="paragraph">
                  <wp:posOffset>3431564</wp:posOffset>
                </wp:positionV>
                <wp:extent cx="6619575" cy="9525"/>
                <wp:effectExtent l="0" t="0" r="0" b="0"/>
                <wp:wrapSquare wrapText="bothSides"/>
                <wp:docPr id="1785" name="Group 1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85" style="width:521.226pt;height:0.75pt;position:absolute;mso-position-horizontal-relative:text;mso-position-horizontal:absolute;margin-left:0.632pt;mso-position-vertical-relative:text;margin-top:270.202pt;" coordsize="66195,95">
                <v:shape id="Shape 119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68BCA59" w14:textId="796EE38E" w:rsidR="001F1732" w:rsidRDefault="00D76083" w:rsidP="00D76083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384E11" wp14:editId="3A17C97E">
                <wp:extent cx="6603528" cy="9525"/>
                <wp:effectExtent l="0" t="0" r="0" b="0"/>
                <wp:docPr id="1784" name="Group 1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3465" name="Shape 346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4" style="width:519.963pt;height:0.75pt;mso-position-horizontal-relative:char;mso-position-vertical-relative:line" coordsize="66035,95">
                <v:shape id="Shape 347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347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347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347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347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6BDEB5C2" w14:textId="77777777" w:rsidR="001F1732" w:rsidRDefault="00D76083">
      <w:pPr>
        <w:spacing w:after="99"/>
        <w:ind w:left="8" w:right="-15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9EFD660" w14:textId="77777777" w:rsidR="001F1732" w:rsidRDefault="00D76083">
      <w:pPr>
        <w:spacing w:after="0" w:line="259" w:lineRule="auto"/>
        <w:ind w:left="0" w:right="3" w:firstLine="0"/>
        <w:jc w:val="right"/>
      </w:pPr>
      <w:r>
        <w:t>Strana 1/1</w:t>
      </w:r>
    </w:p>
    <w:sectPr w:rsidR="001F1732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32"/>
    <w:rsid w:val="001F1732"/>
    <w:rsid w:val="00D76083"/>
    <w:rsid w:val="00EC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58D8"/>
  <w15:docId w15:val="{7D665A88-2A09-41F8-9F72-189ED7A4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2025-01-16T11:19:00Z</dcterms:created>
  <dcterms:modified xsi:type="dcterms:W3CDTF">2025-01-16T11:19:00Z</dcterms:modified>
</cp:coreProperties>
</file>