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BE932" w14:textId="77777777" w:rsidR="00C732EA" w:rsidRPr="00C732EA" w:rsidRDefault="00C732EA" w:rsidP="00C732EA">
      <w:proofErr w:type="spellStart"/>
      <w:r w:rsidRPr="00C732EA">
        <w:rPr>
          <w:b/>
          <w:bCs/>
        </w:rPr>
        <w:t>From</w:t>
      </w:r>
      <w:proofErr w:type="spellEnd"/>
      <w:r w:rsidRPr="00C732EA">
        <w:rPr>
          <w:b/>
          <w:bCs/>
        </w:rPr>
        <w:t>:</w:t>
      </w:r>
      <w:r w:rsidRPr="00C732EA">
        <w:t xml:space="preserve"> CZ - Servis [</w:t>
      </w:r>
      <w:hyperlink r:id="rId4" w:history="1">
        <w:r w:rsidRPr="00C732EA">
          <w:rPr>
            <w:rStyle w:val="Hypertextovodkaz"/>
          </w:rPr>
          <w:t>mailto:servis@linet.cz</w:t>
        </w:r>
      </w:hyperlink>
      <w:r w:rsidRPr="00C732EA">
        <w:t xml:space="preserve">] </w:t>
      </w:r>
      <w:r w:rsidRPr="00C732EA">
        <w:br/>
      </w:r>
      <w:r w:rsidRPr="00C732EA">
        <w:rPr>
          <w:b/>
          <w:bCs/>
        </w:rPr>
        <w:t>Sent:</w:t>
      </w:r>
      <w:r w:rsidRPr="00C732EA">
        <w:t xml:space="preserve"> </w:t>
      </w:r>
      <w:proofErr w:type="spellStart"/>
      <w:r w:rsidRPr="00C732EA">
        <w:t>Thursday</w:t>
      </w:r>
      <w:proofErr w:type="spellEnd"/>
      <w:r w:rsidRPr="00C732EA">
        <w:t xml:space="preserve">, </w:t>
      </w:r>
      <w:proofErr w:type="spellStart"/>
      <w:r w:rsidRPr="00C732EA">
        <w:t>January</w:t>
      </w:r>
      <w:proofErr w:type="spellEnd"/>
      <w:r w:rsidRPr="00C732EA">
        <w:t xml:space="preserve"> 16, 2025 10:43 AM</w:t>
      </w:r>
      <w:r w:rsidRPr="00C732EA">
        <w:br/>
      </w:r>
      <w:r w:rsidRPr="00C732EA">
        <w:rPr>
          <w:b/>
          <w:bCs/>
        </w:rPr>
        <w:t>To:</w:t>
      </w:r>
      <w:r w:rsidRPr="00C732EA">
        <w:t xml:space="preserve"> Sachsová Leona</w:t>
      </w:r>
      <w:r w:rsidRPr="00C732EA">
        <w:br/>
      </w:r>
      <w:proofErr w:type="spellStart"/>
      <w:r w:rsidRPr="00C732EA">
        <w:rPr>
          <w:b/>
          <w:bCs/>
        </w:rPr>
        <w:t>Subject</w:t>
      </w:r>
      <w:proofErr w:type="spellEnd"/>
      <w:r w:rsidRPr="00C732EA">
        <w:rPr>
          <w:b/>
          <w:bCs/>
        </w:rPr>
        <w:t>:</w:t>
      </w:r>
      <w:r w:rsidRPr="00C732EA">
        <w:t xml:space="preserve"> [*</w:t>
      </w:r>
      <w:proofErr w:type="spellStart"/>
      <w:r w:rsidRPr="00C732EA">
        <w:t>Suspicious</w:t>
      </w:r>
      <w:proofErr w:type="spellEnd"/>
      <w:r w:rsidRPr="00C732EA">
        <w:t xml:space="preserve"> Email*] RE: Objednávka - čalounění porodních postelí [ </w:t>
      </w:r>
      <w:proofErr w:type="spellStart"/>
      <w:proofErr w:type="gramStart"/>
      <w:r w:rsidRPr="00C732EA">
        <w:t>ref</w:t>
      </w:r>
      <w:proofErr w:type="spellEnd"/>
      <w:r w:rsidRPr="00C732EA">
        <w:t>:!</w:t>
      </w:r>
      <w:proofErr w:type="gramEnd"/>
      <w:r w:rsidRPr="00C732EA">
        <w:t>00D580ZeRf.!500Sl0Gl9YJ:ref ]</w:t>
      </w:r>
    </w:p>
    <w:p w14:paraId="69AE0A0A" w14:textId="77777777" w:rsidR="00C732EA" w:rsidRPr="00C732EA" w:rsidRDefault="00C732EA" w:rsidP="00C732EA"/>
    <w:p w14:paraId="526F9A61" w14:textId="66D2E27E" w:rsidR="002724A8" w:rsidRPr="00C732EA" w:rsidRDefault="00C732EA" w:rsidP="00C732EA">
      <w:r w:rsidRPr="00C732EA">
        <w:t>Dobrý den,</w:t>
      </w:r>
      <w:r w:rsidRPr="00C732EA">
        <w:br/>
        <w:t xml:space="preserve">vaši objednávku číslo 610250026 evidujeme pod č. 4026022 a v plném rozsahu ji </w:t>
      </w:r>
      <w:proofErr w:type="gramStart"/>
      <w:r w:rsidRPr="00C732EA">
        <w:t>akceptujeme .</w:t>
      </w:r>
      <w:proofErr w:type="gramEnd"/>
      <w:r w:rsidRPr="00C732EA">
        <w:t xml:space="preserve"> Ohledně opravy vás bude kontaktovat servisní technik.</w:t>
      </w:r>
      <w:r w:rsidRPr="00C732EA">
        <w:br/>
      </w:r>
      <w:r w:rsidRPr="00C732EA">
        <w:br/>
        <w:t>S pozdravem</w:t>
      </w:r>
      <w:r w:rsidRPr="00C732EA">
        <w:br/>
      </w:r>
      <w:r w:rsidRPr="00C732EA">
        <w:br/>
      </w:r>
      <w:r w:rsidRPr="00C732EA">
        <w:br/>
      </w:r>
      <w:r w:rsidRPr="00C732EA">
        <w:br/>
      </w:r>
      <w:r w:rsidRPr="00C732EA">
        <w:br/>
      </w:r>
      <w:r w:rsidRPr="00C732EA">
        <w:br/>
      </w:r>
    </w:p>
    <w:sectPr w:rsidR="002724A8" w:rsidRPr="00C73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2EA"/>
    <w:rsid w:val="0004629A"/>
    <w:rsid w:val="002724A8"/>
    <w:rsid w:val="00A968E7"/>
    <w:rsid w:val="00C7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D1DA"/>
  <w15:chartTrackingRefBased/>
  <w15:docId w15:val="{C78601BB-53E8-4676-A562-D0F53C9C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732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3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732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732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732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732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732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732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732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3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3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732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732E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732E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732E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732E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732E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732E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732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73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732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732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73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732E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732E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732E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73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732E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732EA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C732E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73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3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vis@line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370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Molíková Petra</dc:creator>
  <cp:keywords/>
  <dc:description/>
  <cp:lastModifiedBy>Molíková Petra</cp:lastModifiedBy>
  <cp:revision>1</cp:revision>
  <dcterms:created xsi:type="dcterms:W3CDTF">2025-01-16T12:38:00Z</dcterms:created>
  <dcterms:modified xsi:type="dcterms:W3CDTF">2025-01-16T12:39:00Z</dcterms:modified>
</cp:coreProperties>
</file>