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20CC6" w14:textId="77777777" w:rsidR="00A76C6B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O/0086/2025/</w:t>
      </w:r>
      <w:proofErr w:type="spellStart"/>
      <w:r>
        <w:rPr>
          <w:b/>
          <w:color w:val="00ADD0"/>
          <w:sz w:val="40"/>
        </w:rPr>
        <w:t>KSaT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66"/>
        <w:gridCol w:w="919"/>
        <w:gridCol w:w="3056"/>
        <w:gridCol w:w="2330"/>
      </w:tblGrid>
      <w:tr w:rsidR="00A76C6B" w14:paraId="6074810E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80BA0F" w14:textId="77777777" w:rsidR="00A76C6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F6E98C7" w14:textId="77777777" w:rsidR="00A76C6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0E80781" w14:textId="77777777" w:rsidR="00A76C6B" w:rsidRDefault="00A76C6B">
            <w:pPr>
              <w:spacing w:after="160" w:line="259" w:lineRule="auto"/>
              <w:ind w:left="0" w:firstLine="0"/>
              <w:jc w:val="left"/>
            </w:pPr>
          </w:p>
        </w:tc>
      </w:tr>
      <w:tr w:rsidR="00A76C6B" w14:paraId="1BF65CB5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87E1D5" w14:textId="77777777" w:rsidR="00A76C6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EF9554" w14:textId="77777777" w:rsidR="00A76C6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STARTRONIC GASTRO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D406F30" w14:textId="77777777" w:rsidR="00A76C6B" w:rsidRDefault="00A76C6B">
            <w:pPr>
              <w:spacing w:after="160" w:line="259" w:lineRule="auto"/>
              <w:ind w:left="0" w:firstLine="0"/>
              <w:jc w:val="left"/>
            </w:pPr>
          </w:p>
        </w:tc>
      </w:tr>
      <w:tr w:rsidR="00A76C6B" w14:paraId="1D942CEB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4F3E2E" w14:textId="77777777" w:rsidR="00A76C6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114DEA" w14:textId="77777777" w:rsidR="00A76C6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Hlavní třída 6147/52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EE6F6BB" w14:textId="77777777" w:rsidR="00A76C6B" w:rsidRDefault="00A76C6B">
            <w:pPr>
              <w:spacing w:after="160" w:line="259" w:lineRule="auto"/>
              <w:ind w:left="0" w:firstLine="0"/>
              <w:jc w:val="left"/>
            </w:pPr>
          </w:p>
        </w:tc>
      </w:tr>
      <w:tr w:rsidR="00A76C6B" w14:paraId="3DA9BF5C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8BE3B3" w14:textId="77777777" w:rsidR="00A76C6B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09AB29F0" w14:textId="77777777" w:rsidR="00A76C6B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674A2D9" w14:textId="77777777" w:rsidR="00A76C6B" w:rsidRDefault="00000000">
            <w:pPr>
              <w:tabs>
                <w:tab w:val="center" w:pos="144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708 00</w:t>
            </w:r>
            <w:r>
              <w:rPr>
                <w:sz w:val="20"/>
              </w:rPr>
              <w:tab/>
              <w:t>Ostrava 8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3981D53" w14:textId="77777777" w:rsidR="00A76C6B" w:rsidRDefault="00A76C6B">
            <w:pPr>
              <w:spacing w:after="160" w:line="259" w:lineRule="auto"/>
              <w:ind w:left="0" w:firstLine="0"/>
              <w:jc w:val="left"/>
            </w:pPr>
          </w:p>
        </w:tc>
      </w:tr>
      <w:tr w:rsidR="00A76C6B" w14:paraId="3201576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F0DD4" w14:textId="77777777" w:rsidR="00A76C6B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625CF4" w14:textId="77777777" w:rsidR="00A76C6B" w:rsidRDefault="00000000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25912526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694B570" w14:textId="77777777" w:rsidR="00A76C6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CZ25912526</w:t>
            </w:r>
          </w:p>
        </w:tc>
      </w:tr>
      <w:tr w:rsidR="00A76C6B" w14:paraId="2BEFE477" w14:textId="77777777">
        <w:trPr>
          <w:trHeight w:val="303"/>
        </w:trPr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88258AA" w14:textId="77777777" w:rsidR="00A76C6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304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B905A95" w14:textId="77777777" w:rsidR="00A76C6B" w:rsidRDefault="00000000">
            <w:pPr>
              <w:spacing w:after="0" w:line="259" w:lineRule="auto"/>
              <w:ind w:left="919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A76C6B" w14:paraId="1821279D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1C7702" w14:textId="77777777" w:rsidR="00A76C6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80E5008" w14:textId="77777777" w:rsidR="00A76C6B" w:rsidRDefault="00000000">
            <w:pPr>
              <w:tabs>
                <w:tab w:val="center" w:pos="1431"/>
                <w:tab w:val="center" w:pos="309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A76C6B" w14:paraId="46679C23" w14:textId="77777777">
        <w:trPr>
          <w:trHeight w:val="749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F96A4E" w14:textId="77777777" w:rsidR="00A76C6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D701BFC" w14:textId="77777777" w:rsidR="00A76C6B" w:rsidRDefault="00000000">
            <w:pPr>
              <w:tabs>
                <w:tab w:val="center" w:pos="1270"/>
                <w:tab w:val="center" w:pos="278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30EE70BC" w14:textId="77777777" w:rsidR="00A76C6B" w:rsidRDefault="00000000">
            <w:pPr>
              <w:spacing w:after="0" w:line="259" w:lineRule="auto"/>
              <w:ind w:left="1781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A76C6B" w14:paraId="06E76BED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DDBB44" w14:textId="77777777" w:rsidR="00A76C6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65DD4B" w14:textId="77777777" w:rsidR="00A76C6B" w:rsidRDefault="00000000">
            <w:pPr>
              <w:tabs>
                <w:tab w:val="center" w:pos="1220"/>
                <w:tab w:val="center" w:pos="30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A76C6B" w14:paraId="0FEA66D6" w14:textId="77777777">
        <w:trPr>
          <w:trHeight w:val="606"/>
        </w:trPr>
        <w:tc>
          <w:tcPr>
            <w:tcW w:w="4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24293A" w14:textId="77777777" w:rsidR="00A76C6B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414E96DF" w14:textId="77777777" w:rsidR="00A76C6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EFECC23" w14:textId="77777777" w:rsidR="00A76C6B" w:rsidRDefault="00000000">
            <w:pPr>
              <w:tabs>
                <w:tab w:val="center" w:pos="1153"/>
                <w:tab w:val="center" w:pos="227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2E77C6A2" w14:textId="77777777" w:rsidR="00A76C6B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440BF2BE" w14:textId="77777777" w:rsidR="00A76C6B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1C8623" wp14:editId="3652DEAF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196C3E37" w14:textId="77777777" w:rsidR="00A76C6B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 xml:space="preserve">Objednávka cateringu pro Reprezentační ples </w:t>
      </w:r>
      <w:proofErr w:type="spellStart"/>
      <w:r>
        <w:rPr>
          <w:sz w:val="18"/>
        </w:rPr>
        <w:t>MOb</w:t>
      </w:r>
      <w:proofErr w:type="spellEnd"/>
      <w:r>
        <w:rPr>
          <w:sz w:val="18"/>
        </w:rPr>
        <w:t xml:space="preserve"> Vítkovice, který se uskuteční dne 18.01.2025 v Gongu v DOV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A76C6B" w14:paraId="265BB791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B79A1" w14:textId="77777777" w:rsidR="00A76C6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5F16D" w14:textId="77777777" w:rsidR="00A76C6B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260 676,03</w:t>
            </w:r>
          </w:p>
        </w:tc>
      </w:tr>
      <w:tr w:rsidR="00A76C6B" w14:paraId="7B1F0C9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0EC4" w14:textId="77777777" w:rsidR="00A76C6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94DEA" w14:textId="77777777" w:rsidR="00A76C6B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315 418,00</w:t>
            </w:r>
          </w:p>
        </w:tc>
      </w:tr>
    </w:tbl>
    <w:p w14:paraId="71338739" w14:textId="77777777" w:rsidR="00A76C6B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18.01.2025</w:t>
      </w:r>
    </w:p>
    <w:p w14:paraId="60D78BB8" w14:textId="77777777" w:rsidR="00A76C6B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4817EEFB" w14:textId="77777777" w:rsidR="00A76C6B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5937E48E" w14:textId="77777777" w:rsidR="00A76C6B" w:rsidRDefault="00000000">
      <w:pPr>
        <w:numPr>
          <w:ilvl w:val="0"/>
          <w:numId w:val="1"/>
        </w:numPr>
        <w:spacing w:after="133"/>
        <w:ind w:right="-14" w:hanging="179"/>
      </w:pPr>
      <w:proofErr w:type="gramStart"/>
      <w:r>
        <w:t>106a</w:t>
      </w:r>
      <w:proofErr w:type="gramEnd"/>
      <w:r>
        <w:t xml:space="preserve">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5047FF77" w14:textId="77777777" w:rsidR="00A76C6B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752056F0" w14:textId="77777777" w:rsidR="00A76C6B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74B425CD" w14:textId="77777777" w:rsidR="00A76C6B" w:rsidRDefault="00000000">
      <w:pPr>
        <w:tabs>
          <w:tab w:val="center" w:pos="198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Pr="00DC7C32">
        <w:rPr>
          <w:sz w:val="18"/>
          <w:shd w:val="clear" w:color="auto" w:fill="000000" w:themeFill="text1"/>
        </w:rPr>
        <w:t>Popelková Veronika</w:t>
      </w:r>
    </w:p>
    <w:p w14:paraId="3E1B29FA" w14:textId="77777777" w:rsidR="00A76C6B" w:rsidRDefault="00000000">
      <w:pPr>
        <w:tabs>
          <w:tab w:val="center" w:pos="3534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</w:r>
      <w:r w:rsidRPr="00DC7C32">
        <w:rPr>
          <w:sz w:val="18"/>
          <w:shd w:val="clear" w:color="auto" w:fill="000000" w:themeFill="text1"/>
        </w:rPr>
        <w:t>+420599453116, veronika.popelkova@vitkovice.ostrava.cz</w:t>
      </w:r>
    </w:p>
    <w:p w14:paraId="33262314" w14:textId="77777777" w:rsidR="00A76C6B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16.01.2025</w:t>
      </w:r>
    </w:p>
    <w:sectPr w:rsidR="00A76C6B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50489"/>
    <w:multiLevelType w:val="hybridMultilevel"/>
    <w:tmpl w:val="46CC575C"/>
    <w:lvl w:ilvl="0" w:tplc="FD44AF30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A22208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0C0924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E28688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482E50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AE3B3C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C09030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5AB250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46A168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892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6B"/>
    <w:rsid w:val="007E35FD"/>
    <w:rsid w:val="00A76C6B"/>
    <w:rsid w:val="00D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EDAB"/>
  <w15:docId w15:val="{5CF543D4-5F7C-41B6-9CD9-32E6998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Popelková Veronika, VITK_KSAT_04</dc:creator>
  <cp:keywords/>
  <cp:lastModifiedBy>Popelková Veronika</cp:lastModifiedBy>
  <cp:revision>2</cp:revision>
  <dcterms:created xsi:type="dcterms:W3CDTF">2025-01-16T10:27:00Z</dcterms:created>
  <dcterms:modified xsi:type="dcterms:W3CDTF">2025-01-16T10:27:00Z</dcterms:modified>
</cp:coreProperties>
</file>