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D43C04" w14:paraId="14C3073A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09EBCEF" w14:textId="77777777" w:rsidR="00D43C04" w:rsidRDefault="00D43C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3C04" w14:paraId="2DB019BC" w14:textId="77777777">
        <w:trPr>
          <w:cantSplit/>
        </w:trPr>
        <w:tc>
          <w:tcPr>
            <w:tcW w:w="5924" w:type="dxa"/>
            <w:vAlign w:val="center"/>
          </w:tcPr>
          <w:p w14:paraId="18F8ECDA" w14:textId="77777777" w:rsidR="00D43C04" w:rsidRDefault="0048609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20A32430" w14:textId="77777777" w:rsidR="00D43C04" w:rsidRDefault="0048609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022/2025</w:t>
            </w:r>
          </w:p>
        </w:tc>
      </w:tr>
    </w:tbl>
    <w:p w14:paraId="57D80209" w14:textId="77777777" w:rsidR="00D43C04" w:rsidRDefault="00D43C04">
      <w:pPr>
        <w:spacing w:after="0" w:line="1" w:lineRule="auto"/>
        <w:sectPr w:rsidR="00D43C04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D43C04" w14:paraId="35533B51" w14:textId="77777777">
        <w:trPr>
          <w:cantSplit/>
        </w:trPr>
        <w:tc>
          <w:tcPr>
            <w:tcW w:w="215" w:type="dxa"/>
            <w:vAlign w:val="center"/>
          </w:tcPr>
          <w:p w14:paraId="14D2EAB7" w14:textId="77777777" w:rsidR="00D43C04" w:rsidRDefault="00D43C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A8320FB" w14:textId="77777777" w:rsidR="00D43C04" w:rsidRDefault="004860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395275C" w14:textId="77777777" w:rsidR="00D43C04" w:rsidRDefault="004860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C13B6BB" w14:textId="77777777" w:rsidR="00D43C04" w:rsidRDefault="004860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7B561A9E" w14:textId="77777777" w:rsidR="00D43C04" w:rsidRDefault="004860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14814D0" w14:textId="77777777" w:rsidR="00D43C04" w:rsidRDefault="004860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D43C04" w14:paraId="45476AF3" w14:textId="77777777">
        <w:trPr>
          <w:cantSplit/>
        </w:trPr>
        <w:tc>
          <w:tcPr>
            <w:tcW w:w="215" w:type="dxa"/>
            <w:vAlign w:val="center"/>
          </w:tcPr>
          <w:p w14:paraId="55175E67" w14:textId="77777777" w:rsidR="00D43C04" w:rsidRDefault="00D43C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7C8D764C" w14:textId="77777777" w:rsidR="00D43C04" w:rsidRDefault="004860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E68E975" wp14:editId="19D126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5A003C7E" w14:textId="77777777" w:rsidR="00D43C04" w:rsidRDefault="00D43C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61D836A" w14:textId="77777777" w:rsidR="00D43C04" w:rsidRDefault="004860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D43C04" w14:paraId="79A12A9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FDEC644" w14:textId="77777777" w:rsidR="00D43C04" w:rsidRDefault="00D43C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068FE51" w14:textId="77777777" w:rsidR="00D43C04" w:rsidRDefault="004860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56F11435" w14:textId="77777777" w:rsidR="00D43C04" w:rsidRDefault="00D43C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3C04" w14:paraId="7B971BF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6EBDC51" w14:textId="77777777" w:rsidR="00D43C04" w:rsidRDefault="00D43C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16FD3D7" w14:textId="77777777" w:rsidR="00D43C04" w:rsidRDefault="004860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A1E8C5E" w14:textId="77777777" w:rsidR="00D43C04" w:rsidRDefault="00D43C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0FB9A89" w14:textId="77777777" w:rsidR="00D43C04" w:rsidRDefault="004860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F644FEF" w14:textId="77777777" w:rsidR="00D43C04" w:rsidRDefault="004860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65B7FAF" w14:textId="77777777" w:rsidR="00D43C04" w:rsidRDefault="004860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28986261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F3E19B8" w14:textId="77777777" w:rsidR="00D43C04" w:rsidRDefault="004860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C6D63B7" w14:textId="77777777" w:rsidR="00D43C04" w:rsidRDefault="004860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CZ28986261</w:t>
            </w:r>
          </w:p>
        </w:tc>
      </w:tr>
      <w:tr w:rsidR="00D43C04" w14:paraId="70F45EA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F191E02" w14:textId="77777777" w:rsidR="00D43C04" w:rsidRDefault="00D43C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1A12AFD" w14:textId="77777777" w:rsidR="00D43C04" w:rsidRDefault="00D43C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EFAF3EB" w14:textId="77777777" w:rsidR="00D43C04" w:rsidRDefault="00D43C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C6C4733" w14:textId="77777777" w:rsidR="00D43C04" w:rsidRDefault="0048609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KeramikCZ</w:t>
            </w:r>
            <w:proofErr w:type="spellEnd"/>
            <w:r>
              <w:rPr>
                <w:rFonts w:ascii="Arial" w:hAnsi="Arial"/>
                <w:b/>
                <w:sz w:val="21"/>
              </w:rPr>
              <w:t>, s.r.o.</w:t>
            </w:r>
          </w:p>
        </w:tc>
      </w:tr>
      <w:tr w:rsidR="00D43C04" w14:paraId="4D6A4CE7" w14:textId="77777777">
        <w:trPr>
          <w:cantSplit/>
        </w:trPr>
        <w:tc>
          <w:tcPr>
            <w:tcW w:w="215" w:type="dxa"/>
          </w:tcPr>
          <w:p w14:paraId="69DFC817" w14:textId="77777777" w:rsidR="00D43C04" w:rsidRDefault="00D43C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90C06C7" w14:textId="77777777" w:rsidR="00D43C04" w:rsidRDefault="0048609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D6CD3C3" w14:textId="77777777" w:rsidR="00D43C04" w:rsidRDefault="00D43C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304C705" w14:textId="77777777" w:rsidR="00D43C04" w:rsidRDefault="00D43C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953C2EF" w14:textId="77777777" w:rsidR="00D43C04" w:rsidRDefault="0048609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Sportovní 1029</w:t>
            </w:r>
          </w:p>
        </w:tc>
      </w:tr>
      <w:tr w:rsidR="00D43C04" w14:paraId="098A4EEF" w14:textId="77777777">
        <w:trPr>
          <w:cantSplit/>
        </w:trPr>
        <w:tc>
          <w:tcPr>
            <w:tcW w:w="215" w:type="dxa"/>
          </w:tcPr>
          <w:p w14:paraId="021510FD" w14:textId="77777777" w:rsidR="00D43C04" w:rsidRDefault="00D43C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D396FEE" w14:textId="77777777" w:rsidR="00D43C04" w:rsidRDefault="0048609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F87FC3F" w14:textId="77777777" w:rsidR="00D43C04" w:rsidRDefault="0048609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9" w:type="dxa"/>
            <w:vAlign w:val="center"/>
          </w:tcPr>
          <w:p w14:paraId="3EE4ADF7" w14:textId="77777777" w:rsidR="00D43C04" w:rsidRDefault="00D43C0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5F2B598" w14:textId="77777777" w:rsidR="00D43C04" w:rsidRDefault="00D43C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B2D7265" w14:textId="77777777" w:rsidR="00D43C04" w:rsidRDefault="0048609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Pečky</w:t>
            </w:r>
          </w:p>
        </w:tc>
      </w:tr>
      <w:tr w:rsidR="00D43C04" w14:paraId="78674D5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A02C9D2" w14:textId="77777777" w:rsidR="00D43C04" w:rsidRDefault="00D43C0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8052A18" w14:textId="77777777" w:rsidR="00D43C04" w:rsidRDefault="00D43C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92CCC62" w14:textId="77777777" w:rsidR="00D43C04" w:rsidRDefault="00D43C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6A9BA92" w14:textId="77777777" w:rsidR="00D43C04" w:rsidRDefault="0048609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289 </w:t>
            </w:r>
            <w:proofErr w:type="gramStart"/>
            <w:r>
              <w:rPr>
                <w:rFonts w:ascii="Arial" w:hAnsi="Arial"/>
                <w:b/>
                <w:sz w:val="21"/>
              </w:rPr>
              <w:t>11  Pečky</w:t>
            </w:r>
            <w:proofErr w:type="gramEnd"/>
          </w:p>
        </w:tc>
      </w:tr>
      <w:tr w:rsidR="00D43C04" w14:paraId="45CCAE7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E0E64A3" w14:textId="77777777" w:rsidR="00D43C04" w:rsidRDefault="00D43C0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93781E0" w14:textId="77777777" w:rsidR="00D43C04" w:rsidRDefault="00D43C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17E6536" w14:textId="77777777" w:rsidR="00D43C04" w:rsidRDefault="00D43C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8FDA5C1" w14:textId="77777777" w:rsidR="00D43C04" w:rsidRDefault="00D43C0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43C04" w14:paraId="4592C734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584EAEED" w14:textId="77777777" w:rsidR="00D43C04" w:rsidRDefault="00D43C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D9998CE" w14:textId="77777777" w:rsidR="00D43C04" w:rsidRDefault="00D43C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8880773" w14:textId="77777777" w:rsidR="00D43C04" w:rsidRDefault="00D43C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3C04" w14:paraId="7A12549E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AF0FC78" w14:textId="77777777" w:rsidR="00D43C04" w:rsidRDefault="00D43C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3C04" w14:paraId="7CC01142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2C45271D" w14:textId="77777777" w:rsidR="00D43C04" w:rsidRDefault="00D43C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3FA44CB" w14:textId="77777777" w:rsidR="00D43C04" w:rsidRDefault="0048609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32E27F7" w14:textId="77777777" w:rsidR="00D43C04" w:rsidRDefault="0048609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keramika</w:t>
            </w:r>
          </w:p>
        </w:tc>
      </w:tr>
      <w:tr w:rsidR="00D43C04" w14:paraId="338F8DC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6F630BB5" w14:textId="77777777" w:rsidR="00D43C04" w:rsidRDefault="00D43C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45C50CF9" w14:textId="77777777" w:rsidR="00D43C04" w:rsidRDefault="0048609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Keramickou hlínu, glazury, engoby a další keramický materiál dle osobní domluvy</w:t>
            </w:r>
            <w:r>
              <w:rPr>
                <w:rFonts w:ascii="Courier New" w:hAnsi="Courier New"/>
                <w:sz w:val="18"/>
              </w:rPr>
              <w:br/>
              <w:t>cena celkem včetně DPH 70 000,-Kč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Středisko: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    Karlínské Spektrum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Objednávku vystavil:            Barbora Čížková </w:t>
            </w:r>
            <w:r>
              <w:rPr>
                <w:rFonts w:ascii="Courier New" w:hAnsi="Courier New"/>
                <w:sz w:val="18"/>
              </w:rPr>
              <w:br/>
              <w:t>Objednávku schválil:            Ing. Mgr. Libor Bezděk</w:t>
            </w:r>
          </w:p>
        </w:tc>
      </w:tr>
      <w:tr w:rsidR="00D43C04" w14:paraId="03598F5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53F565A" w14:textId="77777777" w:rsidR="00D43C04" w:rsidRDefault="00D43C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09E0779E" w14:textId="77777777" w:rsidR="00D43C04" w:rsidRDefault="00D43C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D43C04" w14:paraId="3B8BF51D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DDDA7A6" w14:textId="77777777" w:rsidR="00D43C04" w:rsidRDefault="00D43C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B753C02" w14:textId="77777777" w:rsidR="00D43C04" w:rsidRDefault="0048609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D43C04" w14:paraId="202A5FA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34731F4" w14:textId="77777777" w:rsidR="00D43C04" w:rsidRDefault="00D43C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D541E01" w14:textId="77777777" w:rsidR="00D43C04" w:rsidRDefault="004860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F0FE753" w14:textId="316ABBC8" w:rsidR="00D43C04" w:rsidRDefault="004860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</w:t>
            </w:r>
            <w:r>
              <w:rPr>
                <w:rFonts w:ascii="Arial" w:hAnsi="Arial"/>
                <w:sz w:val="18"/>
              </w:rPr>
              <w:t>.01.2025</w:t>
            </w:r>
          </w:p>
        </w:tc>
      </w:tr>
      <w:tr w:rsidR="00D43C04" w14:paraId="085A750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4A35C5D" w14:textId="77777777" w:rsidR="00D43C04" w:rsidRDefault="00D43C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A1B0A17" w14:textId="77777777" w:rsidR="00D43C04" w:rsidRDefault="004860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A5EF7EF" w14:textId="77777777" w:rsidR="00D43C04" w:rsidRDefault="004860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Martin Kašík</w:t>
            </w:r>
          </w:p>
        </w:tc>
      </w:tr>
      <w:tr w:rsidR="00D43C04" w14:paraId="1A152B2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14841EC" w14:textId="77777777" w:rsidR="00D43C04" w:rsidRDefault="00D43C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C15ACF0" w14:textId="77777777" w:rsidR="00D43C04" w:rsidRDefault="004860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698417E" w14:textId="5A20470E" w:rsidR="00D43C04" w:rsidRDefault="00D43C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3C04" w14:paraId="652A28E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9247F35" w14:textId="77777777" w:rsidR="00D43C04" w:rsidRDefault="00D43C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830F583" w14:textId="77777777" w:rsidR="00D43C04" w:rsidRDefault="004860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9477397" w14:textId="418E5974" w:rsidR="00D43C04" w:rsidRDefault="00D43C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3C04" w14:paraId="0D5DE0F7" w14:textId="77777777">
        <w:trPr>
          <w:cantSplit/>
        </w:trPr>
        <w:tc>
          <w:tcPr>
            <w:tcW w:w="215" w:type="dxa"/>
            <w:vAlign w:val="center"/>
          </w:tcPr>
          <w:p w14:paraId="1D6FA625" w14:textId="77777777" w:rsidR="00D43C04" w:rsidRDefault="00D43C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5F45A1D2" w14:textId="77777777" w:rsidR="00D43C04" w:rsidRDefault="0048609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D43C04" w14:paraId="4A7CFCC3" w14:textId="77777777">
        <w:trPr>
          <w:cantSplit/>
        </w:trPr>
        <w:tc>
          <w:tcPr>
            <w:tcW w:w="10772" w:type="dxa"/>
            <w:vAlign w:val="center"/>
          </w:tcPr>
          <w:p w14:paraId="658C17E1" w14:textId="77777777" w:rsidR="00D43C04" w:rsidRDefault="00D43C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7F99F81" w14:textId="77777777" w:rsidR="00486090" w:rsidRDefault="00486090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63FA2" w14:textId="77777777" w:rsidR="00486090" w:rsidRDefault="00486090">
      <w:pPr>
        <w:spacing w:after="0" w:line="240" w:lineRule="auto"/>
      </w:pPr>
      <w:r>
        <w:separator/>
      </w:r>
    </w:p>
  </w:endnote>
  <w:endnote w:type="continuationSeparator" w:id="0">
    <w:p w14:paraId="0C295D46" w14:textId="77777777" w:rsidR="00486090" w:rsidRDefault="0048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3593D" w14:textId="77777777" w:rsidR="00486090" w:rsidRDefault="0048609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01DD1" w14:textId="77777777" w:rsidR="00486090" w:rsidRDefault="00486090">
      <w:pPr>
        <w:spacing w:after="0" w:line="240" w:lineRule="auto"/>
      </w:pPr>
      <w:r>
        <w:separator/>
      </w:r>
    </w:p>
  </w:footnote>
  <w:footnote w:type="continuationSeparator" w:id="0">
    <w:p w14:paraId="566B28F0" w14:textId="77777777" w:rsidR="00486090" w:rsidRDefault="0048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D43C04" w14:paraId="2A6A5B1A" w14:textId="77777777">
      <w:trPr>
        <w:cantSplit/>
      </w:trPr>
      <w:tc>
        <w:tcPr>
          <w:tcW w:w="10772" w:type="dxa"/>
          <w:gridSpan w:val="2"/>
          <w:vAlign w:val="center"/>
        </w:tcPr>
        <w:p w14:paraId="5F6E6D77" w14:textId="77777777" w:rsidR="00D43C04" w:rsidRDefault="00D43C04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43C04" w14:paraId="371C4775" w14:textId="77777777">
      <w:trPr>
        <w:cantSplit/>
      </w:trPr>
      <w:tc>
        <w:tcPr>
          <w:tcW w:w="5924" w:type="dxa"/>
          <w:vAlign w:val="center"/>
        </w:tcPr>
        <w:p w14:paraId="4D35CB5D" w14:textId="77777777" w:rsidR="00D43C04" w:rsidRDefault="0048609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3C77D3D" w14:textId="77777777" w:rsidR="00D43C04" w:rsidRDefault="0048609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022/2025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047E8" w14:textId="77777777" w:rsidR="00486090" w:rsidRDefault="0048609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C04"/>
    <w:rsid w:val="00486090"/>
    <w:rsid w:val="009A3458"/>
    <w:rsid w:val="00D4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1638"/>
  <w15:docId w15:val="{01ADE727-7904-49B5-AE81-3E94226D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2025-01-16T10:23:00Z</dcterms:created>
  <dcterms:modified xsi:type="dcterms:W3CDTF">2025-01-16T10:23:00Z</dcterms:modified>
</cp:coreProperties>
</file>