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B77A" w14:textId="63F4EED6" w:rsidR="003B5F64" w:rsidRDefault="003B5F64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5EFA0A6" wp14:editId="08F2C179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6498626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8BAC7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4F2B50D" wp14:editId="6D9A6244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7523123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B6B68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E18AF22" wp14:editId="3EBCA244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6017320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0F63D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403651F" wp14:editId="08E9735A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13472119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6C001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14B31D4" wp14:editId="17DC4CC2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010197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712DA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CC34425" wp14:editId="096DB02E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4010471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D9E92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A1A06C7" wp14:editId="0ADF029A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89263045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A2A7F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382BC3C" wp14:editId="34A4D8F6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3828950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041D6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97C2FA1" wp14:editId="47CFEE2A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24135349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121E2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C3BE131" wp14:editId="7FE934B2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20549127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09955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03B0D5D" wp14:editId="40D2F825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7225079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B3D4D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47C664E" wp14:editId="6316B356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2766274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EF578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36D76B0" wp14:editId="12481852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27150562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EBB8E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96EE1D5" wp14:editId="64929C44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3279912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57FDE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DDA5C14" wp14:editId="5A221A42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87295854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25C63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98E9764" w14:textId="77777777" w:rsidR="003B5F64" w:rsidRDefault="003B5F6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0E52A987" w14:textId="77777777" w:rsidR="003B5F64" w:rsidRDefault="003B5F64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</w:t>
      </w:r>
    </w:p>
    <w:p w14:paraId="143E5D7D" w14:textId="77777777" w:rsidR="003B5F64" w:rsidRDefault="003B5F64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250007</w:t>
      </w:r>
    </w:p>
    <w:p w14:paraId="379535CA" w14:textId="77777777" w:rsidR="003B5F64" w:rsidRDefault="003B5F64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23D54C1" w14:textId="77777777" w:rsidR="003B5F64" w:rsidRDefault="003B5F64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5E9702B" w14:textId="77777777" w:rsidR="003B5F64" w:rsidRDefault="003B5F64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780E56E" w14:textId="77777777" w:rsidR="003B5F64" w:rsidRDefault="003B5F64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6EE9591" w14:textId="77777777" w:rsidR="003B5F64" w:rsidRDefault="003B5F64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9EC7EAC" w14:textId="77777777" w:rsidR="003B5F64" w:rsidRDefault="003B5F6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50C4394A" w14:textId="3B8C33D8" w:rsidR="003B5F64" w:rsidRDefault="003B5F64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12D6BD8D" w14:textId="77777777" w:rsidR="003B5F64" w:rsidRDefault="003B5F64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533292C1" w14:textId="77777777" w:rsidR="003B5F64" w:rsidRDefault="003B5F64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PATOK a.s.</w:t>
      </w:r>
    </w:p>
    <w:p w14:paraId="5634C95C" w14:textId="77777777" w:rsidR="003B5F64" w:rsidRDefault="003B5F64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421DA0B1" w14:textId="77777777" w:rsidR="003B5F64" w:rsidRDefault="003B5F64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U Porcelánky 2903</w:t>
      </w:r>
    </w:p>
    <w:p w14:paraId="05AA9114" w14:textId="77777777" w:rsidR="003B5F64" w:rsidRDefault="003B5F64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440 01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Louny</w:t>
      </w:r>
    </w:p>
    <w:p w14:paraId="7B8C5985" w14:textId="77777777" w:rsidR="003B5F64" w:rsidRDefault="003B5F6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5253386E" w14:textId="77777777" w:rsidR="003B5F64" w:rsidRDefault="003B5F64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01.01.2025</w:t>
      </w:r>
    </w:p>
    <w:p w14:paraId="5DA8AA34" w14:textId="77777777" w:rsidR="003B5F64" w:rsidRDefault="003B5F64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A96695B" w14:textId="77777777" w:rsidR="003B5F64" w:rsidRDefault="003B5F64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27356248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CZ27356248</w:t>
      </w:r>
    </w:p>
    <w:p w14:paraId="67548114" w14:textId="77777777" w:rsidR="003B5F64" w:rsidRDefault="003B5F6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2FE8BEDF" w14:textId="77777777" w:rsidR="003B5F64" w:rsidRDefault="003B5F64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0EEF4C5A" w14:textId="77777777" w:rsidR="003B5F64" w:rsidRDefault="003B5F64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0D50DC49" w14:textId="77777777" w:rsidR="003B5F64" w:rsidRDefault="003B5F64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50 000,00</w:t>
      </w:r>
    </w:p>
    <w:p w14:paraId="721F89D9" w14:textId="77777777" w:rsidR="003B5F64" w:rsidRDefault="003B5F64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3EF845EA" w14:textId="77777777" w:rsidR="003B5F64" w:rsidRDefault="003B5F64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50 000,00</w:t>
      </w:r>
    </w:p>
    <w:p w14:paraId="559EF40E" w14:textId="77777777" w:rsidR="003B5F64" w:rsidRDefault="003B5F64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4E0592F4" w14:textId="77777777" w:rsidR="003B5F64" w:rsidRDefault="003B5F6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CELORO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NÍ OBJEDNÁVKA 2025</w:t>
      </w:r>
    </w:p>
    <w:p w14:paraId="46E37AA0" w14:textId="77777777" w:rsidR="003B5F64" w:rsidRDefault="003B5F6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FE419C1" w14:textId="77777777" w:rsidR="003B5F64" w:rsidRDefault="003B5F6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poskytování výkon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spo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ívající v zaji</w:t>
      </w:r>
      <w:r>
        <w:rPr>
          <w:rFonts w:ascii="Arial" w:hAnsi="Arial" w:cs="Arial"/>
          <w:color w:val="000000"/>
          <w:kern w:val="0"/>
          <w:sz w:val="20"/>
          <w:szCs w:val="20"/>
        </w:rPr>
        <w:t>šť</w:t>
      </w:r>
      <w:r>
        <w:rPr>
          <w:rFonts w:ascii="Arial" w:hAnsi="Arial" w:cs="Arial"/>
          <w:color w:val="000000"/>
          <w:kern w:val="0"/>
          <w:sz w:val="20"/>
          <w:szCs w:val="20"/>
        </w:rPr>
        <w:t>ování odstra</w:t>
      </w:r>
      <w:r>
        <w:rPr>
          <w:rFonts w:ascii="Arial" w:hAnsi="Arial" w:cs="Arial"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color w:val="000000"/>
          <w:kern w:val="0"/>
          <w:sz w:val="20"/>
          <w:szCs w:val="20"/>
        </w:rPr>
        <w:t>ování havárií a zne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kod</w:t>
      </w:r>
      <w:r>
        <w:rPr>
          <w:rFonts w:ascii="Arial" w:hAnsi="Arial" w:cs="Arial"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color w:val="000000"/>
          <w:kern w:val="0"/>
          <w:sz w:val="20"/>
          <w:szCs w:val="20"/>
        </w:rPr>
        <w:t>ování odpad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sb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rného dvora, </w:t>
      </w:r>
    </w:p>
    <w:p w14:paraId="0CBCBB7C" w14:textId="77777777" w:rsidR="003B5F64" w:rsidRDefault="003B5F6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nap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. odvoz motorového oleje</w:t>
      </w:r>
    </w:p>
    <w:p w14:paraId="3F714AA1" w14:textId="77777777" w:rsidR="003B5F64" w:rsidRDefault="003B5F6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848E05F" w14:textId="77777777" w:rsidR="003B5F64" w:rsidRDefault="003B5F6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Jedná se o rámcovou objednávku s uvedenou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edpokládanou hodnotou, její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erpání bude probíhat na základ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ED48D35" w14:textId="77777777" w:rsidR="003B5F64" w:rsidRDefault="003B5F6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individuálních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adavk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 cenových nabídek, pokud o 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objednatel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ádá.</w:t>
      </w:r>
    </w:p>
    <w:p w14:paraId="5B39E4EC" w14:textId="77777777" w:rsidR="003B5F64" w:rsidRDefault="003B5F6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7101430" w14:textId="77777777" w:rsidR="003B5F64" w:rsidRDefault="003B5F6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Prosím Vás o zp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tné potvrzení objednávky.</w:t>
      </w:r>
    </w:p>
    <w:p w14:paraId="1EE36934" w14:textId="77777777" w:rsidR="003B5F64" w:rsidRDefault="003B5F64">
      <w:pPr>
        <w:widowControl w:val="0"/>
        <w:autoSpaceDE w:val="0"/>
        <w:autoSpaceDN w:val="0"/>
        <w:adjustRightInd w:val="0"/>
        <w:spacing w:after="0" w:line="5903" w:lineRule="exact"/>
        <w:rPr>
          <w:rFonts w:ascii="Arial" w:hAnsi="Arial" w:cs="Arial"/>
          <w:kern w:val="0"/>
        </w:rPr>
      </w:pPr>
    </w:p>
    <w:p w14:paraId="1547BBB9" w14:textId="77777777" w:rsidR="003B5F64" w:rsidRDefault="003B5F6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7BF954C9" w14:textId="77777777" w:rsidR="003B5F64" w:rsidRDefault="003B5F64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736A625" w14:textId="77777777" w:rsidR="003B5F64" w:rsidRDefault="003B5F6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7690AE7B" w14:textId="77777777" w:rsidR="003B5F64" w:rsidRDefault="003B5F6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782AB1B" w14:textId="179EB06C" w:rsidR="003B5F64" w:rsidRDefault="003B5F64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5AEAFF8D" w14:textId="77777777" w:rsidR="003B5F64" w:rsidRDefault="003B5F64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009250007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045AAEC6" w14:textId="77777777" w:rsidR="003B5F64" w:rsidRDefault="003B5F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64"/>
    <w:rsid w:val="003B5F64"/>
    <w:rsid w:val="00C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769A0F7C"/>
  <w14:defaultImageDpi w14:val="0"/>
  <w15:docId w15:val="{11AC6E0C-CB77-491C-AC97-D80CAF72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1074</Characters>
  <Application>Microsoft Office Word</Application>
  <DocSecurity>4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2025-01-16T09:46:00Z</cp:lastPrinted>
  <dcterms:created xsi:type="dcterms:W3CDTF">2025-01-16T09:46:00Z</dcterms:created>
  <dcterms:modified xsi:type="dcterms:W3CDTF">2025-01-16T09:46:00Z</dcterms:modified>
</cp:coreProperties>
</file>