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1F" w:rsidRDefault="009E4A20">
      <w:pPr>
        <w:spacing w:line="200" w:lineRule="exact"/>
      </w:pPr>
      <w:r>
        <w:pict w14:anchorId="01E74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margin-left:38.4pt;margin-top:38.4pt;width:82.8pt;height:93pt;z-index:251644928;mso-position-horizontal-relative:page;mso-position-vertical-relative:page">
            <v:imagedata r:id="rId4" o:title=""/>
            <w10:wrap anchorx="page" anchory="page"/>
          </v:shape>
        </w:pict>
      </w:r>
      <w:r>
        <w:pict w14:anchorId="27A02B47">
          <v:group id="_x0000_s1073" style="position:absolute;margin-left:37.65pt;margin-top:163.65pt;width:.4pt;height:139.4pt;z-index:-251669504;mso-position-horizontal-relative:page;mso-position-vertical-relative:page" coordorigin="752,3272" coordsize="7,2787">
            <v:shape id="_x0000_s1074" style="position:absolute;left:752;top:3272;width:7;height:2787" coordorigin="752,3272" coordsize="7,2787" path="m772,3287r,l772,3287r,l772,3287r,l772,3287r,l772,3287r,l772,3288r,l772,3289r,l772,3290r,1l772,3292r,1l772,3295r,1l772,3298r,2l772,3302r,2l772,3307r,2l772,3312r,3l772,3319r,4l772,3327r,4l772,3336r,4l772,3346r,5l772,3357r,6l772,3370r,7l772,3384r,8l772,3400r,9l772,3417r,10l772,3437r,10l772,3458r,11l772,3480r,12l772,3505r,13l772,3532r,14l772,3561r,15l772,3592r,16l772,3625r,17l772,3660r,19l772,3698r,20l772,3739r,21l772,3782r,22l772,3828r,23l772,3876r,25l772,3927r,27l772,3981r,29l772,4038r,30l772,4099r,31l772,4162r,33l772,4228r,35l772,4298r,36l772,4371r,38l772,4448r,39l772,4528r,41l772,4611r,44l772,4699r,45l772,4790r,47l772,4885r,49l772,4983r,51l772,5086r,53l772,5193r,55l772,5304r,57l772,5420r,59l772,5539r,62l772,5663r,64l772,5792r,65l772,5924r,69l772,6062e" filled="f">
              <v:path arrowok="t"/>
            </v:shape>
            <w10:wrap anchorx="page" anchory="page"/>
          </v:group>
        </w:pict>
      </w:r>
      <w:r>
        <w:pict w14:anchorId="55EA9A09">
          <v:group id="_x0000_s1071" style="position:absolute;margin-left:37.65pt;margin-top:302.65pt;width:244.4pt;height:.4pt;z-index:-251668480;mso-position-horizontal-relative:page;mso-position-vertical-relative:page" coordorigin="752,6052" coordsize="4887,7">
            <v:shape id="_x0000_s1072" style="position:absolute;left:752;top:6052;width:4887;height:7" coordorigin="752,6052" coordsize="4887,7" path="m772,6062r,l772,6062r,l772,6062r,l772,6062r1,l773,6062r1,l774,6062r1,l776,6062r1,l778,6062r2,l782,6062r2,l786,6062r3,l792,6062r3,l799,6062r4,l807,6062r5,l817,6062r6,l829,6062r7,l843,6062r7,l858,6062r9,l876,6062r10,l896,6062r11,l919,6062r12,l944,6062r13,l972,6062r15,l1002,6062r17,l1036,6062r18,l1073,6062r19,l1113,6062r21,l1156,6062r23,l1203,6062r25,l1254,6062r27,l1309,6062r28,l1367,6062r31,l1430,6062r32,l1496,6062r35,l1568,6062r37,l1643,6062r40,l1724,6062r42,l1809,6062r44,l1899,6062r47,l1994,6062r50,l2095,6062r52,l2200,6062r55,l2312,6062r57,l2428,6062r61,l2551,6062r64,l2680,6062r66,l2814,6062r70,l2955,6062r73,l3102,6062r76,l3256,6062r79,l3416,6062r83,l3583,6062r86,l3757,6062r89,l3938,6062r93,l4126,6062r96,l4321,6062r100,l4524,6062r104,l4734,6062r108,l4952,6062r112,l5178,6062r116,l5412,6062r120,l5654,6062e" filled="f">
              <v:path arrowok="t"/>
            </v:shape>
            <w10:wrap anchorx="page" anchory="page"/>
          </v:group>
        </w:pict>
      </w:r>
      <w:r>
        <w:pict w14:anchorId="5280FEBD">
          <v:group id="_x0000_s1069" style="position:absolute;margin-left:281.65pt;margin-top:163.65pt;width:.4pt;height:139.4pt;z-index:-251667456;mso-position-horizontal-relative:page;mso-position-vertical-relative:page" coordorigin="5632,3272" coordsize="7,2787">
            <v:shape id="_x0000_s1070" style="position:absolute;left:5632;top:3272;width:7;height:2787" coordorigin="5632,3272" coordsize="7,2787" path="m5654,6062r,l5654,6062r,l5654,6062r,l5654,6062r,l5654,6062r,-1l5654,6061r,-1l5654,6060r,-1l5654,6058r,l5654,6057r,-2l5654,6054r,-2l5654,6051r,-2l5654,6047r,-2l5654,6042r,-3l5654,6036r,-3l5654,6030r,-4l5654,6022r,-4l5654,6013r,-5l5654,6003r,-6l5654,5991r,-6l5654,5979r,-7l5654,5964r,-7l5654,5949r,-9l5654,5931r,-9l5654,5912r,-10l5654,5891r,-11l5654,5868r,-12l5654,5844r,-13l5654,5817r,-14l5654,5788r,-15l5654,5757r,-16l5654,5724r,-18l5654,5688r,-18l5654,5650r,-20l5654,5610r,-21l5654,5567r,-23l5654,5521r,-24l5654,5473r,-26l5654,5421r,-26l5654,5367r,-28l5654,5310r,-30l5654,5250r,-31l5654,5187r,-33l5654,5120r,-34l5654,5051r,-37l5654,4977r,-37l5654,4901r,-40l5654,4821r,-41l5654,4737r,-43l5654,4650r,-45l5654,4559r,-47l5654,4464r,-49l5654,4365r,-51l5654,4262r,-53l5654,4155r,-55l5654,4044r,-57l5654,3929r,-59l5654,3809r,-61l5654,3686r,-64l5654,3557r,-66l5654,3424r,-68l5654,3287e" filled="f">
              <v:path arrowok="t"/>
            </v:shape>
            <w10:wrap anchorx="page" anchory="page"/>
          </v:group>
        </w:pict>
      </w:r>
      <w:r>
        <w:pict w14:anchorId="230A3CB4">
          <v:group id="_x0000_s1067" style="position:absolute;margin-left:37.65pt;margin-top:163.65pt;width:244.4pt;height:.4pt;z-index:-251666432;mso-position-horizontal-relative:page;mso-position-vertical-relative:page" coordorigin="752,3272" coordsize="4887,7">
            <v:shape id="_x0000_s1068" style="position:absolute;left:752;top:3272;width:4887;height:7" coordorigin="752,3272" coordsize="4887,7" path="m5654,3287r,l5654,3287r,l5654,3287r,l5653,3287r,l5653,3287r-1,l5652,3287r-1,l5650,3287r-1,l5647,3287r-1,l5644,3287r-2,l5639,3287r-2,l5634,3287r-3,l5627,3287r-4,l5618,3287r-4,l5608,3287r-5,l5597,3287r-7,l5583,3287r-8,l5567,3287r-8,l5550,3287r-10,l5530,3287r-11,l5507,3287r-12,l5482,3287r-14,l5454,3287r-15,l5423,3287r-16,l5390,3287r-18,l5353,3287r-20,l5313,3287r-21,l5269,3287r-23,l5222,3287r-24,l5172,3287r-27,l5117,3287r-29,l5059,3287r-31,l4996,3287r-33,l4929,3287r-35,l4858,3287r-37,l4782,3287r-39,l4702,3287r-42,l4617,3287r-45,l4527,3287r-47,l4432,3287r-50,l4331,3287r-52,l4225,3287r-54,l4114,3287r-58,l3997,3287r-60,l3875,3287r-64,l3746,3287r-66,l3612,3287r-70,l3471,3287r-73,l3324,3287r-76,l3170,3287r-79,l3010,3287r-83,l2843,3287r-86,l2669,3287r-89,l2488,3287r-93,l2300,3287r-96,l2105,3287r-100,l1902,3287r-104,l1692,3287r-108,l1474,3287r-112,l1248,3287r-116,l1014,3287r-120,l772,3287e" filled="f">
              <v:path arrowok="t"/>
            </v:shape>
            <w10:wrap anchorx="page" anchory="page"/>
          </v:group>
        </w:pict>
      </w:r>
      <w:r>
        <w:pict w14:anchorId="5E5D72C6">
          <v:group id="_x0000_s1065" style="position:absolute;margin-left:36.65pt;margin-top:162.65pt;width:.4pt;height:140.4pt;z-index:-251665408;mso-position-horizontal-relative:page;mso-position-vertical-relative:page" coordorigin="732,3252" coordsize="7,2807">
            <v:shape id="_x0000_s1066" style="position:absolute;left:732;top:3252;width:7;height:2807" coordorigin="732,3252" coordsize="7,2807" path="m757,3272r,l757,3272r,l757,3272r,l757,3272r,l757,3272r,l757,3273r,l757,3274r,l757,3275r,1l757,3277r,1l757,3280r,1l757,3283r,2l757,3287r,2l757,3292r,3l757,3298r,3l757,3304r,4l757,3312r,4l757,3321r,5l757,3331r,6l757,3343r,6l757,3356r,7l757,3370r,8l757,3386r,9l757,3404r,9l757,3423r,11l757,3444r,12l757,3467r,13l757,3492r,14l757,3519r,15l757,3548r,16l757,3580r,16l757,3613r,18l757,3649r,19l757,3688r,20l757,3729r,21l757,3772r,23l757,3818r,25l757,3867r,26l757,3919r,27l757,3974r,28l757,4032r,30l757,4092r,32l757,4156r,33l757,4223r,35l757,4294r,36l757,4368r,38l757,4445r,40l757,4526r,42l757,4611r,43l757,4699r,45l757,4791r,47l757,4887r,49l757,4987r,51l757,5091r,53l757,5199r,55l757,5311r,58l757,5428r,59l757,5548r,63l757,5674r,64l757,5804r,66l757,5938r,69l757,6077e" filled="f">
              <v:path arrowok="t"/>
            </v:shape>
            <w10:wrap anchorx="page" anchory="page"/>
          </v:group>
        </w:pict>
      </w:r>
      <w:r>
        <w:pict w14:anchorId="2277A279">
          <v:group id="_x0000_s1063" style="position:absolute;margin-left:36.65pt;margin-top:302.65pt;width:246.4pt;height:.4pt;z-index:-251664384;mso-position-horizontal-relative:page;mso-position-vertical-relative:page" coordorigin="732,6052" coordsize="4927,7">
            <v:shape id="_x0000_s1064" style="position:absolute;left:732;top:6052;width:4927;height:7" coordorigin="732,6052" coordsize="4927,7" path="m757,6077r,l757,6077r,l757,6077r,l757,6077r1,l758,6077r1,l759,6077r1,l761,6077r1,l764,6077r1,l767,6077r2,l771,6077r3,l777,6077r3,l784,6077r4,l793,6077r4,l803,6077r5,l814,6077r7,l828,6077r8,l844,6077r9,l862,6077r10,l882,6077r11,l905,6077r12,l930,6077r14,l958,6077r15,l989,6077r16,l1023,6077r18,l1060,6077r19,l1100,6077r21,l1144,6077r23,l1191,6077r25,l1242,6077r27,l1297,6077r29,l1356,6077r31,l1419,6077r33,l1486,6077r35,l1558,6077r37,l1634,6077r40,l1715,6077r42,l1800,6077r45,l1891,6077r47,l1987,6077r50,l2088,6077r52,l2194,6077r55,l2306,6077r58,l2424,6077r61,l2547,6077r64,l2676,6077r67,l2812,6077r70,l2953,6077r74,l3101,6077r77,l3256,6077r80,l3417,6077r83,l3585,6077r87,l3760,6077r90,l3942,6077r94,l4131,6077r97,l4328,6077r101,l4532,6077r104,l4743,6077r109,l4963,6077r112,l5190,6077r117,l5425,6077r121,l5669,6077e" filled="f">
              <v:path arrowok="t"/>
            </v:shape>
            <w10:wrap anchorx="page" anchory="page"/>
          </v:group>
        </w:pict>
      </w:r>
      <w:r>
        <w:pict w14:anchorId="52A2D798">
          <v:group id="_x0000_s1061" style="position:absolute;margin-left:282.65pt;margin-top:162.65pt;width:.4pt;height:140.4pt;z-index:-251663360;mso-position-horizontal-relative:page;mso-position-vertical-relative:page" coordorigin="5652,3252" coordsize="7,2807">
            <v:shape id="_x0000_s1062" style="position:absolute;left:5652;top:3252;width:7;height:2807" coordorigin="5652,3252" coordsize="7,2807" path="m5669,6077r,l5669,6077r,l5669,6077r,l5669,6077r,l5669,6077r,-1l5669,6076r,-1l5669,6075r,-1l5669,6073r,l5669,6071r,-1l5669,6069r,-2l5669,6066r,-2l5669,6062r,-3l5669,6057r,-3l5669,6051r,-3l5669,6044r,-3l5669,6036r,-4l5669,6028r,-5l5669,6017r,-5l5669,6006r,-7l5669,5993r,-7l5669,5978r,-7l5669,5962r,-8l5669,5945r,-10l5669,5925r,-10l5669,5904r,-11l5669,5881r,-12l5669,5856r,-13l5669,5829r,-14l5669,5800r,-15l5669,5769r,-17l5669,5735r,-18l5669,5699r,-19l5669,5661r,-20l5669,5620r,-22l5669,5576r,-22l5669,5530r,-24l5669,5481r,-25l5669,5429r,-27l5669,5375r,-29l5669,5317r,-30l5669,5256r,-31l5669,5192r,-33l5669,5125r,-35l5669,5055r,-37l5669,4981r,-38l5669,4903r,-40l5669,4822r,-41l5669,4738r,-44l5669,4650r,-46l5669,4558r,-48l5669,4462r,-50l5669,4362r,-52l5669,4258r,-54l5669,4150r,-56l5669,4038r,-58l5669,3921r,-60l5669,3800r,-62l5669,3675r,-65l5669,3545r,-67l5669,3411r,-69l5669,3272e" filled="f">
              <v:path arrowok="t"/>
            </v:shape>
            <w10:wrap anchorx="page" anchory="page"/>
          </v:group>
        </w:pict>
      </w:r>
      <w:r>
        <w:pict w14:anchorId="6E20626A">
          <v:group id="_x0000_s1059" style="position:absolute;margin-left:36.65pt;margin-top:162.65pt;width:246.4pt;height:.4pt;z-index:-251662336;mso-position-horizontal-relative:page;mso-position-vertical-relative:page" coordorigin="732,3252" coordsize="4927,7">
            <v:shape id="_x0000_s1060" style="position:absolute;left:732;top:3252;width:4927;height:7" coordorigin="732,3252" coordsize="4927,7" path="m5669,3272r,l5669,3272r,l5669,3272r,l5668,3272r,l5668,3272r-1,l5667,3272r-1,l5665,3272r-1,l5662,3272r-1,l5659,3272r-2,l5654,3272r-2,l5649,3272r-4,l5642,3272r-4,l5633,3272r-5,l5623,3272r-6,l5611,3272r-6,l5598,3272r-8,l5582,3272r-9,l5564,3272r-10,l5544,3272r-11,l5521,3272r-12,l5496,3272r-14,l5468,3272r-15,l5437,3272r-17,l5403,3272r-18,l5366,3272r-20,l5326,3272r-22,l5282,3272r-23,l5235,3272r-25,l5184,3272r-27,l5129,3272r-29,l5070,3272r-31,l5007,3272r-33,l4940,3272r-35,l4868,3272r-37,l4792,3272r-40,l4711,3272r-42,l4626,3272r-45,l4535,3272r-47,l4439,3272r-50,l4338,3272r-52,l4232,3272r-56,l4120,3272r-58,l4002,3272r-61,l3879,3272r-64,l3749,3272r-67,l3614,3272r-70,l3472,3272r-73,l3324,3272r-76,l3170,3272r-80,l3009,3272r-84,l2841,3272r-87,l2666,3272r-90,l2484,3272r-94,l2295,3272r-98,l2098,3272r-101,l1894,3272r-105,l1683,3272r-109,l1463,3272r-112,l1236,3272r-117,l1001,3272r-121,l757,3272e" filled="f">
              <v:path arrowok="t"/>
            </v:shape>
            <w10:wrap anchorx="page" anchory="page"/>
          </v:group>
        </w:pict>
      </w:r>
      <w:r>
        <w:pict w14:anchorId="079F1E7F">
          <v:group id="_x0000_s1057" style="position:absolute;margin-left:311.65pt;margin-top:179.65pt;width:.4pt;height:106.4pt;z-index:-251661312;mso-position-horizontal-relative:page;mso-position-vertical-relative:page" coordorigin="6232,3592" coordsize="7,2127">
            <v:shape id="_x0000_s1058" style="position:absolute;left:6232;top:3592;width:7;height:2127" coordorigin="6232,3592" coordsize="7,2127" path="m6245,3611r,l6245,3611r,l6245,3611r,l6245,3611r,l6245,3611r,l6245,3611r,1l6245,3612r,1l6245,3613r,1l6245,3615r,1l6245,3617r,1l6245,3619r,2l6245,3622r,2l6245,3626r,2l6245,3630r,3l6245,3635r,3l6245,3641r,4l6245,3648r,4l6245,3656r,4l6245,3665r,4l6245,3674r,6l6245,3685r,6l6245,3698r,6l6245,3711r,7l6245,3726r,7l6245,3742r,8l6245,3759r,9l6245,3778r,10l6245,3798r,11l6245,3821r,11l6245,3844r,13l6245,3870r,13l6245,3897r,14l6245,3926r,15l6245,3957r,16l6245,3990r,17l6245,4025r,19l6245,4062r,20l6245,4102r,20l6245,4143r,22l6245,4187r,23l6245,4233r,24l6245,4281r,26l6245,4332r,27l6245,4386r,28l6245,4442r,29l6245,4501r,30l6245,4562r,32l6245,4626r,33l6245,4693r,35l6245,4763r,36l6245,4836r,37l6245,4911r,39l6245,4990r,41l6245,5072r,42l6245,5157r,44l6245,5246r,45l6245,5337r,47l6245,5432r,49l6245,5531r,50l6245,5633r,52l6245,5738e" filled="f">
              <v:path arrowok="t"/>
            </v:shape>
            <w10:wrap anchorx="page" anchory="page"/>
          </v:group>
        </w:pict>
      </w:r>
      <w:r>
        <w:pict w14:anchorId="441C90EB">
          <v:group id="_x0000_s1055" style="position:absolute;margin-left:311.65pt;margin-top:285.65pt;width:244.4pt;height:.4pt;z-index:-251660288;mso-position-horizontal-relative:page;mso-position-vertical-relative:page" coordorigin="6232,5712" coordsize="4887,7">
            <v:shape id="_x0000_s1056" style="position:absolute;left:6232;top:5712;width:4887;height:7" coordorigin="6232,5712" coordsize="4887,7" path="m6245,5738r,l6245,5738r,l6245,5738r,l6246,5738r,l6246,5738r1,l6247,5738r1,l6249,5738r1,l6252,5738r1,l6255,5738r2,l6260,5738r2,l6265,5738r3,l6272,5738r4,l6281,5738r4,l6291,5738r5,l6302,5738r7,l6316,5738r8,l6332,5738r8,l6349,5738r10,l6370,5738r10,l6392,5738r12,l6417,5738r14,l6445,5738r15,l6476,5738r16,l6509,5738r18,l6546,5738r20,l6586,5738r21,l6630,5738r23,l6677,5738r24,l6727,5738r27,l6782,5738r29,l6840,5738r31,l6903,5738r33,l6970,5738r35,l7041,5738r37,l7117,5738r39,l7197,5738r42,l7282,5738r45,l7372,5738r47,l7467,5738r50,l7568,5738r52,l7674,5738r55,l7785,5738r58,l7902,5738r60,l8024,5738r64,l8153,5738r66,l8288,5738r69,l8428,5738r73,l8575,5738r76,l8729,5738r79,l8889,5738r83,l9056,5738r86,l9230,5738r90,l9411,5738r93,l9599,5738r97,l9794,5738r101,l9997,5738r104,l10207,5738r108,l10425,5738r112,l10651,5738r116,l10885,5738r120,l11127,5738e" filled="f">
              <v:path arrowok="t"/>
            </v:shape>
            <w10:wrap anchorx="page" anchory="page"/>
          </v:group>
        </w:pict>
      </w:r>
      <w:r>
        <w:pict w14:anchorId="23B56AE1">
          <v:group id="_x0000_s1053" style="position:absolute;margin-left:555.65pt;margin-top:179.65pt;width:.4pt;height:106.4pt;z-index:-251659264;mso-position-horizontal-relative:page;mso-position-vertical-relative:page" coordorigin="11112,3592" coordsize="7,2127">
            <v:shape id="_x0000_s1054" style="position:absolute;left:11112;top:3592;width:7;height:2127" coordorigin="11112,3592" coordsize="7,2127" path="m11127,5738r,l11127,5738r,l11127,5738r,l11127,5738r,l11127,5738r,-1l11127,5737r,l11127,5736r,l11127,5735r,l11127,5734r,-1l11127,5732r,-1l11127,5729r,-1l11127,5726r,-1l11127,5723r,-2l11127,5718r,-2l11127,5713r,-3l11127,5707r,-3l11127,5700r,-3l11127,5693r,-5l11127,5684r,-5l11127,5674r,-5l11127,5663r,-6l11127,5651r,-6l11127,5638r,-7l11127,5623r,-8l11127,5607r,-9l11127,5590r,-10l11127,5571r,-10l11127,5550r,-11l11127,5528r,-12l11127,5504r,-12l11127,5479r,-14l11127,5452r,-15l11127,5422r,-15l11127,5391r,-16l11127,5358r,-17l11127,5323r,-18l11127,5286r,-19l11127,5247r,-21l11127,5205r,-21l11127,5162r,-23l11127,5116r,-24l11127,5067r,-25l11127,5016r,-26l11127,4963r,-28l11127,4907r,-29l11127,4848r,-30l11127,4787r,-32l11127,4723r,-34l11127,4656r,-35l11127,4586r,-36l11127,4513r,-37l11127,4437r,-39l11127,4358r,-40l11127,4277r,-43l11127,4191r,-43l11127,4103r,-45l11127,4011r,-47l11127,3916r,-48l11127,3818r,-51l11127,3716r,-52l11127,3611e" filled="f">
              <v:path arrowok="t"/>
            </v:shape>
            <w10:wrap anchorx="page" anchory="page"/>
          </v:group>
        </w:pict>
      </w:r>
      <w:r>
        <w:pict w14:anchorId="52BF4D4B">
          <v:group id="_x0000_s1051" style="position:absolute;margin-left:311.65pt;margin-top:179.65pt;width:244.4pt;height:.4pt;z-index:-251658240;mso-position-horizontal-relative:page;mso-position-vertical-relative:page" coordorigin="6232,3592" coordsize="4887,7">
            <v:shape id="_x0000_s1052" style="position:absolute;left:6232;top:3592;width:4887;height:7" coordorigin="6232,3592" coordsize="4887,7" path="m11127,3611r,l11127,3611r,l11127,3611r,l11127,3611r-1,l11126,3611r,l11125,3611r-1,l11123,3611r-1,l11121,3611r-2,l11117,3611r-2,l11113,3611r-3,l11107,3611r-3,l11100,3611r-4,l11092,3611r-5,l11082,3611r-6,l11070,3611r-6,l11056,3611r-7,l11041,3611r-9,l11023,3611r-10,l11003,3611r-11,l10980,3611r-12,l10955,3611r-13,l10927,3611r-15,l10897,3611r-17,l10863,3611r-18,l10826,3611r-19,l10786,3611r-21,l10743,3611r-23,l10696,3611r-25,l10645,3611r-27,l10591,3611r-29,l10532,3611r-31,l10470,3611r-33,l10403,3611r-35,l10332,3611r-38,l10256,3611r-40,l10175,3611r-42,l10090,3611r-44,l10000,3611r-47,l9905,3611r-50,l9805,3611r-53,l9699,3611r-55,l9588,3611r-58,l9471,3611r-61,l9348,3611r-64,l9219,3611r-66,l9085,3611r-70,l8944,3611r-73,l8797,3611r-76,l8643,3611r-79,l8483,3611r-82,l8316,3611r-86,l8142,3611r-89,l7962,3611r-94,l7774,3611r-97,l7578,3611r-100,l7375,3611r-104,l7165,3611r-108,l6947,3611r-112,l6721,3611r-116,l6487,3611r-120,l6245,3611e" filled="f">
              <v:path arrowok="t"/>
            </v:shape>
            <w10:wrap anchorx="page" anchory="page"/>
          </v:group>
        </w:pict>
      </w:r>
      <w:r>
        <w:pict w14:anchorId="10CE2F98">
          <v:group id="_x0000_s1049" style="position:absolute;margin-left:310.65pt;margin-top:178.65pt;width:.4pt;height:108.4pt;z-index:-251657216;mso-position-horizontal-relative:page;mso-position-vertical-relative:page" coordorigin="6212,3572" coordsize="7,2167">
            <v:shape id="_x0000_s1050" style="position:absolute;left:6212;top:3572;width:7;height:2167" coordorigin="6212,3572" coordsize="7,2167" path="m6230,3596r,l6230,3596r,l6230,3596r,l6230,3596r,l6230,3596r,l6230,3596r,1l6230,3597r,1l6230,3598r,1l6230,3600r,1l6230,3602r,1l6230,3604r,2l6230,3607r,2l6230,3611r,2l6230,3616r,2l6230,3621r,3l6230,3627r,3l6230,3634r,3l6230,3642r,4l6230,3650r,5l6230,3660r,6l6230,3671r,6l6230,3684r,6l6230,3697r,8l6230,3712r,8l6230,3728r,9l6230,3746r,10l6230,3765r,11l6230,3786r,11l6230,3809r,11l6230,3833r,12l6230,3858r,14l6230,3886r,15l6230,3916r,15l6230,3947r,17l6230,3981r,17l6230,4016r,19l6230,4054r,19l6230,4094r,20l6230,4136r,22l6230,4180r,23l6230,4227r,24l6230,4276r,25l6230,4328r,26l6230,4382r,28l6230,4439r,29l6230,4498r,31l6230,4560r,32l6230,4625r,34l6230,4693r,35l6230,4764r,37l6230,4838r,38l6230,4915r,39l6230,4995r,41l6230,5078r,42l6230,5164r,44l6230,5254r,46l6230,5347r,47l6230,5443r,49l6230,5543r,51l6230,5646r,53l6230,5753e" filled="f">
              <v:path arrowok="t"/>
            </v:shape>
            <w10:wrap anchorx="page" anchory="page"/>
          </v:group>
        </w:pict>
      </w:r>
      <w:r>
        <w:pict w14:anchorId="19E923C9">
          <v:group id="_x0000_s1047" style="position:absolute;margin-left:310.65pt;margin-top:286.65pt;width:246.4pt;height:.4pt;z-index:-251656192;mso-position-horizontal-relative:page;mso-position-vertical-relative:page" coordorigin="6212,5732" coordsize="4927,7">
            <v:shape id="_x0000_s1048" style="position:absolute;left:6212;top:5732;width:4927;height:7" coordorigin="6212,5732" coordsize="4927,7" path="m6230,5753r,l6230,5753r,l6230,5753r,l6231,5753r,l6231,5753r1,l6232,5753r1,l6234,5753r1,l6237,5753r1,l6240,5753r2,l6245,5753r2,l6250,5753r4,l6257,5753r4,l6266,5753r5,l6276,5753r6,l6288,5753r6,l6301,5753r8,l6317,5753r9,l6335,5753r10,l6355,5753r11,l6378,5753r12,l6403,5753r14,l6431,5753r15,l6462,5753r17,l6496,5753r18,l6533,5753r20,l6573,5753r22,l6617,5753r23,l6664,5753r25,l6715,5753r27,l6770,5753r29,l6829,5753r31,l6892,5753r33,l6959,5753r35,l7031,5753r37,l7107,5753r40,l7188,5753r42,l7274,5753r44,l7364,5753r47,l7460,5753r50,l7561,5753r52,l7667,5753r56,l7779,5753r58,l7897,5753r61,l8020,5753r64,l8150,5753r67,l8285,5753r70,l8427,5753r73,l8575,5753r76,l8729,5753r80,l8891,5753r83,l9058,5753r87,l9233,5753r90,l9415,5753r94,l9604,5753r98,l9801,5753r101,l10005,5753r105,l10217,5753r108,l10436,5753r113,l10663,5753r117,l10899,5753r120,l11142,5753e" filled="f">
              <v:path arrowok="t"/>
            </v:shape>
            <w10:wrap anchorx="page" anchory="page"/>
          </v:group>
        </w:pict>
      </w:r>
      <w:r>
        <w:pict w14:anchorId="6CAB3440">
          <v:group id="_x0000_s1045" style="position:absolute;margin-left:556.65pt;margin-top:178.65pt;width:.4pt;height:108.4pt;z-index:-251655168;mso-position-horizontal-relative:page;mso-position-vertical-relative:page" coordorigin="11132,3572" coordsize="7,2167">
            <v:shape id="_x0000_s1046" style="position:absolute;left:11132;top:3572;width:7;height:2167" coordorigin="11132,3572" coordsize="7,2167" path="m11142,5753r,l11142,5753r,l11142,5753r,l11142,5753r,l11142,5753r,-1l11142,5752r,l11142,5751r,l11142,5750r,l11142,5749r,-1l11142,5747r,-1l11142,5744r,-1l11142,5741r,-2l11142,5738r,-3l11142,5733r,-2l11142,5728r,-3l11142,5722r,-3l11142,5715r,-4l11142,5707r,-4l11142,5698r,-5l11142,5688r,-5l11142,5677r,-6l11142,5665r,-7l11142,5651r,-7l11142,5636r,-8l11142,5620r,-8l11142,5602r,-9l11142,5583r,-10l11142,5562r,-11l11142,5540r,-12l11142,5516r,-13l11142,5490r,-13l11142,5462r,-14l11142,5433r,-16l11142,5401r,-16l11142,5368r,-17l11142,5332r,-18l11142,5295r,-20l11142,5255r,-21l11142,5213r,-22l11142,5169r,-23l11142,5122r,-24l11142,5073r,-26l11142,5021r,-27l11142,4967r,-28l11142,4910r,-29l11142,4850r,-30l11142,4788r,-32l11142,4723r,-33l11142,4655r,-35l11142,4585r,-37l11142,4511r,-38l11142,4434r,-40l11142,4354r,-41l11142,4271r,-43l11142,4185r,-45l11142,4095r,-46l11142,4002r,-48l11142,3906r,-50l11142,3806r,-51l11142,3702r,-53l11142,3596e" filled="f">
              <v:path arrowok="t"/>
            </v:shape>
            <w10:wrap anchorx="page" anchory="page"/>
          </v:group>
        </w:pict>
      </w:r>
      <w:r>
        <w:pict w14:anchorId="73B26A03">
          <v:group id="_x0000_s1043" style="position:absolute;margin-left:310.65pt;margin-top:178.65pt;width:246.4pt;height:.4pt;z-index:-251654144;mso-position-horizontal-relative:page;mso-position-vertical-relative:page" coordorigin="6212,3572" coordsize="4927,7">
            <v:shape id="_x0000_s1044" style="position:absolute;left:6212;top:3572;width:4927;height:7" coordorigin="6212,3572" coordsize="4927,7" path="m11142,3596r,l11142,3596r,l11142,3596r,l11142,3596r-1,l11141,3596r,l11140,3596r-1,l11138,3596r-1,l11136,3596r-2,l11132,3596r-2,l11128,3596r-3,l11122,3596r-3,l11115,3596r-4,l11107,3596r-5,l11097,3596r-6,l11085,3596r-7,l11071,3596r-8,l11055,3596r-8,l11037,3596r-9,l11017,3596r-11,l10994,3596r-12,l10969,3596r-13,l10941,3596r-15,l10910,3596r-16,l10876,3596r-18,l10839,3596r-19,l10799,3596r-21,l10755,3596r-23,l10708,3596r-25,l10657,3596r-27,l10602,3596r-29,l10543,3596r-30,l10481,3596r-34,l10413,3596r-35,l10342,3596r-38,l10265,3596r-39,l10185,3596r-43,l10099,3596r-45,l10008,3596r-47,l9912,3596r-49,l9811,3596r-52,l9705,3596r-55,l9593,3596r-58,l9475,3596r-60,l9352,3596r-64,l9223,3596r-67,l9087,3596r-70,l8946,3596r-74,l8798,3596r-77,l8643,3596r-80,l8482,3596r-83,l8314,3596r-87,l8139,3596r-90,l7957,3596r-94,l7768,3596r-97,l7571,3596r-101,l7367,3596r-104,l7156,3596r-109,l6936,3596r-112,l6709,3596r-117,l6474,3596r-121,l6230,3596e" filled="f">
              <v:path arrowok="t"/>
            </v:shape>
            <w10:wrap anchorx="page" anchory="page"/>
          </v:group>
        </w:pict>
      </w:r>
      <w:r>
        <w:pict w14:anchorId="0F3185EA">
          <v:group id="_x0000_s1041" style="position:absolute;margin-left:35.65pt;margin-top:467.65pt;width:.4pt;height:103.4pt;z-index:-251653120;mso-position-horizontal-relative:page;mso-position-vertical-relative:page" coordorigin="712,9352" coordsize="7,2067">
            <v:shape id="_x0000_s1042" style="position:absolute;left:712;top:9352;width:7;height:2067" coordorigin="712,9352" coordsize="7,2067" path="m727,9377r,l727,9377r,l727,9377r,l727,9377r,l727,9378r,l727,9378r,l727,9379r,l727,9380r,l727,9381r,1l727,9383r,1l727,9385r,2l727,9388r,2l727,9392r,2l727,9396r,3l727,9401r,3l727,9407r,3l727,9413r,4l727,9421r,4l727,9429r,5l727,9439r,5l727,9449r,6l727,9461r,6l727,9474r,7l727,9488r,8l727,9504r,8l727,9521r,9l727,9539r,10l727,9559r,10l727,9580r,11l727,9603r,12l727,9628r,13l727,9654r,14l727,9682r,15l727,9712r,16l727,9744r,17l727,9778r,18l727,9814r,18l727,9852r,19l727,9892r,21l727,9934r,22l727,9979r,23l727,10025r,25l727,10075r,25l727,10126r,27l727,10180r,28l727,10237r,29l727,10296r,31l727,10358r,32l727,10423r,33l727,10490r,35l727,10561r,36l727,10634r,38l727,10710r,39l727,10789r,41l727,10871r,43l727,10957r,44l727,11045r,46l727,11137r,47l727,11232r,49l727,11331r,50l727,11433e" filled="f">
              <v:path arrowok="t"/>
            </v:shape>
            <w10:wrap anchorx="page" anchory="page"/>
          </v:group>
        </w:pict>
      </w:r>
      <w:r>
        <w:pict w14:anchorId="663DC654">
          <v:group id="_x0000_s1039" style="position:absolute;margin-left:35.65pt;margin-top:570.65pt;width:522.4pt;height:.4pt;z-index:-251652096;mso-position-horizontal-relative:page;mso-position-vertical-relative:page" coordorigin="712,11412" coordsize="10447,7">
            <v:shape id="_x0000_s1040" style="position:absolute;left:712;top:11412;width:10447;height:7" coordorigin="712,11412" coordsize="10447,7" path="m727,11433r,l727,11433r,l727,11433r,l728,11433r,l729,11433r1,l732,11433r1,l735,11433r3,l741,11433r3,l748,11433r4,l758,11433r5,l770,11433r7,l785,11433r8,l803,11433r10,l824,11433r12,l849,11433r14,l878,11433r16,l912,11433r18,l950,11433r21,l993,11433r23,l1041,11433r26,l1095,11433r29,l1154,11433r32,l1220,11433r35,l1292,11433r38,l1371,11433r42,l1456,11433r46,l1549,11433r50,l1650,11433r53,l1758,11433r58,l1875,11433r61,l2000,11433r66,l2134,11433r70,l2277,11433r75,l2429,11433r80,l2591,11433r85,l2763,11433r90,l2946,11433r95,l3138,11433r101,l3342,11433r106,l3557,11433r111,l3783,11433r118,l4021,11433r124,l4271,11433r130,l4534,11433r136,l4809,11433r142,l5097,11433r149,l5398,11433r156,l5713,11433r162,l6041,11433r170,l6384,11433r177,l6741,11433r184,l7113,11433r192,l7500,11433r199,l7902,11433r207,l8320,11433r215,l8754,11433r223,l9204,11433r231,l9671,11433r239,l10154,11433r248,l10654,11433r257,l11172,11433e" filled="f">
              <v:path arrowok="t"/>
            </v:shape>
            <w10:wrap anchorx="page" anchory="page"/>
          </v:group>
        </w:pict>
      </w:r>
      <w:r>
        <w:pict w14:anchorId="5530BFD6">
          <v:group id="_x0000_s1037" style="position:absolute;margin-left:557.65pt;margin-top:467.65pt;width:.4pt;height:103.4pt;z-index:-251651072;mso-position-horizontal-relative:page;mso-position-vertical-relative:page" coordorigin="11152,9352" coordsize="7,2067">
            <v:shape id="_x0000_s1038" style="position:absolute;left:11152;top:9352;width:7;height:2067" coordorigin="11152,9352" coordsize="7,2067" path="m11172,11433r,l11172,11433r,l11172,11433r,l11172,11433r,-1l11172,11432r,l11172,11432r,-1l11172,11431r,l11172,11430r,-1l11172,11429r,-1l11172,11427r,-1l11172,11424r,-1l11172,11421r,-1l11172,11418r,-2l11172,11414r,-3l11172,11409r,-3l11172,11403r,-3l11172,11396r,-3l11172,11389r,-4l11172,11380r,-4l11172,11371r,-5l11172,11360r,-5l11172,11349r,-7l11172,11336r,-7l11172,11322r,-8l11172,11306r,-8l11172,11289r,-9l11172,11271r,-10l11172,11251r,-10l11172,11230r,-12l11172,11207r,-12l11172,11182r,-13l11172,11156r,-14l11172,11128r,-15l11172,11098r,-16l11172,11066r,-17l11172,11032r,-18l11172,10996r,-19l11172,10958r,-20l11172,10918r,-21l11172,10876r,-22l11172,10831r,-23l11172,10784r,-24l11172,10735r,-25l11172,10684r,-27l11172,10629r,-28l11172,10573r,-30l11172,10513r,-30l11172,10452r,-32l11172,10387r,-34l11172,10319r,-34l11172,10249r,-36l11172,10176r,-38l11172,10100r,-39l11172,10021r,-41l11172,9938r,-42l11172,9853r,-44l11172,9764r,-45l11172,9673r,-48l11172,9577r,-48l11172,9479r,-51l11172,9377e" filled="f">
              <v:path arrowok="t"/>
            </v:shape>
            <w10:wrap anchorx="page" anchory="page"/>
          </v:group>
        </w:pict>
      </w:r>
      <w:r>
        <w:pict w14:anchorId="2F3E23C2">
          <v:group id="_x0000_s1035" style="position:absolute;margin-left:35.65pt;margin-top:467.65pt;width:522.4pt;height:.4pt;z-index:-251650048;mso-position-horizontal-relative:page;mso-position-vertical-relative:page" coordorigin="712,9352" coordsize="10447,7">
            <v:shape id="_x0000_s1036" style="position:absolute;left:712;top:9352;width:10447;height:7" coordorigin="712,9352" coordsize="10447,7" path="m11172,9377r,l11172,9377r,l11172,9377r,l11171,9377r,l11170,9377r-1,l11168,9377r-2,l11164,9377r-3,l11158,9377r-3,l11151,9377r-4,l11142,9377r-6,l11130,9377r-7,l11115,9377r-9,l11097,9377r-11,l11075,9377r-12,l11050,9377r-14,l11021,9377r-16,l10987,9377r-18,l10949,9377r-21,l10906,9377r-23,l10858,9377r-26,l10804,9377r-29,l10745,9377r-32,l10679,9377r-35,l10607,9377r-38,l10529,9377r-42,l10443,9377r-46,l10350,9377r-49,l10249,9377r-53,l10141,9377r-57,l10024,9377r-61,l9899,9377r-66,l9765,9377r-70,l9622,9377r-75,l9470,9377r-80,l9308,9377r-85,l9136,9377r-90,l8954,9377r-95,l8761,9377r-101,l8557,9377r-106,l8342,9377r-111,l8116,9377r-117,l7878,9377r-123,l7628,9377r-130,l7366,9377r-136,l7091,9377r-143,l6803,9377r-149,l6501,9377r-155,l6187,9377r-163,l5858,9377r-170,l5515,9377r-177,l5158,9377r-184,l4786,9377r-192,l4399,9377r-199,l3997,9377r-207,l3579,9377r-215,l3145,9377r-223,l2695,9377r-231,l2229,9377r-240,l1745,9377r-248,l1245,9377r-257,l727,9377e" filled="f">
              <v:path arrowok="t"/>
            </v:shape>
            <w10:wrap anchorx="page" anchory="page"/>
          </v:group>
        </w:pict>
      </w:r>
      <w:r>
        <w:pict w14:anchorId="01231DDE">
          <v:group id="_x0000_s1033" style="position:absolute;margin-left:34.65pt;margin-top:467.65pt;width:.4pt;height:104.4pt;z-index:-251649024;mso-position-horizontal-relative:page;mso-position-vertical-relative:page" coordorigin="692,9352" coordsize="7,2087">
            <v:shape id="_x0000_s1034" style="position:absolute;left:692;top:9352;width:7;height:2087" coordorigin="692,9352" coordsize="7,2087" path="m712,9362r,l712,9362r,l712,9362r,l712,9362r,l712,9363r,l712,9363r,l712,9364r,l712,9365r,l712,9366r,1l712,9368r,1l712,9371r,1l712,9374r,1l712,9377r,2l712,9381r,3l712,9386r,3l712,9392r,4l712,9399r,4l712,9407r,4l712,9415r,5l712,9425r,5l712,9436r,5l712,9447r,7l712,9461r,7l712,9475r,8l712,9491r,8l712,9508r,9l712,9526r,10l712,9546r,11l712,9568r,11l712,9591r,13l712,9616r,13l712,9643r,14l712,9672r,15l712,9702r,16l712,9734r,17l712,9769r,18l712,9805r,19l712,9844r,20l712,9884r,21l712,9927r,22l712,9972r,24l712,10020r,24l712,10070r,26l712,10122r,27l712,10177r,29l712,10235r,29l712,10295r,31l712,10358r,32l712,10423r,34l712,10492r,35l712,10563r,37l712,10637r,38l712,10714r,40l712,10795r,41l712,10878r,43l712,10965r,44l712,11055r,46l712,11148r,48l712,11244r,50l712,11344r,52l712,11448e" filled="f">
              <v:path arrowok="t"/>
            </v:shape>
            <w10:wrap anchorx="page" anchory="page"/>
          </v:group>
        </w:pict>
      </w:r>
      <w:r>
        <w:pict w14:anchorId="0CA94C75">
          <v:group id="_x0000_s1031" style="position:absolute;margin-left:34.65pt;margin-top:571.65pt;width:524.4pt;height:.4pt;z-index:-251648000;mso-position-horizontal-relative:page;mso-position-vertical-relative:page" coordorigin="692,11432" coordsize="10487,7">
            <v:shape id="_x0000_s1032" style="position:absolute;left:692;top:11432;width:10487;height:7" coordorigin="692,11432" coordsize="10487,7" path="m712,11448r,l712,11448r,l712,11448r,l713,11448r,l714,11448r1,l717,11448r1,l720,11448r3,l726,11448r3,l733,11448r5,l743,11448r5,l755,11448r7,l770,11448r8,l788,11448r10,l809,11448r12,l834,11448r15,l864,11448r16,l897,11448r19,l935,11448r21,l979,11448r23,l1027,11448r26,l1081,11448r29,l1141,11448r32,l1206,11448r36,l1279,11448r38,l1357,11448r43,l1443,11448r46,l1537,11448r49,l1638,11448r53,l1746,11448r58,l1863,11448r62,l1989,11448r66,l2123,11448r71,l2266,11448r76,l2419,11448r80,l2582,11448r85,l2754,11448r90,l2937,11448r95,l3130,11448r101,l3334,11448r107,l3550,11448r112,l3777,11448r118,l4016,11448r123,l4266,11448r130,l4530,11448r136,l4805,11448r143,l5094,11448r150,l5396,11448r156,l5712,11448r163,l6042,11448r170,l6385,11448r178,l6744,11448r184,l7116,11448r193,l7505,11448r199,l7908,11448r207,l8327,11448r216,l8762,11448r224,l9213,11448r232,l9681,11448r240,l10166,11448r249,l10668,11448r257,l11187,11448e" filled="f">
              <v:path arrowok="t"/>
            </v:shape>
            <w10:wrap anchorx="page" anchory="page"/>
          </v:group>
        </w:pict>
      </w:r>
      <w:r>
        <w:pict w14:anchorId="7D95C287">
          <v:group id="_x0000_s1029" style="position:absolute;margin-left:558.65pt;margin-top:467.65pt;width:.4pt;height:104.4pt;z-index:-251646976;mso-position-horizontal-relative:page;mso-position-vertical-relative:page" coordorigin="11172,9352" coordsize="7,2087">
            <v:shape id="_x0000_s1030" style="position:absolute;left:11172;top:9352;width:7;height:2087" coordorigin="11172,9352" coordsize="7,2087" path="m11187,11448r,l11187,11448r,l11187,11448r,l11187,11448r,-1l11187,11447r,l11187,11447r,-1l11187,11446r,l11187,11445r,-1l11187,11444r,-1l11187,11442r,-2l11187,11439r,-1l11187,11436r,-1l11187,11433r,-2l11187,11428r,-2l11187,11423r,-2l11187,11418r,-4l11187,11411r,-4l11187,11403r,-4l11187,11395r,-5l11187,11385r,-5l11187,11374r,-6l11187,11362r,-6l11187,11349r,-7l11187,11335r,-8l11187,11319r,-8l11187,11302r,-9l11187,11284r,-10l11187,11263r,-10l11187,11242r,-12l11187,11219r,-13l11187,11194r,-14l11187,11167r,-14l11187,11138r,-15l11187,11108r,-16l11187,11075r,-16l11187,11041r,-18l11187,11005r,-19l11187,10966r,-20l11187,10926r,-22l11187,10883r,-23l11187,10838r,-24l11187,10790r,-25l11187,10740r,-26l11187,10688r,-27l11187,10633r,-29l11187,10575r,-30l11187,10515r,-31l11187,10452r,-32l11187,10387r,-34l11187,10318r,-35l11187,10247r,-37l11187,10173r,-39l11187,10095r,-39l11187,10015r,-41l11187,9932r,-43l11187,9845r,-45l11187,9755r,-46l11187,9662r,-48l11187,9565r,-49l11187,9465r,-51l11187,9362e" filled="f">
              <v:path arrowok="t"/>
            </v:shape>
            <w10:wrap anchorx="page" anchory="page"/>
          </v:group>
        </w:pict>
      </w:r>
      <w:r>
        <w:pict w14:anchorId="529DF621">
          <v:group id="_x0000_s1027" style="position:absolute;margin-left:34.65pt;margin-top:467.65pt;width:524.4pt;height:.4pt;z-index:-251645952;mso-position-horizontal-relative:page;mso-position-vertical-relative:page" coordorigin="692,9352" coordsize="10487,7">
            <v:shape id="_x0000_s1028" style="position:absolute;left:692;top:9352;width:10487;height:7" coordorigin="692,9352" coordsize="10487,7" path="m11187,9362r,l11187,9362r,l11187,9362r,l11186,9362r,l11185,9362r-1,l11183,9362r-2,l11179,9362r-3,l11173,9362r-3,l11166,9362r-4,l11157,9362r-6,l11144,9362r-7,l11130,9362r-9,l11111,9362r-10,l11090,9362r-12,l11065,9362r-14,l11036,9362r-17,l11002,9362r-19,l10964,9362r-21,l10921,9362r-24,l10872,9362r-26,l10818,9362r-29,l10759,9362r-32,l10693,9362r-35,l10621,9362r-39,l10542,9362r-42,l10456,9362r-46,l10363,9362r-50,l10262,9362r-54,l10153,9362r-58,l10036,9362r-62,l9910,9362r-66,l9776,9362r-70,l9633,9362r-75,l9480,9362r-80,l9318,9362r-85,l9145,9362r-90,l8962,9362r-95,l8769,9362r-101,l8565,9362r-107,l8349,9362r-112,l8122,9362r-118,l7884,9362r-124,l7633,9362r-130,l7370,9362r-137,l7094,9362r-143,l6805,9362r-149,l6503,9362r-156,l6187,9362r-163,l5858,9362r-170,l5514,9362r-177,l5156,9362r-185,l4783,9362r-192,l4395,9362r-200,l3991,9362r-207,l3572,9362r-215,l3137,9362r-223,l2686,9362r-232,l2218,9362r-240,l1733,9362r-248,l1231,9362r-257,l712,9362e" filled="f">
              <v:path arrowok="t"/>
            </v:shape>
            <w10:wrap anchorx="page" anchory="page"/>
          </v:group>
        </w:pict>
      </w:r>
      <w:r>
        <w:pict w14:anchorId="1C3B5240">
          <v:shape id="_x0000_s1026" type="#_x0000_t75" style="position:absolute;margin-left:39.6pt;margin-top:485.4pt;width:13.8pt;height:13.8pt;z-index:251645952;mso-position-horizontal-relative:page;mso-position-vertical-relative:page">
            <v:imagedata r:id="rId5" o:title=""/>
            <w10:wrap anchorx="page" anchory="page"/>
          </v:shape>
        </w:pict>
      </w:r>
    </w:p>
    <w:p w:rsidR="00313C1F" w:rsidRDefault="00313C1F">
      <w:pPr>
        <w:sectPr w:rsidR="00313C1F"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376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133A19">
      <w:pPr>
        <w:ind w:left="4262"/>
      </w:pP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lastRenderedPageBreak/>
        <w:t>OBJEDNÁVKA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č.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O-0013/61924008/2025</w:t>
      </w: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326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133A19">
      <w:pPr>
        <w:ind w:left="9575"/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Datum: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13.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1.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2025</w:t>
      </w: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49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133A19">
      <w:pPr>
        <w:ind w:left="885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Odb</w:t>
      </w:r>
      <w:r>
        <w:rPr>
          <w:rFonts w:ascii="Arial" w:eastAsia="Arial" w:hAnsi="Arial" w:cs="Arial"/>
          <w:color w:val="000000"/>
          <w:sz w:val="18"/>
          <w:szCs w:val="18"/>
        </w:rPr>
        <w:t>ěratel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82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133A19">
      <w:pPr>
        <w:spacing w:line="250" w:lineRule="auto"/>
        <w:ind w:left="2356"/>
      </w:pP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lastRenderedPageBreak/>
        <w:t>Vyšší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odborná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škola</w:t>
      </w:r>
      <w:proofErr w:type="spellEnd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,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Střední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průmyslová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škola</w:t>
      </w:r>
      <w:proofErr w:type="spellEnd"/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Obchodní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akademie</w:t>
      </w:r>
      <w:proofErr w:type="spellEnd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4"/>
          <w:sz w:val="18"/>
          <w:szCs w:val="18"/>
        </w:rPr>
        <w:t>Čáslav</w:t>
      </w:r>
      <w:proofErr w:type="spellEnd"/>
      <w:r>
        <w:rPr>
          <w:rFonts w:ascii="Arial" w:eastAsia="Arial" w:hAnsi="Arial" w:cs="Arial"/>
          <w:b/>
          <w:color w:val="000000"/>
          <w:spacing w:val="-4"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Přemysla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Otakara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II.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18"/>
          <w:szCs w:val="18"/>
        </w:rPr>
        <w:t>938</w:t>
      </w:r>
    </w:p>
    <w:p w:rsidR="00313C1F" w:rsidRDefault="00133A19">
      <w:pPr>
        <w:spacing w:before="35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Dod</w:t>
      </w:r>
      <w:r>
        <w:rPr>
          <w:rFonts w:ascii="Arial" w:eastAsia="Arial" w:hAnsi="Arial" w:cs="Arial"/>
          <w:color w:val="000000"/>
          <w:sz w:val="18"/>
          <w:szCs w:val="18"/>
        </w:rPr>
        <w:t>avatel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313C1F" w:rsidRDefault="00133A19">
      <w:pPr>
        <w:spacing w:line="324" w:lineRule="exact"/>
      </w:pPr>
      <w:r>
        <w:br w:type="column"/>
      </w:r>
    </w:p>
    <w:p w:rsidR="00313C1F" w:rsidRDefault="00133A19">
      <w:pPr>
        <w:spacing w:line="334" w:lineRule="auto"/>
        <w:ind w:right="2860"/>
      </w:pPr>
      <w:r>
        <w:rPr>
          <w:rFonts w:ascii="Arial" w:eastAsia="Arial" w:hAnsi="Arial" w:cs="Arial"/>
          <w:b/>
          <w:color w:val="000000"/>
          <w:spacing w:val="1"/>
          <w:sz w:val="18"/>
          <w:szCs w:val="18"/>
        </w:rPr>
        <w:t>INGPOS</w:t>
      </w:r>
      <w:r>
        <w:rPr>
          <w:rFonts w:ascii="Arial" w:eastAsia="Arial" w:hAnsi="Arial" w:cs="Arial"/>
          <w:b/>
          <w:spacing w:val="-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1"/>
          <w:sz w:val="18"/>
          <w:szCs w:val="18"/>
        </w:rPr>
        <w:t>s.r.o</w:t>
      </w:r>
      <w:proofErr w:type="spellEnd"/>
      <w:r>
        <w:rPr>
          <w:rFonts w:ascii="Arial" w:eastAsia="Arial" w:hAnsi="Arial" w:cs="Arial"/>
          <w:b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Bělidlu</w:t>
      </w:r>
      <w:proofErr w:type="spellEnd"/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13/35</w:t>
      </w: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num="3" w:space="708" w:equalWidth="0">
            <w:col w:w="5575" w:space="782"/>
            <w:col w:w="1471" w:space="0"/>
            <w:col w:w="4070"/>
          </w:cols>
        </w:sectPr>
      </w:pPr>
    </w:p>
    <w:p w:rsidR="00313C1F" w:rsidRDefault="00133A19">
      <w:pPr>
        <w:spacing w:before="36"/>
        <w:ind w:left="2356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Přemysla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Otakara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II.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938</w:t>
      </w:r>
    </w:p>
    <w:p w:rsidR="00313C1F" w:rsidRDefault="00313C1F">
      <w:pPr>
        <w:spacing w:line="82" w:lineRule="exact"/>
      </w:pPr>
    </w:p>
    <w:p w:rsidR="00313C1F" w:rsidRDefault="00133A19">
      <w:pPr>
        <w:tabs>
          <w:tab w:val="left" w:pos="2356"/>
        </w:tabs>
        <w:ind w:left="163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28614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-2"/>
          <w:sz w:val="18"/>
          <w:szCs w:val="18"/>
        </w:rPr>
        <w:t>Čáslav</w:t>
      </w:r>
      <w:proofErr w:type="spellEnd"/>
    </w:p>
    <w:p w:rsidR="00313C1F" w:rsidRDefault="00313C1F">
      <w:pPr>
        <w:spacing w:line="370" w:lineRule="exact"/>
      </w:pPr>
    </w:p>
    <w:p w:rsidR="00313C1F" w:rsidRDefault="00133A19">
      <w:pPr>
        <w:spacing w:line="335" w:lineRule="auto"/>
        <w:ind w:left="1877" w:right="3712" w:hanging="10"/>
      </w:pPr>
      <w:r>
        <w:rPr>
          <w:rFonts w:ascii="Arial" w:eastAsia="Arial" w:hAnsi="Arial" w:cs="Arial"/>
          <w:color w:val="000000"/>
          <w:sz w:val="18"/>
          <w:szCs w:val="18"/>
        </w:rPr>
        <w:t>IČO: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61924008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DIČ: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CZ61924008</w:t>
      </w:r>
    </w:p>
    <w:p w:rsidR="00313C1F" w:rsidRDefault="00133A19">
      <w:pPr>
        <w:tabs>
          <w:tab w:val="left" w:pos="720"/>
        </w:tabs>
        <w:spacing w:before="1"/>
      </w:pPr>
      <w:r>
        <w:br w:type="column"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28401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Kutná</w:t>
      </w:r>
      <w:proofErr w:type="spellEnd"/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Hora</w:t>
      </w:r>
    </w:p>
    <w:p w:rsidR="00313C1F" w:rsidRDefault="00313C1F">
      <w:pPr>
        <w:spacing w:line="370" w:lineRule="exact"/>
      </w:pPr>
    </w:p>
    <w:p w:rsidR="00313C1F" w:rsidRDefault="00133A19">
      <w:pPr>
        <w:spacing w:line="335" w:lineRule="auto"/>
        <w:ind w:left="240" w:right="3029" w:hanging="10"/>
      </w:pPr>
      <w:r>
        <w:rPr>
          <w:rFonts w:ascii="Arial" w:eastAsia="Arial" w:hAnsi="Arial" w:cs="Arial"/>
          <w:color w:val="000000"/>
          <w:sz w:val="18"/>
          <w:szCs w:val="18"/>
        </w:rPr>
        <w:t>IČO: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26194597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DIČ: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CZ26194597</w:t>
      </w: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num="2" w:space="708" w:equalWidth="0">
            <w:col w:w="7109" w:space="0"/>
            <w:col w:w="4790"/>
          </w:cols>
        </w:sectPr>
      </w:pPr>
    </w:p>
    <w:p w:rsidR="00313C1F" w:rsidRDefault="00313C1F">
      <w:pPr>
        <w:spacing w:line="374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133A19">
      <w:pPr>
        <w:ind w:left="720"/>
      </w:pP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lastRenderedPageBreak/>
        <w:t>Objednáváme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Vás</w:t>
      </w:r>
      <w:proofErr w:type="spellEnd"/>
      <w:r>
        <w:rPr>
          <w:rFonts w:ascii="Arial" w:eastAsia="Arial" w:hAnsi="Arial" w:cs="Arial"/>
          <w:color w:val="000000"/>
          <w:spacing w:val="2"/>
          <w:sz w:val="16"/>
          <w:szCs w:val="16"/>
        </w:rPr>
        <w:t>:</w:t>
      </w: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171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1520"/>
        <w:gridCol w:w="964"/>
        <w:gridCol w:w="1150"/>
        <w:gridCol w:w="1520"/>
        <w:gridCol w:w="1520"/>
        <w:gridCol w:w="1535"/>
      </w:tblGrid>
      <w:tr w:rsidR="00313C1F">
        <w:trPr>
          <w:trHeight w:hRule="exact" w:val="499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313C1F">
            <w:pPr>
              <w:spacing w:line="121" w:lineRule="exact"/>
            </w:pPr>
          </w:p>
          <w:p w:rsidR="00313C1F" w:rsidRDefault="00133A19">
            <w:pPr>
              <w:ind w:left="47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7"/>
                <w:sz w:val="18"/>
                <w:szCs w:val="18"/>
              </w:rPr>
              <w:t>Označení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7"/>
                <w:sz w:val="18"/>
                <w:szCs w:val="18"/>
              </w:rPr>
              <w:t>položky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133A19">
            <w:pPr>
              <w:spacing w:before="13" w:line="250" w:lineRule="auto"/>
              <w:ind w:left="52" w:right="4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Jednotková</w:t>
            </w:r>
            <w:proofErr w:type="spellEnd"/>
            <w:r>
              <w:rPr>
                <w:rFonts w:ascii="Arial" w:eastAsia="Arial" w:hAnsi="Arial" w:cs="Arial"/>
                <w:b/>
                <w:spacing w:val="-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bez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DPH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313C1F">
            <w:pPr>
              <w:spacing w:line="121" w:lineRule="exact"/>
            </w:pPr>
          </w:p>
          <w:p w:rsidR="00313C1F" w:rsidRDefault="00133A19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9"/>
                <w:sz w:val="18"/>
                <w:szCs w:val="18"/>
              </w:rPr>
              <w:t>Množ</w:t>
            </w:r>
            <w:r>
              <w:rPr>
                <w:rFonts w:ascii="Arial" w:eastAsia="Arial" w:hAnsi="Arial" w:cs="Arial"/>
                <w:b/>
                <w:color w:val="000000"/>
                <w:spacing w:val="-8"/>
                <w:sz w:val="18"/>
                <w:szCs w:val="18"/>
              </w:rPr>
              <w:t>ství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313C1F">
            <w:pPr>
              <w:spacing w:line="121" w:lineRule="exact"/>
            </w:pPr>
          </w:p>
          <w:p w:rsidR="00313C1F" w:rsidRDefault="00133A19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Sazba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DPH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313C1F">
            <w:pPr>
              <w:spacing w:line="121" w:lineRule="exact"/>
            </w:pPr>
          </w:p>
          <w:p w:rsidR="00313C1F" w:rsidRDefault="00133A19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bez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DPH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313C1F">
            <w:pPr>
              <w:spacing w:line="121" w:lineRule="exact"/>
            </w:pPr>
          </w:p>
          <w:p w:rsidR="00313C1F" w:rsidRDefault="00133A19">
            <w:pPr>
              <w:ind w:left="52"/>
            </w:pPr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DPH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133A19">
            <w:pPr>
              <w:spacing w:before="13" w:line="250" w:lineRule="auto"/>
              <w:ind w:left="52" w:right="418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DPH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0"/>
                <w:sz w:val="18"/>
                <w:szCs w:val="18"/>
              </w:rPr>
              <w:t>celk</w:t>
            </w:r>
            <w:r>
              <w:rPr>
                <w:rFonts w:ascii="Arial" w:eastAsia="Arial" w:hAnsi="Arial" w:cs="Arial"/>
                <w:b/>
                <w:color w:val="000000"/>
                <w:spacing w:val="-9"/>
                <w:sz w:val="18"/>
                <w:szCs w:val="18"/>
              </w:rPr>
              <w:t>em</w:t>
            </w:r>
            <w:proofErr w:type="spellEnd"/>
          </w:p>
        </w:tc>
      </w:tr>
      <w:tr w:rsidR="00313C1F">
        <w:trPr>
          <w:trHeight w:hRule="exact" w:val="519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133A19">
            <w:pPr>
              <w:spacing w:before="18" w:line="250" w:lineRule="auto"/>
              <w:ind w:left="47" w:right="145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instalatérský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materiál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rok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2025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313C1F">
            <w:pPr>
              <w:spacing w:line="126" w:lineRule="exact"/>
            </w:pPr>
          </w:p>
          <w:p w:rsidR="00313C1F" w:rsidRDefault="00133A19">
            <w:pPr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313C1F">
            <w:pPr>
              <w:spacing w:line="126" w:lineRule="exact"/>
            </w:pPr>
          </w:p>
          <w:p w:rsidR="00313C1F" w:rsidRDefault="00133A19">
            <w:pPr>
              <w:ind w:left="546"/>
            </w:pP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>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313C1F">
            <w:pPr>
              <w:spacing w:line="126" w:lineRule="exact"/>
            </w:pPr>
          </w:p>
          <w:p w:rsidR="00313C1F" w:rsidRDefault="00133A19">
            <w:pPr>
              <w:ind w:left="922"/>
            </w:pPr>
            <w:r>
              <w:rPr>
                <w:rFonts w:ascii="Arial" w:eastAsia="Arial" w:hAnsi="Arial" w:cs="Arial"/>
                <w:color w:val="000000"/>
                <w:spacing w:val="-23"/>
                <w:sz w:val="18"/>
                <w:szCs w:val="18"/>
              </w:rPr>
              <w:t>%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313C1F">
            <w:pPr>
              <w:spacing w:line="126" w:lineRule="exact"/>
            </w:pPr>
          </w:p>
          <w:p w:rsidR="00313C1F" w:rsidRDefault="00133A19">
            <w:pPr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313C1F">
            <w:pPr>
              <w:spacing w:line="126" w:lineRule="exact"/>
            </w:pPr>
          </w:p>
          <w:p w:rsidR="00313C1F" w:rsidRDefault="00133A19">
            <w:pPr>
              <w:ind w:left="3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C1F" w:rsidRDefault="00313C1F">
            <w:pPr>
              <w:spacing w:line="126" w:lineRule="exact"/>
            </w:pPr>
          </w:p>
          <w:p w:rsidR="00313C1F" w:rsidRDefault="00133A19">
            <w:pPr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</w:tr>
    </w:tbl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19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133A19">
      <w:pPr>
        <w:ind w:left="8540"/>
      </w:pP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lastRenderedPageBreak/>
        <w:t>Cena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DPH: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121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000,00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Kč</w:t>
      </w:r>
      <w:proofErr w:type="spellEnd"/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9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133A19">
      <w:pPr>
        <w:ind w:left="720"/>
      </w:pP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lastRenderedPageBreak/>
        <w:t>Z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práva</w:t>
      </w:r>
      <w:proofErr w:type="spellEnd"/>
      <w:r>
        <w:rPr>
          <w:rFonts w:ascii="Arial" w:eastAsia="Arial" w:hAnsi="Arial" w:cs="Arial"/>
          <w:color w:val="000000"/>
          <w:spacing w:val="2"/>
          <w:sz w:val="16"/>
          <w:szCs w:val="16"/>
        </w:rPr>
        <w:t>:</w:t>
      </w:r>
    </w:p>
    <w:p w:rsidR="00313C1F" w:rsidRDefault="00313C1F">
      <w:pPr>
        <w:spacing w:line="266" w:lineRule="exact"/>
      </w:pPr>
    </w:p>
    <w:p w:rsidR="00313C1F" w:rsidRDefault="00133A19">
      <w:pPr>
        <w:ind w:left="825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t>Objednávku</w:t>
      </w:r>
      <w:proofErr w:type="spell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schválil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313C1F" w:rsidRDefault="00133A19">
      <w:pPr>
        <w:spacing w:line="200" w:lineRule="exact"/>
      </w:pPr>
      <w:r>
        <w:br w:type="column"/>
      </w:r>
    </w:p>
    <w:p w:rsidR="00313C1F" w:rsidRDefault="00313C1F">
      <w:pPr>
        <w:spacing w:line="251" w:lineRule="exact"/>
      </w:pPr>
    </w:p>
    <w:p w:rsidR="00313C1F" w:rsidRDefault="00133A19"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Akceptace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dodavatelem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num="2" w:space="708" w:equalWidth="0">
            <w:col w:w="4801" w:space="0"/>
            <w:col w:w="7098"/>
          </w:cols>
        </w:sectPr>
      </w:pPr>
    </w:p>
    <w:p w:rsidR="00313C1F" w:rsidRDefault="00313C1F">
      <w:pPr>
        <w:spacing w:line="362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133A19">
      <w:pPr>
        <w:spacing w:line="250" w:lineRule="auto"/>
        <w:ind w:left="825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Mgr.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Věra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Szabová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9E4A20">
        <w:rPr>
          <w:rFonts w:ascii="Arial" w:eastAsia="Arial" w:hAnsi="Arial" w:cs="Arial"/>
          <w:color w:val="000000"/>
          <w:sz w:val="18"/>
          <w:szCs w:val="18"/>
        </w:rPr>
        <w:t>xxxx</w:t>
      </w:r>
      <w:proofErr w:type="spellEnd"/>
    </w:p>
    <w:p w:rsidR="00313C1F" w:rsidRDefault="00133A19">
      <w:pPr>
        <w:spacing w:before="61"/>
      </w:pPr>
      <w:r>
        <w:br w:type="column"/>
      </w:r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lastRenderedPageBreak/>
        <w:t>D</w:t>
      </w:r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atum:</w:t>
      </w: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num="2" w:space="708" w:equalWidth="0">
            <w:col w:w="3708" w:space="1092"/>
            <w:col w:w="7098"/>
          </w:cols>
        </w:sectPr>
      </w:pPr>
    </w:p>
    <w:p w:rsidR="00313C1F" w:rsidRDefault="00133A19">
      <w:pPr>
        <w:spacing w:before="43"/>
        <w:ind w:left="4801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lastRenderedPageBreak/>
        <w:t>Jmén</w:t>
      </w:r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:</w:t>
      </w: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133A19">
      <w:pPr>
        <w:spacing w:before="9"/>
        <w:ind w:left="825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lastRenderedPageBreak/>
        <w:t>Objednávku</w:t>
      </w:r>
      <w:proofErr w:type="spell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vystavil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133A19">
      <w:pPr>
        <w:spacing w:before="9" w:line="250" w:lineRule="auto"/>
        <w:ind w:left="825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Vladimír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Šemík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DiS.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9E4A20">
        <w:rPr>
          <w:rFonts w:ascii="Arial" w:eastAsia="Arial" w:hAnsi="Arial" w:cs="Arial"/>
          <w:color w:val="000000"/>
          <w:sz w:val="18"/>
          <w:szCs w:val="18"/>
        </w:rPr>
        <w:t>xxxx</w:t>
      </w:r>
      <w:bookmarkStart w:id="0" w:name="_GoBack"/>
      <w:bookmarkEnd w:id="0"/>
      <w:proofErr w:type="spellEnd"/>
    </w:p>
    <w:p w:rsidR="00313C1F" w:rsidRDefault="00133A19">
      <w:pPr>
        <w:spacing w:before="9" w:line="250" w:lineRule="auto"/>
        <w:ind w:right="2868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Akceptací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této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potvrzuji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jsem</w:t>
      </w:r>
      <w:proofErr w:type="spellEnd"/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osobou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tomuto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právnímu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jednání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oprávněnou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num="2" w:space="708" w:equalWidth="0">
            <w:col w:w="3678" w:space="1122"/>
            <w:col w:w="7098"/>
          </w:cols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00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313C1F">
      <w:pPr>
        <w:spacing w:line="284" w:lineRule="exact"/>
      </w:pPr>
    </w:p>
    <w:p w:rsidR="00313C1F" w:rsidRDefault="00313C1F">
      <w:pPr>
        <w:sectPr w:rsidR="00313C1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313C1F" w:rsidRDefault="00133A19">
      <w:pPr>
        <w:ind w:left="765"/>
      </w:pP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lastRenderedPageBreak/>
        <w:t>Další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obchodní</w:t>
      </w:r>
      <w:proofErr w:type="spellEnd"/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podmínky</w:t>
      </w:r>
      <w:proofErr w:type="spellEnd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:</w:t>
      </w:r>
    </w:p>
    <w:p w:rsidR="00313C1F" w:rsidRDefault="00133A19">
      <w:pPr>
        <w:spacing w:before="9"/>
        <w:ind w:left="765"/>
      </w:pPr>
      <w:r>
        <w:rPr>
          <w:rFonts w:ascii="Arial" w:eastAsia="Arial" w:hAnsi="Arial" w:cs="Arial"/>
          <w:color w:val="000000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faktuře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uvádějte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naší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objednávky</w:t>
      </w:r>
      <w:proofErr w:type="spellEnd"/>
    </w:p>
    <w:p w:rsidR="00313C1F" w:rsidRDefault="00133A19">
      <w:pPr>
        <w:spacing w:before="9" w:line="250" w:lineRule="auto"/>
        <w:ind w:left="765" w:right="1105"/>
      </w:pPr>
      <w:r>
        <w:rPr>
          <w:rFonts w:ascii="Arial" w:eastAsia="Arial" w:hAnsi="Arial" w:cs="Arial"/>
          <w:color w:val="000000"/>
          <w:sz w:val="18"/>
          <w:szCs w:val="18"/>
        </w:rPr>
        <w:t>2.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případě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splnění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požadavků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zákona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340/2015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Sb.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Registru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smluv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bude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tato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uveřejněna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celém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rozsahu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(sm</w:t>
      </w:r>
      <w:r>
        <w:rPr>
          <w:rFonts w:ascii="Arial" w:eastAsia="Arial" w:hAnsi="Arial" w:cs="Arial"/>
          <w:color w:val="000000"/>
          <w:sz w:val="18"/>
          <w:szCs w:val="18"/>
        </w:rPr>
        <w:t>louvy.gov.cz).</w:t>
      </w:r>
    </w:p>
    <w:p w:rsidR="00313C1F" w:rsidRDefault="00133A19">
      <w:pPr>
        <w:ind w:left="765"/>
      </w:pPr>
      <w:r>
        <w:rPr>
          <w:rFonts w:ascii="Arial" w:eastAsia="Arial" w:hAnsi="Arial" w:cs="Arial"/>
          <w:color w:val="000000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splatná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lhůtě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dodání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zboží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služeb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doručení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den,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který</w:t>
      </w:r>
      <w:proofErr w:type="spell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nastane</w:t>
      </w:r>
      <w:proofErr w:type="spellEnd"/>
    </w:p>
    <w:p w:rsidR="00313C1F" w:rsidRDefault="00133A19">
      <w:pPr>
        <w:spacing w:before="9"/>
        <w:ind w:left="765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nej</w:t>
      </w:r>
      <w:r>
        <w:rPr>
          <w:rFonts w:ascii="Arial" w:eastAsia="Arial" w:hAnsi="Arial" w:cs="Arial"/>
          <w:color w:val="000000"/>
          <w:sz w:val="18"/>
          <w:szCs w:val="18"/>
        </w:rPr>
        <w:t>později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313C1F" w:rsidRDefault="00133A19">
      <w:pPr>
        <w:spacing w:before="9"/>
        <w:ind w:left="765"/>
      </w:pPr>
      <w:r>
        <w:rPr>
          <w:rFonts w:ascii="Arial" w:eastAsia="Arial" w:hAnsi="Arial" w:cs="Arial"/>
          <w:color w:val="000000"/>
          <w:sz w:val="18"/>
          <w:szCs w:val="18"/>
        </w:rPr>
        <w:t>4.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Preferujeme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elektronickou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formu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formátu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ISDOCx</w:t>
      </w:r>
      <w:proofErr w:type="spellEnd"/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(www.isdoc.cz)</w:t>
      </w:r>
    </w:p>
    <w:sectPr w:rsidR="00313C1F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3C1F"/>
    <w:rsid w:val="00133A19"/>
    <w:rsid w:val="00313C1F"/>
    <w:rsid w:val="009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7750BFE7"/>
  <w15:docId w15:val="{9180D731-53F5-4031-BF44-C675A19B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3</cp:revision>
  <dcterms:created xsi:type="dcterms:W3CDTF">2025-01-16T08:19:00Z</dcterms:created>
  <dcterms:modified xsi:type="dcterms:W3CDTF">2025-01-16T08:28:00Z</dcterms:modified>
</cp:coreProperties>
</file>