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9F2" w:rsidRDefault="00F3704D">
      <w:pPr>
        <w:spacing w:line="200" w:lineRule="exact"/>
      </w:pPr>
      <w:r>
        <w:pict w14:anchorId="4B59E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margin-left:38.4pt;margin-top:38.4pt;width:82.8pt;height:93pt;z-index:251644928;mso-position-horizontal-relative:page;mso-position-vertical-relative:page">
            <v:imagedata r:id="rId4" o:title=""/>
            <w10:wrap anchorx="page" anchory="page"/>
          </v:shape>
        </w:pict>
      </w:r>
      <w:r>
        <w:pict w14:anchorId="26B6F6A7">
          <v:group id="_x0000_s1073" style="position:absolute;margin-left:37.65pt;margin-top:163.65pt;width:.4pt;height:139.4pt;z-index:-251669504;mso-position-horizontal-relative:page;mso-position-vertical-relative:page" coordorigin="752,3272" coordsize="7,2787">
            <v:shape id="_x0000_s1074" style="position:absolute;left:752;top:3272;width:7;height:2787" coordorigin="752,3272" coordsize="7,2787" path="m772,3287r,l772,3287r,l772,3287r,l772,3287r,l772,3287r,l772,3288r,l772,3289r,l772,3290r,1l772,3292r,1l772,3295r,1l772,3298r,2l772,3302r,2l772,3307r,2l772,3312r,3l772,3319r,4l772,3327r,4l772,3336r,4l772,3346r,5l772,3357r,6l772,3370r,7l772,3384r,8l772,3400r,9l772,3417r,10l772,3437r,10l772,3458r,11l772,3480r,12l772,3505r,13l772,3532r,14l772,3561r,15l772,3592r,16l772,3625r,17l772,3660r,19l772,3698r,20l772,3739r,21l772,3782r,22l772,3828r,23l772,3876r,25l772,3927r,27l772,3981r,29l772,4038r,30l772,4099r,31l772,4162r,33l772,4228r,35l772,4298r,36l772,4371r,38l772,4448r,39l772,4528r,41l772,4611r,44l772,4699r,45l772,4790r,47l772,4885r,49l772,4983r,51l772,5086r,53l772,5193r,55l772,5304r,57l772,5420r,59l772,5539r,62l772,5663r,64l772,5792r,65l772,5924r,69l772,6062e" filled="f">
              <v:path arrowok="t"/>
            </v:shape>
            <w10:wrap anchorx="page" anchory="page"/>
          </v:group>
        </w:pict>
      </w:r>
      <w:r>
        <w:pict w14:anchorId="692A1400">
          <v:group id="_x0000_s1071" style="position:absolute;margin-left:37.65pt;margin-top:302.65pt;width:244.4pt;height:.4pt;z-index:-251668480;mso-position-horizontal-relative:page;mso-position-vertical-relative:page" coordorigin="752,6052" coordsize="4887,7">
            <v:shape id="_x0000_s1072" style="position:absolute;left:752;top:6052;width:4887;height:7" coordorigin="752,6052" coordsize="4887,7" path="m772,6062r,l772,6062r,l772,6062r,l772,6062r1,l773,6062r1,l774,6062r1,l776,6062r1,l778,6062r2,l782,6062r2,l786,6062r3,l792,6062r3,l799,6062r4,l807,6062r5,l817,6062r6,l829,6062r7,l843,6062r7,l858,6062r9,l876,6062r10,l896,6062r11,l919,6062r12,l944,6062r13,l972,6062r15,l1002,6062r17,l1036,6062r18,l1073,6062r19,l1113,6062r21,l1156,6062r23,l1203,6062r25,l1254,6062r27,l1309,6062r28,l1367,6062r31,l1430,6062r32,l1496,6062r35,l1568,6062r37,l1643,6062r40,l1724,6062r42,l1809,6062r44,l1899,6062r47,l1994,6062r50,l2095,6062r52,l2200,6062r55,l2312,6062r57,l2428,6062r61,l2551,6062r64,l2680,6062r66,l2814,6062r70,l2955,6062r73,l3102,6062r76,l3256,6062r79,l3416,6062r83,l3583,6062r86,l3757,6062r89,l3938,6062r93,l4126,6062r96,l4321,6062r100,l4524,6062r104,l4734,6062r108,l4952,6062r112,l5178,6062r116,l5412,6062r120,l5654,6062e" filled="f">
              <v:path arrowok="t"/>
            </v:shape>
            <w10:wrap anchorx="page" anchory="page"/>
          </v:group>
        </w:pict>
      </w:r>
      <w:r>
        <w:pict w14:anchorId="0A1585F4">
          <v:group id="_x0000_s1069" style="position:absolute;margin-left:281.65pt;margin-top:163.65pt;width:.4pt;height:139.4pt;z-index:-251667456;mso-position-horizontal-relative:page;mso-position-vertical-relative:page" coordorigin="5632,3272" coordsize="7,2787">
            <v:shape id="_x0000_s1070" style="position:absolute;left:5632;top:3272;width:7;height:2787" coordorigin="5632,3272" coordsize="7,2787" path="m5654,6062r,l5654,6062r,l5654,6062r,l5654,6062r,l5654,6062r,-1l5654,6061r,-1l5654,6060r,-1l5654,6058r,l5654,6057r,-2l5654,6054r,-2l5654,6051r,-2l5654,6047r,-2l5654,6042r,-3l5654,6036r,-3l5654,6030r,-4l5654,6022r,-4l5654,6013r,-5l5654,6003r,-6l5654,5991r,-6l5654,5979r,-7l5654,5964r,-7l5654,5949r,-9l5654,5931r,-9l5654,5912r,-10l5654,5891r,-11l5654,5868r,-12l5654,5844r,-13l5654,5817r,-14l5654,5788r,-15l5654,5757r,-16l5654,5724r,-18l5654,5688r,-18l5654,5650r,-20l5654,5610r,-21l5654,5567r,-23l5654,5521r,-24l5654,5473r,-26l5654,5421r,-26l5654,5367r,-28l5654,5310r,-30l5654,5250r,-31l5654,5187r,-33l5654,5120r,-34l5654,5051r,-37l5654,4977r,-37l5654,4901r,-40l5654,4821r,-41l5654,4737r,-43l5654,4650r,-45l5654,4559r,-47l5654,4464r,-49l5654,4365r,-51l5654,4262r,-53l5654,4155r,-55l5654,4044r,-57l5654,3929r,-59l5654,3809r,-61l5654,3686r,-64l5654,3557r,-66l5654,3424r,-68l5654,3287e" filled="f">
              <v:path arrowok="t"/>
            </v:shape>
            <w10:wrap anchorx="page" anchory="page"/>
          </v:group>
        </w:pict>
      </w:r>
      <w:r>
        <w:pict w14:anchorId="0446BBBA">
          <v:group id="_x0000_s1067" style="position:absolute;margin-left:37.65pt;margin-top:163.65pt;width:244.4pt;height:.4pt;z-index:-251666432;mso-position-horizontal-relative:page;mso-position-vertical-relative:page" coordorigin="752,3272" coordsize="4887,7">
            <v:shape id="_x0000_s1068" style="position:absolute;left:752;top:3272;width:4887;height:7" coordorigin="752,3272" coordsize="4887,7" path="m5654,3287r,l5654,3287r,l5654,3287r,l5653,3287r,l5653,3287r-1,l5652,3287r-1,l5650,3287r-1,l5647,3287r-1,l5644,3287r-2,l5639,3287r-2,l5634,3287r-3,l5627,3287r-4,l5618,3287r-4,l5608,3287r-5,l5597,3287r-7,l5583,3287r-8,l5567,3287r-8,l5550,3287r-10,l5530,3287r-11,l5507,3287r-12,l5482,3287r-14,l5454,3287r-15,l5423,3287r-16,l5390,3287r-18,l5353,3287r-20,l5313,3287r-21,l5269,3287r-23,l5222,3287r-24,l5172,3287r-27,l5117,3287r-29,l5059,3287r-31,l4996,3287r-33,l4929,3287r-35,l4858,3287r-37,l4782,3287r-39,l4702,3287r-42,l4617,3287r-45,l4527,3287r-47,l4432,3287r-50,l4331,3287r-52,l4225,3287r-54,l4114,3287r-58,l3997,3287r-60,l3875,3287r-64,l3746,3287r-66,l3612,3287r-70,l3471,3287r-73,l3324,3287r-76,l3170,3287r-79,l3010,3287r-83,l2843,3287r-86,l2669,3287r-89,l2488,3287r-93,l2300,3287r-96,l2105,3287r-100,l1902,3287r-104,l1692,3287r-108,l1474,3287r-112,l1248,3287r-116,l1014,3287r-120,l772,3287e" filled="f">
              <v:path arrowok="t"/>
            </v:shape>
            <w10:wrap anchorx="page" anchory="page"/>
          </v:group>
        </w:pict>
      </w:r>
      <w:r>
        <w:pict w14:anchorId="3763D4A6">
          <v:group id="_x0000_s1065" style="position:absolute;margin-left:36.65pt;margin-top:162.65pt;width:.4pt;height:140.4pt;z-index:-251665408;mso-position-horizontal-relative:page;mso-position-vertical-relative:page" coordorigin="732,3252" coordsize="7,2807">
            <v:shape id="_x0000_s1066" style="position:absolute;left:732;top:3252;width:7;height:2807" coordorigin="732,3252" coordsize="7,2807" path="m757,3272r,l757,3272r,l757,3272r,l757,3272r,l757,3272r,l757,3273r,l757,3274r,l757,3275r,1l757,3277r,1l757,3280r,1l757,3283r,2l757,3287r,2l757,3292r,3l757,3298r,3l757,3304r,4l757,3312r,4l757,3321r,5l757,3331r,6l757,3343r,6l757,3356r,7l757,3370r,8l757,3386r,9l757,3404r,9l757,3423r,11l757,3444r,12l757,3467r,13l757,3492r,14l757,3519r,15l757,3548r,16l757,3580r,16l757,3613r,18l757,3649r,19l757,3688r,20l757,3729r,21l757,3772r,23l757,3818r,25l757,3867r,26l757,3919r,27l757,3974r,28l757,4032r,30l757,4092r,32l757,4156r,33l757,4223r,35l757,4294r,36l757,4368r,38l757,4445r,40l757,4526r,42l757,4611r,43l757,4699r,45l757,4791r,47l757,4887r,49l757,4987r,51l757,5091r,53l757,5199r,55l757,5311r,58l757,5428r,59l757,5548r,63l757,5674r,64l757,5804r,66l757,5938r,69l757,6077e" filled="f">
              <v:path arrowok="t"/>
            </v:shape>
            <w10:wrap anchorx="page" anchory="page"/>
          </v:group>
        </w:pict>
      </w:r>
      <w:r>
        <w:pict w14:anchorId="2DA42DAA">
          <v:group id="_x0000_s1063" style="position:absolute;margin-left:36.65pt;margin-top:302.65pt;width:246.4pt;height:.4pt;z-index:-251664384;mso-position-horizontal-relative:page;mso-position-vertical-relative:page" coordorigin="732,6052" coordsize="4927,7">
            <v:shape id="_x0000_s1064" style="position:absolute;left:732;top:6052;width:4927;height:7" coordorigin="732,6052" coordsize="4927,7" path="m757,6077r,l757,6077r,l757,6077r,l757,6077r1,l758,6077r1,l759,6077r1,l761,6077r1,l764,6077r1,l767,6077r2,l771,6077r3,l777,6077r3,l784,6077r4,l793,6077r4,l803,6077r5,l814,6077r7,l828,6077r8,l844,6077r9,l862,6077r10,l882,6077r11,l905,6077r12,l930,6077r14,l958,6077r15,l989,6077r16,l1023,6077r18,l1060,6077r19,l1100,6077r21,l1144,6077r23,l1191,6077r25,l1242,6077r27,l1297,6077r29,l1356,6077r31,l1419,6077r33,l1486,6077r35,l1558,6077r37,l1634,6077r40,l1715,6077r42,l1800,6077r45,l1891,6077r47,l1987,6077r50,l2088,6077r52,l2194,6077r55,l2306,6077r58,l2424,6077r61,l2547,6077r64,l2676,6077r67,l2812,6077r70,l2953,6077r74,l3101,6077r77,l3256,6077r80,l3417,6077r83,l3585,6077r87,l3760,6077r90,l3942,6077r94,l4131,6077r97,l4328,6077r101,l4532,6077r104,l4743,6077r109,l4963,6077r112,l5190,6077r117,l5425,6077r121,l5669,6077e" filled="f">
              <v:path arrowok="t"/>
            </v:shape>
            <w10:wrap anchorx="page" anchory="page"/>
          </v:group>
        </w:pict>
      </w:r>
      <w:r>
        <w:pict w14:anchorId="40EA58B2">
          <v:group id="_x0000_s1061" style="position:absolute;margin-left:282.65pt;margin-top:162.65pt;width:.4pt;height:140.4pt;z-index:-251663360;mso-position-horizontal-relative:page;mso-position-vertical-relative:page" coordorigin="5652,3252" coordsize="7,2807">
            <v:shape id="_x0000_s1062" style="position:absolute;left:5652;top:3252;width:7;height:2807" coordorigin="5652,3252" coordsize="7,2807" path="m5669,6077r,l5669,6077r,l5669,6077r,l5669,6077r,l5669,6077r,-1l5669,6076r,-1l5669,6075r,-1l5669,6073r,l5669,6071r,-1l5669,6069r,-2l5669,6066r,-2l5669,6062r,-3l5669,6057r,-3l5669,6051r,-3l5669,6044r,-3l5669,6036r,-4l5669,6028r,-5l5669,6017r,-5l5669,6006r,-7l5669,5993r,-7l5669,5978r,-7l5669,5962r,-8l5669,5945r,-10l5669,5925r,-10l5669,5904r,-11l5669,5881r,-12l5669,5856r,-13l5669,5829r,-14l5669,5800r,-15l5669,5769r,-17l5669,5735r,-18l5669,5699r,-19l5669,5661r,-20l5669,5620r,-22l5669,5576r,-22l5669,5530r,-24l5669,5481r,-25l5669,5429r,-27l5669,5375r,-29l5669,5317r,-30l5669,5256r,-31l5669,5192r,-33l5669,5125r,-35l5669,5055r,-37l5669,4981r,-38l5669,4903r,-40l5669,4822r,-41l5669,4738r,-44l5669,4650r,-46l5669,4558r,-48l5669,4462r,-50l5669,4362r,-52l5669,4258r,-54l5669,4150r,-56l5669,4038r,-58l5669,3921r,-60l5669,3800r,-62l5669,3675r,-65l5669,3545r,-67l5669,3411r,-69l5669,3272e" filled="f">
              <v:path arrowok="t"/>
            </v:shape>
            <w10:wrap anchorx="page" anchory="page"/>
          </v:group>
        </w:pict>
      </w:r>
      <w:r>
        <w:pict w14:anchorId="7B61F59F">
          <v:group id="_x0000_s1059" style="position:absolute;margin-left:36.65pt;margin-top:162.65pt;width:246.4pt;height:.4pt;z-index:-251662336;mso-position-horizontal-relative:page;mso-position-vertical-relative:page" coordorigin="732,3252" coordsize="4927,7">
            <v:shape id="_x0000_s1060" style="position:absolute;left:732;top:3252;width:4927;height:7" coordorigin="732,3252" coordsize="4927,7" path="m5669,3272r,l5669,3272r,l5669,3272r,l5668,3272r,l5668,3272r-1,l5667,3272r-1,l5665,3272r-1,l5662,3272r-1,l5659,3272r-2,l5654,3272r-2,l5649,3272r-4,l5642,3272r-4,l5633,3272r-5,l5623,3272r-6,l5611,3272r-6,l5598,3272r-8,l5582,3272r-9,l5564,3272r-10,l5544,3272r-11,l5521,3272r-12,l5496,3272r-14,l5468,3272r-15,l5437,3272r-17,l5403,3272r-18,l5366,3272r-20,l5326,3272r-22,l5282,3272r-23,l5235,3272r-25,l5184,3272r-27,l5129,3272r-29,l5070,3272r-31,l5007,3272r-33,l4940,3272r-35,l4868,3272r-37,l4792,3272r-40,l4711,3272r-42,l4626,3272r-45,l4535,3272r-47,l4439,3272r-50,l4338,3272r-52,l4232,3272r-56,l4120,3272r-58,l4002,3272r-61,l3879,3272r-64,l3749,3272r-67,l3614,3272r-70,l3472,3272r-73,l3324,3272r-76,l3170,3272r-80,l3009,3272r-84,l2841,3272r-87,l2666,3272r-90,l2484,3272r-94,l2295,3272r-98,l2098,3272r-101,l1894,3272r-105,l1683,3272r-109,l1463,3272r-112,l1236,3272r-117,l1001,3272r-121,l757,3272e" filled="f">
              <v:path arrowok="t"/>
            </v:shape>
            <w10:wrap anchorx="page" anchory="page"/>
          </v:group>
        </w:pict>
      </w:r>
      <w:r>
        <w:pict w14:anchorId="5B8A4CEE">
          <v:group id="_x0000_s1057" style="position:absolute;margin-left:311.65pt;margin-top:179.65pt;width:.4pt;height:106.4pt;z-index:-251661312;mso-position-horizontal-relative:page;mso-position-vertical-relative:page" coordorigin="6232,3592" coordsize="7,2127">
            <v:shape id="_x0000_s1058" style="position:absolute;left:6232;top:3592;width:7;height:2127" coordorigin="6232,3592" coordsize="7,2127" path="m6245,3611r,l6245,3611r,l6245,3611r,l6245,3611r,l6245,3611r,l6245,3611r,1l6245,3612r,1l6245,3613r,1l6245,3615r,1l6245,3617r,1l6245,3619r,2l6245,3622r,2l6245,3626r,2l6245,3630r,3l6245,3635r,3l6245,3641r,4l6245,3648r,4l6245,3656r,4l6245,3665r,4l6245,3674r,6l6245,3685r,6l6245,3698r,6l6245,3711r,7l6245,3726r,7l6245,3742r,8l6245,3759r,9l6245,3778r,10l6245,3798r,11l6245,3821r,11l6245,3844r,13l6245,3870r,13l6245,3897r,14l6245,3926r,15l6245,3957r,16l6245,3990r,17l6245,4025r,19l6245,4062r,20l6245,4102r,20l6245,4143r,22l6245,4187r,23l6245,4233r,24l6245,4281r,26l6245,4332r,27l6245,4386r,28l6245,4442r,29l6245,4501r,30l6245,4562r,32l6245,4626r,33l6245,4693r,35l6245,4763r,36l6245,4836r,37l6245,4911r,39l6245,4990r,41l6245,5072r,42l6245,5157r,44l6245,5246r,45l6245,5337r,47l6245,5432r,49l6245,5531r,50l6245,5633r,52l6245,5738e" filled="f">
              <v:path arrowok="t"/>
            </v:shape>
            <w10:wrap anchorx="page" anchory="page"/>
          </v:group>
        </w:pict>
      </w:r>
      <w:r>
        <w:pict w14:anchorId="54DE4114">
          <v:group id="_x0000_s1055" style="position:absolute;margin-left:311.65pt;margin-top:285.65pt;width:244.4pt;height:.4pt;z-index:-251660288;mso-position-horizontal-relative:page;mso-position-vertical-relative:page" coordorigin="6232,5712" coordsize="4887,7">
            <v:shape id="_x0000_s1056" style="position:absolute;left:6232;top:5712;width:4887;height:7" coordorigin="6232,5712" coordsize="4887,7" path="m6245,5738r,l6245,5738r,l6245,5738r,l6246,5738r,l6246,5738r1,l6247,5738r1,l6249,5738r1,l6252,5738r1,l6255,5738r2,l6260,5738r2,l6265,5738r3,l6272,5738r4,l6281,5738r4,l6291,5738r5,l6302,5738r7,l6316,5738r8,l6332,5738r8,l6349,5738r10,l6370,5738r10,l6392,5738r12,l6417,5738r14,l6445,5738r15,l6476,5738r16,l6509,5738r18,l6546,5738r20,l6586,5738r21,l6630,5738r23,l6677,5738r24,l6727,5738r27,l6782,5738r29,l6840,5738r31,l6903,5738r33,l6970,5738r35,l7041,5738r37,l7117,5738r39,l7197,5738r42,l7282,5738r45,l7372,5738r47,l7467,5738r50,l7568,5738r52,l7674,5738r55,l7785,5738r58,l7902,5738r60,l8024,5738r64,l8153,5738r66,l8288,5738r69,l8428,5738r73,l8575,5738r76,l8729,5738r79,l8889,5738r83,l9056,5738r86,l9230,5738r90,l9411,5738r93,l9599,5738r97,l9794,5738r101,l9997,5738r104,l10207,5738r108,l10425,5738r112,l10651,5738r116,l10885,5738r120,l11127,5738e" filled="f">
              <v:path arrowok="t"/>
            </v:shape>
            <w10:wrap anchorx="page" anchory="page"/>
          </v:group>
        </w:pict>
      </w:r>
      <w:r>
        <w:pict w14:anchorId="756E3BD9">
          <v:group id="_x0000_s1053" style="position:absolute;margin-left:555.65pt;margin-top:179.65pt;width:.4pt;height:106.4pt;z-index:-251659264;mso-position-horizontal-relative:page;mso-position-vertical-relative:page" coordorigin="11112,3592" coordsize="7,2127">
            <v:shape id="_x0000_s1054" style="position:absolute;left:11112;top:3592;width:7;height:2127" coordorigin="11112,3592" coordsize="7,2127" path="m11127,5738r,l11127,5738r,l11127,5738r,l11127,5738r,l11127,5738r,-1l11127,5737r,l11127,5736r,l11127,5735r,l11127,5734r,-1l11127,5732r,-1l11127,5729r,-1l11127,5726r,-1l11127,5723r,-2l11127,5718r,-2l11127,5713r,-3l11127,5707r,-3l11127,5700r,-3l11127,5693r,-5l11127,5684r,-5l11127,5674r,-5l11127,5663r,-6l11127,5651r,-6l11127,5638r,-7l11127,5623r,-8l11127,5607r,-9l11127,5590r,-10l11127,5571r,-10l11127,5550r,-11l11127,5528r,-12l11127,5504r,-12l11127,5479r,-14l11127,5452r,-15l11127,5422r,-15l11127,5391r,-16l11127,5358r,-17l11127,5323r,-18l11127,5286r,-19l11127,5247r,-21l11127,5205r,-21l11127,5162r,-23l11127,5116r,-24l11127,5067r,-25l11127,5016r,-26l11127,4963r,-28l11127,4907r,-29l11127,4848r,-30l11127,4787r,-32l11127,4723r,-34l11127,4656r,-35l11127,4586r,-36l11127,4513r,-37l11127,4437r,-39l11127,4358r,-40l11127,4277r,-43l11127,4191r,-43l11127,4103r,-45l11127,4011r,-47l11127,3916r,-48l11127,3818r,-51l11127,3716r,-52l11127,3611e" filled="f">
              <v:path arrowok="t"/>
            </v:shape>
            <w10:wrap anchorx="page" anchory="page"/>
          </v:group>
        </w:pict>
      </w:r>
      <w:r>
        <w:pict w14:anchorId="10EF46D9">
          <v:group id="_x0000_s1051" style="position:absolute;margin-left:311.65pt;margin-top:179.65pt;width:244.4pt;height:.4pt;z-index:-251658240;mso-position-horizontal-relative:page;mso-position-vertical-relative:page" coordorigin="6232,3592" coordsize="4887,7">
            <v:shape id="_x0000_s1052" style="position:absolute;left:6232;top:3592;width:4887;height:7" coordorigin="6232,3592" coordsize="4887,7" path="m11127,3611r,l11127,3611r,l11127,3611r,l11127,3611r-1,l11126,3611r,l11125,3611r-1,l11123,3611r-1,l11121,3611r-2,l11117,3611r-2,l11113,3611r-3,l11107,3611r-3,l11100,3611r-4,l11092,3611r-5,l11082,3611r-6,l11070,3611r-6,l11056,3611r-7,l11041,3611r-9,l11023,3611r-10,l11003,3611r-11,l10980,3611r-12,l10955,3611r-13,l10927,3611r-15,l10897,3611r-17,l10863,3611r-18,l10826,3611r-19,l10786,3611r-21,l10743,3611r-23,l10696,3611r-25,l10645,3611r-27,l10591,3611r-29,l10532,3611r-31,l10470,3611r-33,l10403,3611r-35,l10332,3611r-38,l10256,3611r-40,l10175,3611r-42,l10090,3611r-44,l10000,3611r-47,l9905,3611r-50,l9805,3611r-53,l9699,3611r-55,l9588,3611r-58,l9471,3611r-61,l9348,3611r-64,l9219,3611r-66,l9085,3611r-70,l8944,3611r-73,l8797,3611r-76,l8643,3611r-79,l8483,3611r-82,l8316,3611r-86,l8142,3611r-89,l7962,3611r-94,l7774,3611r-97,l7578,3611r-100,l7375,3611r-104,l7165,3611r-108,l6947,3611r-112,l6721,3611r-116,l6487,3611r-120,l6245,3611e" filled="f">
              <v:path arrowok="t"/>
            </v:shape>
            <w10:wrap anchorx="page" anchory="page"/>
          </v:group>
        </w:pict>
      </w:r>
      <w:r>
        <w:pict w14:anchorId="591BCC56">
          <v:group id="_x0000_s1049" style="position:absolute;margin-left:310.65pt;margin-top:178.65pt;width:.4pt;height:108.4pt;z-index:-251657216;mso-position-horizontal-relative:page;mso-position-vertical-relative:page" coordorigin="6212,3572" coordsize="7,2167">
            <v:shape id="_x0000_s1050" style="position:absolute;left:6212;top:3572;width:7;height:2167" coordorigin="6212,3572" coordsize="7,2167" path="m6230,3596r,l6230,3596r,l6230,3596r,l6230,3596r,l6230,3596r,l6230,3596r,1l6230,3597r,1l6230,3598r,1l6230,3600r,1l6230,3602r,1l6230,3604r,2l6230,3607r,2l6230,3611r,2l6230,3616r,2l6230,3621r,3l6230,3627r,3l6230,3634r,3l6230,3642r,4l6230,3650r,5l6230,3660r,6l6230,3671r,6l6230,3684r,6l6230,3697r,8l6230,3712r,8l6230,3728r,9l6230,3746r,10l6230,3765r,11l6230,3786r,11l6230,3809r,11l6230,3833r,12l6230,3858r,14l6230,3886r,15l6230,3916r,15l6230,3947r,17l6230,3981r,17l6230,4016r,19l6230,4054r,19l6230,4094r,20l6230,4136r,22l6230,4180r,23l6230,4227r,24l6230,4276r,25l6230,4328r,26l6230,4382r,28l6230,4439r,29l6230,4498r,31l6230,4560r,32l6230,4625r,34l6230,4693r,35l6230,4764r,37l6230,4838r,38l6230,4915r,39l6230,4995r,41l6230,5078r,42l6230,5164r,44l6230,5254r,46l6230,5347r,47l6230,5443r,49l6230,5543r,51l6230,5646r,53l6230,5753e" filled="f">
              <v:path arrowok="t"/>
            </v:shape>
            <w10:wrap anchorx="page" anchory="page"/>
          </v:group>
        </w:pict>
      </w:r>
      <w:r>
        <w:pict w14:anchorId="5CE9E484">
          <v:group id="_x0000_s1047" style="position:absolute;margin-left:310.65pt;margin-top:286.65pt;width:246.4pt;height:.4pt;z-index:-251656192;mso-position-horizontal-relative:page;mso-position-vertical-relative:page" coordorigin="6212,5732" coordsize="4927,7">
            <v:shape id="_x0000_s1048" style="position:absolute;left:6212;top:5732;width:4927;height:7" coordorigin="6212,5732" coordsize="4927,7" path="m6230,5753r,l6230,5753r,l6230,5753r,l6231,5753r,l6231,5753r1,l6232,5753r1,l6234,5753r1,l6237,5753r1,l6240,5753r2,l6245,5753r2,l6250,5753r4,l6257,5753r4,l6266,5753r5,l6276,5753r6,l6288,5753r6,l6301,5753r8,l6317,5753r9,l6335,5753r10,l6355,5753r11,l6378,5753r12,l6403,5753r14,l6431,5753r15,l6462,5753r17,l6496,5753r18,l6533,5753r20,l6573,5753r22,l6617,5753r23,l6664,5753r25,l6715,5753r27,l6770,5753r29,l6829,5753r31,l6892,5753r33,l6959,5753r35,l7031,5753r37,l7107,5753r40,l7188,5753r42,l7274,5753r44,l7364,5753r47,l7460,5753r50,l7561,5753r52,l7667,5753r56,l7779,5753r58,l7897,5753r61,l8020,5753r64,l8150,5753r67,l8285,5753r70,l8427,5753r73,l8575,5753r76,l8729,5753r80,l8891,5753r83,l9058,5753r87,l9233,5753r90,l9415,5753r94,l9604,5753r98,l9801,5753r101,l10005,5753r105,l10217,5753r108,l10436,5753r113,l10663,5753r117,l10899,5753r120,l11142,5753e" filled="f">
              <v:path arrowok="t"/>
            </v:shape>
            <w10:wrap anchorx="page" anchory="page"/>
          </v:group>
        </w:pict>
      </w:r>
      <w:r>
        <w:pict w14:anchorId="24F340B3">
          <v:group id="_x0000_s1045" style="position:absolute;margin-left:556.65pt;margin-top:178.65pt;width:.4pt;height:108.4pt;z-index:-251655168;mso-position-horizontal-relative:page;mso-position-vertical-relative:page" coordorigin="11132,3572" coordsize="7,2167">
            <v:shape id="_x0000_s1046" style="position:absolute;left:11132;top:3572;width:7;height:2167" coordorigin="11132,3572" coordsize="7,2167" path="m11142,5753r,l11142,5753r,l11142,5753r,l11142,5753r,l11142,5753r,-1l11142,5752r,l11142,5751r,l11142,5750r,l11142,5749r,-1l11142,5747r,-1l11142,5744r,-1l11142,5741r,-2l11142,5738r,-3l11142,5733r,-2l11142,5728r,-3l11142,5722r,-3l11142,5715r,-4l11142,5707r,-4l11142,5698r,-5l11142,5688r,-5l11142,5677r,-6l11142,5665r,-7l11142,5651r,-7l11142,5636r,-8l11142,5620r,-8l11142,5602r,-9l11142,5583r,-10l11142,5562r,-11l11142,5540r,-12l11142,5516r,-13l11142,5490r,-13l11142,5462r,-14l11142,5433r,-16l11142,5401r,-16l11142,5368r,-17l11142,5332r,-18l11142,5295r,-20l11142,5255r,-21l11142,5213r,-22l11142,5169r,-23l11142,5122r,-24l11142,5073r,-26l11142,5021r,-27l11142,4967r,-28l11142,4910r,-29l11142,4850r,-30l11142,4788r,-32l11142,4723r,-33l11142,4655r,-35l11142,4585r,-37l11142,4511r,-38l11142,4434r,-40l11142,4354r,-41l11142,4271r,-43l11142,4185r,-45l11142,4095r,-46l11142,4002r,-48l11142,3906r,-50l11142,3806r,-51l11142,3702r,-53l11142,3596e" filled="f">
              <v:path arrowok="t"/>
            </v:shape>
            <w10:wrap anchorx="page" anchory="page"/>
          </v:group>
        </w:pict>
      </w:r>
      <w:r>
        <w:pict w14:anchorId="62DB0A50">
          <v:group id="_x0000_s1043" style="position:absolute;margin-left:310.65pt;margin-top:178.65pt;width:246.4pt;height:.4pt;z-index:-251654144;mso-position-horizontal-relative:page;mso-position-vertical-relative:page" coordorigin="6212,3572" coordsize="4927,7">
            <v:shape id="_x0000_s1044" style="position:absolute;left:6212;top:3572;width:4927;height:7" coordorigin="6212,3572" coordsize="4927,7" path="m11142,3596r,l11142,3596r,l11142,3596r,l11142,3596r-1,l11141,3596r,l11140,3596r-1,l11138,3596r-1,l11136,3596r-2,l11132,3596r-2,l11128,3596r-3,l11122,3596r-3,l11115,3596r-4,l11107,3596r-5,l11097,3596r-6,l11085,3596r-7,l11071,3596r-8,l11055,3596r-8,l11037,3596r-9,l11017,3596r-11,l10994,3596r-12,l10969,3596r-13,l10941,3596r-15,l10910,3596r-16,l10876,3596r-18,l10839,3596r-19,l10799,3596r-21,l10755,3596r-23,l10708,3596r-25,l10657,3596r-27,l10602,3596r-29,l10543,3596r-30,l10481,3596r-34,l10413,3596r-35,l10342,3596r-38,l10265,3596r-39,l10185,3596r-43,l10099,3596r-45,l10008,3596r-47,l9912,3596r-49,l9811,3596r-52,l9705,3596r-55,l9593,3596r-58,l9475,3596r-60,l9352,3596r-64,l9223,3596r-67,l9087,3596r-70,l8946,3596r-74,l8798,3596r-77,l8643,3596r-80,l8482,3596r-83,l8314,3596r-87,l8139,3596r-90,l7957,3596r-94,l7768,3596r-97,l7571,3596r-101,l7367,3596r-104,l7156,3596r-109,l6936,3596r-112,l6709,3596r-117,l6474,3596r-121,l6230,3596e" filled="f">
              <v:path arrowok="t"/>
            </v:shape>
            <w10:wrap anchorx="page" anchory="page"/>
          </v:group>
        </w:pict>
      </w:r>
      <w:r>
        <w:pict w14:anchorId="02C789E8">
          <v:group id="_x0000_s1041" style="position:absolute;margin-left:35.65pt;margin-top:457.65pt;width:.4pt;height:102.4pt;z-index:-251653120;mso-position-horizontal-relative:page;mso-position-vertical-relative:page" coordorigin="712,9152" coordsize="7,2047">
            <v:shape id="_x0000_s1042" style="position:absolute;left:712;top:9152;width:7;height:2047" coordorigin="712,9152" coordsize="7,2047" path="m727,9161r,l727,9161r,l727,9161r,l727,9161r,l727,9162r,l727,9162r,l727,9163r,l727,9164r,l727,9165r,1l727,9167r,1l727,9169r,2l727,9172r,2l727,9176r,2l727,9180r,3l727,9185r,3l727,9191r,3l727,9197r,4l727,9205r,4l727,9213r,5l727,9223r,5l727,9233r,6l727,9245r,6l727,9258r,7l727,9272r,8l727,9288r,8l727,9305r,9l727,9323r,10l727,9343r,10l727,9364r,11l727,9387r,12l727,9412r,13l727,9438r,14l727,9466r,15l727,9496r,16l727,9528r,17l727,9562r,18l727,9598r,18l727,9636r,19l727,9676r,21l727,9718r,22l727,9763r,23l727,9809r,25l727,9859r,25l727,9910r,27l727,9964r,28l727,10021r,29l727,10080r,31l727,10142r,32l727,10207r,33l727,10274r,35l727,10345r,36l727,10418r,38l727,10494r,39l727,10573r,41l727,10655r,43l727,10741r,44l727,10829r,46l727,10921r,47l727,11016r,49l727,11115r,50l727,11217e" filled="f">
              <v:path arrowok="t"/>
            </v:shape>
            <w10:wrap anchorx="page" anchory="page"/>
          </v:group>
        </w:pict>
      </w:r>
      <w:r>
        <w:pict w14:anchorId="76937650">
          <v:group id="_x0000_s1039" style="position:absolute;margin-left:35.65pt;margin-top:559.65pt;width:522.4pt;height:.4pt;z-index:-251652096;mso-position-horizontal-relative:page;mso-position-vertical-relative:page" coordorigin="712,11192" coordsize="10447,7">
            <v:shape id="_x0000_s1040" style="position:absolute;left:712;top:11192;width:10447;height:7" coordorigin="712,11192" coordsize="10447,7" path="m727,11217r,l727,11217r,l727,11217r,l728,11217r,l729,11217r1,l732,11217r1,l735,11217r3,l741,11217r3,l748,11217r4,l758,11217r5,l770,11217r7,l785,11217r8,l803,11217r10,l824,11217r12,l849,11217r14,l878,11217r16,l912,11217r18,l950,11217r21,l993,11217r23,l1041,11217r26,l1095,11217r29,l1154,11217r32,l1220,11217r35,l1292,11217r38,l1371,11217r42,l1456,11217r46,l1549,11217r50,l1650,11217r53,l1758,11217r58,l1875,11217r61,l2000,11217r66,l2134,11217r70,l2277,11217r75,l2429,11217r80,l2591,11217r85,l2763,11217r90,l2946,11217r95,l3138,11217r101,l3342,11217r106,l3557,11217r111,l3783,11217r118,l4021,11217r124,l4271,11217r130,l4534,11217r136,l4809,11217r142,l5097,11217r149,l5398,11217r156,l5713,11217r162,l6041,11217r170,l6384,11217r177,l6741,11217r184,l7113,11217r192,l7500,11217r199,l7902,11217r207,l8320,11217r215,l8754,11217r223,l9204,11217r231,l9671,11217r239,l10154,11217r248,l10654,11217r257,l11172,11217e" filled="f">
              <v:path arrowok="t"/>
            </v:shape>
            <w10:wrap anchorx="page" anchory="page"/>
          </v:group>
        </w:pict>
      </w:r>
      <w:r>
        <w:pict w14:anchorId="08EFA3F2">
          <v:group id="_x0000_s1037" style="position:absolute;margin-left:557.65pt;margin-top:457.65pt;width:.4pt;height:102.4pt;z-index:-251651072;mso-position-horizontal-relative:page;mso-position-vertical-relative:page" coordorigin="11152,9152" coordsize="7,2047">
            <v:shape id="_x0000_s1038" style="position:absolute;left:11152;top:9152;width:7;height:2047" coordorigin="11152,9152" coordsize="7,2047" path="m11172,11217r,l11172,11217r,l11172,11217r,l11172,11217r,-1l11172,11216r,l11172,11216r,-1l11172,11215r,l11172,11214r,-1l11172,11213r,-1l11172,11211r,-1l11172,11208r,-1l11172,11205r,-1l11172,11202r,-2l11172,11198r,-3l11172,11193r,-3l11172,11187r,-3l11172,11180r,-3l11172,11173r,-4l11172,11164r,-4l11172,11155r,-5l11172,11144r,-5l11172,11133r,-7l11172,11120r,-7l11172,11106r,-8l11172,11090r,-8l11172,11073r,-9l11172,11055r,-10l11172,11035r,-10l11172,11014r,-12l11172,10991r,-12l11172,10966r,-13l11172,10940r,-14l11172,10912r,-15l11172,10882r,-16l11172,10850r,-17l11172,10816r,-18l11172,10780r,-19l11172,10742r,-20l11172,10702r,-21l11172,10660r,-22l11172,10615r,-23l11172,10568r,-24l11172,10519r,-25l11172,10468r,-27l11172,10413r,-28l11172,10357r,-30l11172,10297r,-30l11172,10236r,-32l11172,10171r,-34l11172,10103r,-34l11172,10033r,-36l11172,9960r,-38l11172,9884r,-39l11172,9805r,-41l11172,9722r,-42l11172,9637r,-44l11172,9548r,-45l11172,9457r,-48l11172,9361r,-48l11172,9263r,-51l11172,9161e" filled="f">
              <v:path arrowok="t"/>
            </v:shape>
            <w10:wrap anchorx="page" anchory="page"/>
          </v:group>
        </w:pict>
      </w:r>
      <w:r>
        <w:pict w14:anchorId="49E6C66B">
          <v:group id="_x0000_s1035" style="position:absolute;margin-left:35.65pt;margin-top:457.65pt;width:522.4pt;height:.4pt;z-index:-251650048;mso-position-horizontal-relative:page;mso-position-vertical-relative:page" coordorigin="712,9152" coordsize="10447,7">
            <v:shape id="_x0000_s1036" style="position:absolute;left:712;top:9152;width:10447;height:7" coordorigin="712,9152" coordsize="10447,7" path="m11172,9161r,l11172,9161r,l11172,9161r,l11171,9161r,l11170,9161r-1,l11168,9161r-2,l11164,9161r-3,l11158,9161r-3,l11151,9161r-4,l11142,9161r-6,l11130,9161r-7,l11115,9161r-9,l11097,9161r-11,l11075,9161r-12,l11050,9161r-14,l11021,9161r-16,l10987,9161r-18,l10949,9161r-21,l10906,9161r-23,l10858,9161r-26,l10804,9161r-29,l10745,9161r-32,l10679,9161r-35,l10607,9161r-38,l10529,9161r-42,l10443,9161r-46,l10350,9161r-49,l10249,9161r-53,l10141,9161r-57,l10024,9161r-61,l9899,9161r-66,l9765,9161r-70,l9622,9161r-75,l9470,9161r-80,l9308,9161r-85,l9136,9161r-90,l8954,9161r-95,l8761,9161r-101,l8557,9161r-106,l8342,9161r-111,l8116,9161r-117,l7878,9161r-123,l7628,9161r-130,l7366,9161r-136,l7091,9161r-143,l6803,9161r-149,l6501,9161r-155,l6187,9161r-163,l5858,9161r-170,l5515,9161r-177,l5158,9161r-184,l4786,9161r-192,l4399,9161r-199,l3997,9161r-207,l3579,9161r-215,l3145,9161r-223,l2695,9161r-231,l2229,9161r-240,l1745,9161r-248,l1245,9161r-257,l727,9161e" filled="f">
              <v:path arrowok="t"/>
            </v:shape>
            <w10:wrap anchorx="page" anchory="page"/>
          </v:group>
        </w:pict>
      </w:r>
      <w:r>
        <w:pict w14:anchorId="49CD51E3">
          <v:group id="_x0000_s1033" style="position:absolute;margin-left:34.65pt;margin-top:456.65pt;width:.4pt;height:104.4pt;z-index:-251649024;mso-position-horizontal-relative:page;mso-position-vertical-relative:page" coordorigin="692,9132" coordsize="7,2087">
            <v:shape id="_x0000_s1034" style="position:absolute;left:692;top:9132;width:7;height:2087" coordorigin="692,9132" coordsize="7,2087" path="m712,9146r,l712,9146r,l712,9146r,l712,9146r,l712,9147r,l712,9147r,l712,9148r,l712,9149r,l712,9150r,1l712,9152r,1l712,9155r,1l712,9158r,1l712,9161r,2l712,9165r,3l712,9170r,3l712,9176r,4l712,9183r,4l712,9191r,4l712,9199r,5l712,9209r,5l712,9220r,5l712,9231r,7l712,9245r,7l712,9259r,8l712,9275r,8l712,9292r,9l712,9310r,10l712,9330r,11l712,9352r,11l712,9375r,13l712,9400r,13l712,9427r,14l712,9456r,15l712,9486r,16l712,9518r,17l712,9553r,18l712,9589r,19l712,9628r,20l712,9668r,21l712,9711r,22l712,9756r,24l712,9804r,24l712,9854r,26l712,9906r,27l712,9961r,29l712,10019r,29l712,10079r,31l712,10142r,32l712,10207r,34l712,10276r,35l712,10347r,37l712,10421r,38l712,10498r,40l712,10579r,41l712,10662r,43l712,10749r,44l712,10839r,46l712,10932r,48l712,11028r,50l712,11128r,52l712,11232e" filled="f">
              <v:path arrowok="t"/>
            </v:shape>
            <w10:wrap anchorx="page" anchory="page"/>
          </v:group>
        </w:pict>
      </w:r>
      <w:r>
        <w:pict w14:anchorId="7C70069D">
          <v:group id="_x0000_s1031" style="position:absolute;margin-left:34.65pt;margin-top:560.65pt;width:524.4pt;height:.4pt;z-index:-251648000;mso-position-horizontal-relative:page;mso-position-vertical-relative:page" coordorigin="692,11212" coordsize="10487,7">
            <v:shape id="_x0000_s1032" style="position:absolute;left:692;top:11212;width:10487;height:7" coordorigin="692,11212" coordsize="10487,7" path="m712,11232r,l712,11232r,l712,11232r,l713,11232r,l714,11232r1,l717,11232r1,l720,11232r3,l726,11232r3,l733,11232r5,l743,11232r5,l755,11232r7,l770,11232r8,l788,11232r10,l809,11232r12,l834,11232r15,l864,11232r16,l897,11232r19,l935,11232r21,l979,11232r23,l1027,11232r26,l1081,11232r29,l1141,11232r32,l1206,11232r36,l1279,11232r38,l1357,11232r43,l1443,11232r46,l1537,11232r49,l1638,11232r53,l1746,11232r58,l1863,11232r62,l1989,11232r66,l2123,11232r71,l2266,11232r76,l2419,11232r80,l2582,11232r85,l2754,11232r90,l2937,11232r95,l3130,11232r101,l3334,11232r107,l3550,11232r112,l3777,11232r118,l4016,11232r123,l4266,11232r130,l4530,11232r136,l4805,11232r143,l5094,11232r150,l5396,11232r156,l5712,11232r163,l6042,11232r170,l6385,11232r178,l6744,11232r184,l7116,11232r193,l7505,11232r199,l7908,11232r207,l8327,11232r216,l8762,11232r224,l9213,11232r232,l9681,11232r240,l10166,11232r249,l10668,11232r257,l11187,11232e" filled="f">
              <v:path arrowok="t"/>
            </v:shape>
            <w10:wrap anchorx="page" anchory="page"/>
          </v:group>
        </w:pict>
      </w:r>
      <w:r>
        <w:pict w14:anchorId="69199748">
          <v:group id="_x0000_s1029" style="position:absolute;margin-left:558.65pt;margin-top:456.65pt;width:.4pt;height:104.4pt;z-index:-251646976;mso-position-horizontal-relative:page;mso-position-vertical-relative:page" coordorigin="11172,9132" coordsize="7,2087">
            <v:shape id="_x0000_s1030" style="position:absolute;left:11172;top:9132;width:7;height:2087" coordorigin="11172,9132" coordsize="7,2087" path="m11187,11232r,l11187,11232r,l11187,11232r,l11187,11232r,-1l11187,11231r,l11187,11231r,-1l11187,11230r,l11187,11229r,-1l11187,11228r,-1l11187,11226r,-2l11187,11223r,-1l11187,11220r,-1l11187,11217r,-2l11187,11212r,-2l11187,11207r,-2l11187,11202r,-4l11187,11195r,-4l11187,11187r,-4l11187,11179r,-5l11187,11169r,-5l11187,11158r,-6l11187,11146r,-6l11187,11133r,-7l11187,11119r,-8l11187,11103r,-8l11187,11086r,-9l11187,11068r,-10l11187,11047r,-10l11187,11026r,-12l11187,11003r,-13l11187,10978r,-14l11187,10951r,-14l11187,10922r,-15l11187,10892r,-16l11187,10859r,-16l11187,10825r,-18l11187,10789r,-19l11187,10750r,-20l11187,10710r,-22l11187,10667r,-23l11187,10622r,-24l11187,10574r,-25l11187,10524r,-26l11187,10472r,-27l11187,10417r,-29l11187,10359r,-30l11187,10299r,-31l11187,10236r,-32l11187,10171r,-34l11187,10102r,-35l11187,10031r,-37l11187,9957r,-39l11187,9879r,-39l11187,9799r,-41l11187,9716r,-43l11187,9629r,-45l11187,9539r,-46l11187,9446r,-48l11187,9349r,-49l11187,9249r,-51l11187,9146e" filled="f">
              <v:path arrowok="t"/>
            </v:shape>
            <w10:wrap anchorx="page" anchory="page"/>
          </v:group>
        </w:pict>
      </w:r>
      <w:r>
        <w:pict w14:anchorId="713C8726">
          <v:group id="_x0000_s1027" style="position:absolute;margin-left:34.65pt;margin-top:456.65pt;width:524.4pt;height:.4pt;z-index:-251645952;mso-position-horizontal-relative:page;mso-position-vertical-relative:page" coordorigin="692,9132" coordsize="10487,7">
            <v:shape id="_x0000_s1028" style="position:absolute;left:692;top:9132;width:10487;height:7" coordorigin="692,9132" coordsize="10487,7" path="m11187,9146r,l11187,9146r,l11187,9146r,l11186,9146r,l11185,9146r-1,l11183,9146r-2,l11179,9146r-3,l11173,9146r-3,l11166,9146r-4,l11157,9146r-6,l11144,9146r-7,l11130,9146r-9,l11111,9146r-10,l11090,9146r-12,l11065,9146r-14,l11036,9146r-17,l11002,9146r-19,l10964,9146r-21,l10921,9146r-24,l10872,9146r-26,l10818,9146r-29,l10759,9146r-32,l10693,9146r-35,l10621,9146r-39,l10542,9146r-42,l10456,9146r-46,l10363,9146r-50,l10262,9146r-54,l10153,9146r-58,l10036,9146r-62,l9910,9146r-66,l9776,9146r-70,l9633,9146r-75,l9480,9146r-80,l9318,9146r-85,l9145,9146r-90,l8962,9146r-95,l8769,9146r-101,l8565,9146r-107,l8349,9146r-112,l8122,9146r-118,l7884,9146r-124,l7633,9146r-130,l7370,9146r-137,l7094,9146r-143,l6805,9146r-149,l6503,9146r-156,l6187,9146r-163,l5858,9146r-170,l5514,9146r-177,l5156,9146r-185,l4783,9146r-192,l4395,9146r-200,l3991,9146r-207,l3572,9146r-215,l3137,9146r-223,l2686,9146r-232,l2218,9146r-240,l1733,9146r-248,l1231,9146r-257,l712,9146e" filled="f">
              <v:path arrowok="t"/>
            </v:shape>
            <w10:wrap anchorx="page" anchory="page"/>
          </v:group>
        </w:pict>
      </w:r>
      <w:r>
        <w:pict w14:anchorId="06CB5A9E">
          <v:shape id="_x0000_s1026" type="#_x0000_t75" style="position:absolute;margin-left:39.6pt;margin-top:474.6pt;width:13.8pt;height:13.8pt;z-index:251645952;mso-position-horizontal-relative:page;mso-position-vertical-relative:page">
            <v:imagedata r:id="rId5" o:title=""/>
            <w10:wrap anchorx="page" anchory="page"/>
          </v:shape>
        </w:pict>
      </w:r>
    </w:p>
    <w:p w:rsidR="002469F2" w:rsidRDefault="002469F2">
      <w:pPr>
        <w:sectPr w:rsidR="002469F2"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0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0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0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0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0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376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DB2C58">
      <w:pPr>
        <w:ind w:left="4262"/>
      </w:pPr>
      <w:r>
        <w:rPr>
          <w:rFonts w:ascii="Arial" w:eastAsia="Arial" w:hAnsi="Arial" w:cs="Arial"/>
          <w:b/>
          <w:color w:val="000000"/>
          <w:spacing w:val="-2"/>
          <w:sz w:val="18"/>
          <w:szCs w:val="18"/>
        </w:rPr>
        <w:lastRenderedPageBreak/>
        <w:t>OBJEDNÁVKA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č.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2"/>
          <w:sz w:val="18"/>
          <w:szCs w:val="18"/>
        </w:rPr>
        <w:t>O-0012/61924008/2025</w:t>
      </w: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0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0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0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326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DB2C58">
      <w:pPr>
        <w:ind w:left="9575"/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Datum:</w:t>
      </w:r>
      <w:r>
        <w:rPr>
          <w:rFonts w:ascii="Arial" w:eastAsia="Arial" w:hAnsi="Arial" w:cs="Arial"/>
          <w:b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13.</w:t>
      </w:r>
      <w:r>
        <w:rPr>
          <w:rFonts w:ascii="Arial" w:eastAsia="Arial" w:hAnsi="Arial" w:cs="Arial"/>
          <w:b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2025</w:t>
      </w: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0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49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DB2C58">
      <w:pPr>
        <w:ind w:left="885"/>
      </w:pPr>
      <w:proofErr w:type="spell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lastRenderedPageBreak/>
        <w:t>Odb</w:t>
      </w:r>
      <w:r>
        <w:rPr>
          <w:rFonts w:ascii="Arial" w:eastAsia="Arial" w:hAnsi="Arial" w:cs="Arial"/>
          <w:color w:val="000000"/>
          <w:sz w:val="18"/>
          <w:szCs w:val="18"/>
        </w:rPr>
        <w:t>ěratel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82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DB2C58">
      <w:pPr>
        <w:spacing w:line="250" w:lineRule="auto"/>
        <w:ind w:left="2356"/>
      </w:pPr>
      <w:proofErr w:type="spellStart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lastRenderedPageBreak/>
        <w:t>Vyšší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odborná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škola</w:t>
      </w:r>
      <w:proofErr w:type="spellEnd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,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Střední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průmyslová</w:t>
      </w:r>
      <w:proofErr w:type="spellEnd"/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škola</w:t>
      </w:r>
      <w:proofErr w:type="spellEnd"/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Obchodní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akademie</w:t>
      </w:r>
      <w:proofErr w:type="spellEnd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4"/>
          <w:sz w:val="18"/>
          <w:szCs w:val="18"/>
        </w:rPr>
        <w:t>Čáslav</w:t>
      </w:r>
      <w:proofErr w:type="spellEnd"/>
      <w:r>
        <w:rPr>
          <w:rFonts w:ascii="Arial" w:eastAsia="Arial" w:hAnsi="Arial" w:cs="Arial"/>
          <w:b/>
          <w:color w:val="000000"/>
          <w:spacing w:val="-4"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Přemysla</w:t>
      </w:r>
      <w:proofErr w:type="spellEnd"/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Otakara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2"/>
          <w:sz w:val="18"/>
          <w:szCs w:val="18"/>
        </w:rPr>
        <w:t>II.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18"/>
          <w:szCs w:val="18"/>
        </w:rPr>
        <w:t>938</w:t>
      </w:r>
    </w:p>
    <w:p w:rsidR="002469F2" w:rsidRDefault="00DB2C58">
      <w:pPr>
        <w:spacing w:before="35"/>
      </w:pPr>
      <w:r>
        <w:br w:type="column"/>
      </w:r>
      <w:proofErr w:type="spell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lastRenderedPageBreak/>
        <w:t>Dod</w:t>
      </w:r>
      <w:r>
        <w:rPr>
          <w:rFonts w:ascii="Arial" w:eastAsia="Arial" w:hAnsi="Arial" w:cs="Arial"/>
          <w:color w:val="000000"/>
          <w:sz w:val="18"/>
          <w:szCs w:val="18"/>
        </w:rPr>
        <w:t>avatel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2469F2" w:rsidRDefault="00DB2C58">
      <w:pPr>
        <w:spacing w:line="324" w:lineRule="exact"/>
      </w:pPr>
      <w:r>
        <w:br w:type="column"/>
      </w:r>
    </w:p>
    <w:p w:rsidR="002469F2" w:rsidRDefault="00DB2C58">
      <w:pPr>
        <w:spacing w:line="334" w:lineRule="auto"/>
        <w:ind w:right="2180"/>
      </w:pP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Dvořák</w:t>
      </w:r>
      <w:proofErr w:type="spellEnd"/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synové</w:t>
      </w:r>
      <w:proofErr w:type="spellEnd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,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s.r.o</w:t>
      </w:r>
      <w:proofErr w:type="spellEnd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Červenkova</w:t>
      </w:r>
      <w:proofErr w:type="spellEnd"/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527/2</w:t>
      </w: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num="3" w:space="708" w:equalWidth="0">
            <w:col w:w="5575" w:space="782"/>
            <w:col w:w="1471" w:space="0"/>
            <w:col w:w="4070"/>
          </w:cols>
        </w:sectPr>
      </w:pPr>
    </w:p>
    <w:p w:rsidR="002469F2" w:rsidRDefault="00DB2C58">
      <w:pPr>
        <w:spacing w:before="36"/>
        <w:ind w:left="2356"/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lastRenderedPageBreak/>
        <w:t>Přemysla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Otakara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II.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938</w:t>
      </w:r>
    </w:p>
    <w:p w:rsidR="002469F2" w:rsidRDefault="002469F2">
      <w:pPr>
        <w:spacing w:line="82" w:lineRule="exact"/>
      </w:pPr>
    </w:p>
    <w:p w:rsidR="002469F2" w:rsidRDefault="00DB2C58">
      <w:pPr>
        <w:tabs>
          <w:tab w:val="left" w:pos="2356"/>
        </w:tabs>
        <w:ind w:left="163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28614</w:t>
      </w:r>
      <w:r>
        <w:tab/>
      </w:r>
      <w:proofErr w:type="spellStart"/>
      <w:r>
        <w:rPr>
          <w:rFonts w:ascii="Arial" w:eastAsia="Arial" w:hAnsi="Arial" w:cs="Arial"/>
          <w:color w:val="000000"/>
          <w:spacing w:val="-2"/>
          <w:sz w:val="18"/>
          <w:szCs w:val="18"/>
        </w:rPr>
        <w:t>Čáslav</w:t>
      </w:r>
      <w:proofErr w:type="spellEnd"/>
    </w:p>
    <w:p w:rsidR="002469F2" w:rsidRDefault="002469F2">
      <w:pPr>
        <w:spacing w:line="370" w:lineRule="exact"/>
      </w:pPr>
    </w:p>
    <w:p w:rsidR="002469F2" w:rsidRDefault="00DB2C58">
      <w:pPr>
        <w:spacing w:line="335" w:lineRule="auto"/>
        <w:ind w:left="1877" w:right="3712" w:hanging="10"/>
      </w:pPr>
      <w:r>
        <w:rPr>
          <w:rFonts w:ascii="Arial" w:eastAsia="Arial" w:hAnsi="Arial" w:cs="Arial"/>
          <w:color w:val="000000"/>
          <w:sz w:val="18"/>
          <w:szCs w:val="18"/>
        </w:rPr>
        <w:t>IČO: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61924008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DIČ: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CZ61924008</w:t>
      </w:r>
    </w:p>
    <w:p w:rsidR="002469F2" w:rsidRDefault="00DB2C58">
      <w:pPr>
        <w:tabs>
          <w:tab w:val="left" w:pos="720"/>
        </w:tabs>
        <w:spacing w:before="1"/>
      </w:pPr>
      <w:r>
        <w:br w:type="column"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lastRenderedPageBreak/>
        <w:t>18200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Praha</w:t>
      </w:r>
    </w:p>
    <w:p w:rsidR="002469F2" w:rsidRDefault="002469F2">
      <w:pPr>
        <w:spacing w:line="370" w:lineRule="exact"/>
      </w:pPr>
    </w:p>
    <w:p w:rsidR="002469F2" w:rsidRDefault="00DB2C58">
      <w:pPr>
        <w:spacing w:line="335" w:lineRule="auto"/>
        <w:ind w:left="240" w:right="3029" w:hanging="10"/>
      </w:pPr>
      <w:r>
        <w:rPr>
          <w:rFonts w:ascii="Arial" w:eastAsia="Arial" w:hAnsi="Arial" w:cs="Arial"/>
          <w:color w:val="000000"/>
          <w:sz w:val="18"/>
          <w:szCs w:val="18"/>
        </w:rPr>
        <w:t>IČO: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17540780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DIČ: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CZ17540780</w:t>
      </w: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num="2" w:space="708" w:equalWidth="0">
            <w:col w:w="7109" w:space="0"/>
            <w:col w:w="4790"/>
          </w:cols>
        </w:sectPr>
      </w:pPr>
    </w:p>
    <w:p w:rsidR="002469F2" w:rsidRDefault="002469F2">
      <w:pPr>
        <w:spacing w:line="374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DB2C58">
      <w:pPr>
        <w:ind w:left="720"/>
      </w:pP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lastRenderedPageBreak/>
        <w:t>Objednáváme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>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t>Vás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>:</w:t>
      </w: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171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1520"/>
        <w:gridCol w:w="964"/>
        <w:gridCol w:w="1150"/>
        <w:gridCol w:w="1520"/>
        <w:gridCol w:w="1520"/>
        <w:gridCol w:w="1535"/>
      </w:tblGrid>
      <w:tr w:rsidR="002469F2">
        <w:trPr>
          <w:trHeight w:hRule="exact" w:val="499"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9F2" w:rsidRDefault="002469F2">
            <w:pPr>
              <w:spacing w:line="121" w:lineRule="exact"/>
            </w:pPr>
          </w:p>
          <w:p w:rsidR="002469F2" w:rsidRDefault="00DB2C58">
            <w:pPr>
              <w:ind w:left="47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7"/>
                <w:sz w:val="18"/>
                <w:szCs w:val="18"/>
              </w:rPr>
              <w:t>Označení</w:t>
            </w:r>
            <w:proofErr w:type="spellEnd"/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7"/>
                <w:sz w:val="18"/>
                <w:szCs w:val="18"/>
              </w:rPr>
              <w:t>položky</w:t>
            </w:r>
            <w:proofErr w:type="spellEnd"/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9F2" w:rsidRDefault="00DB2C58">
            <w:pPr>
              <w:spacing w:before="13" w:line="250" w:lineRule="auto"/>
              <w:ind w:left="52" w:right="4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5"/>
                <w:sz w:val="18"/>
                <w:szCs w:val="18"/>
              </w:rPr>
              <w:t>Jednotková</w:t>
            </w:r>
            <w:proofErr w:type="spellEnd"/>
            <w:r>
              <w:rPr>
                <w:rFonts w:ascii="Arial" w:eastAsia="Arial" w:hAnsi="Arial" w:cs="Arial"/>
                <w:b/>
                <w:spacing w:val="-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6"/>
                <w:sz w:val="18"/>
                <w:szCs w:val="18"/>
              </w:rPr>
              <w:t>cena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  <w:szCs w:val="18"/>
              </w:rPr>
              <w:t>bez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5"/>
                <w:sz w:val="18"/>
                <w:szCs w:val="18"/>
              </w:rPr>
              <w:t>DPH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9F2" w:rsidRDefault="002469F2">
            <w:pPr>
              <w:spacing w:line="121" w:lineRule="exact"/>
            </w:pPr>
          </w:p>
          <w:p w:rsidR="002469F2" w:rsidRDefault="00DB2C58">
            <w:pPr>
              <w:ind w:left="5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9"/>
                <w:sz w:val="18"/>
                <w:szCs w:val="18"/>
              </w:rPr>
              <w:t>Množ</w:t>
            </w:r>
            <w:r>
              <w:rPr>
                <w:rFonts w:ascii="Arial" w:eastAsia="Arial" w:hAnsi="Arial" w:cs="Arial"/>
                <w:b/>
                <w:color w:val="000000"/>
                <w:spacing w:val="-8"/>
                <w:sz w:val="18"/>
                <w:szCs w:val="18"/>
              </w:rPr>
              <w:t>ství</w:t>
            </w:r>
            <w:proofErr w:type="spellEnd"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9F2" w:rsidRDefault="002469F2">
            <w:pPr>
              <w:spacing w:line="121" w:lineRule="exact"/>
            </w:pPr>
          </w:p>
          <w:p w:rsidR="002469F2" w:rsidRDefault="00DB2C58">
            <w:pPr>
              <w:ind w:left="5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Sazba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  <w:szCs w:val="18"/>
              </w:rPr>
              <w:t>DPH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9F2" w:rsidRDefault="002469F2">
            <w:pPr>
              <w:spacing w:line="121" w:lineRule="exact"/>
            </w:pPr>
          </w:p>
          <w:p w:rsidR="002469F2" w:rsidRDefault="00DB2C58">
            <w:pPr>
              <w:ind w:left="5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Cena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  <w:szCs w:val="18"/>
              </w:rPr>
              <w:t>bez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DPH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9F2" w:rsidRDefault="002469F2">
            <w:pPr>
              <w:spacing w:line="121" w:lineRule="exact"/>
            </w:pPr>
          </w:p>
          <w:p w:rsidR="002469F2" w:rsidRDefault="00DB2C58">
            <w:pPr>
              <w:ind w:left="52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18"/>
                <w:szCs w:val="18"/>
              </w:rPr>
              <w:t>DPH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9F2" w:rsidRDefault="00DB2C58">
            <w:pPr>
              <w:spacing w:before="13" w:line="250" w:lineRule="auto"/>
              <w:ind w:left="52" w:right="418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5"/>
                <w:sz w:val="18"/>
                <w:szCs w:val="18"/>
              </w:rPr>
              <w:t>Cena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6"/>
                <w:sz w:val="18"/>
                <w:szCs w:val="18"/>
              </w:rPr>
              <w:t>DPH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0"/>
                <w:sz w:val="18"/>
                <w:szCs w:val="18"/>
              </w:rPr>
              <w:t>celk</w:t>
            </w:r>
            <w:r>
              <w:rPr>
                <w:rFonts w:ascii="Arial" w:eastAsia="Arial" w:hAnsi="Arial" w:cs="Arial"/>
                <w:b/>
                <w:color w:val="000000"/>
                <w:spacing w:val="-9"/>
                <w:sz w:val="18"/>
                <w:szCs w:val="18"/>
              </w:rPr>
              <w:t>em</w:t>
            </w:r>
            <w:proofErr w:type="spellEnd"/>
          </w:p>
        </w:tc>
      </w:tr>
      <w:tr w:rsidR="002469F2">
        <w:trPr>
          <w:trHeight w:hRule="exact" w:val="303"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9F2" w:rsidRDefault="00DB2C58">
            <w:pPr>
              <w:spacing w:before="18"/>
              <w:ind w:left="47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objednávka</w:t>
            </w:r>
            <w:proofErr w:type="spellEnd"/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rok</w:t>
            </w:r>
            <w:proofErr w:type="spellEnd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9F2" w:rsidRDefault="00DB2C58">
            <w:pPr>
              <w:spacing w:before="18"/>
              <w:ind w:left="29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121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000,00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9F2" w:rsidRDefault="00DB2C58">
            <w:pPr>
              <w:spacing w:before="18"/>
              <w:ind w:left="546"/>
            </w:pP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>1,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00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9F2" w:rsidRDefault="00DB2C58">
            <w:pPr>
              <w:spacing w:before="18"/>
              <w:ind w:left="922"/>
            </w:pPr>
            <w:r>
              <w:rPr>
                <w:rFonts w:ascii="Arial" w:eastAsia="Arial" w:hAnsi="Arial" w:cs="Arial"/>
                <w:color w:val="000000"/>
                <w:spacing w:val="-23"/>
                <w:sz w:val="18"/>
                <w:szCs w:val="18"/>
              </w:rPr>
              <w:t>%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9F2" w:rsidRDefault="00DB2C58">
            <w:pPr>
              <w:spacing w:before="18"/>
              <w:ind w:left="29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121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000,00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9F2" w:rsidRDefault="00DB2C58">
            <w:pPr>
              <w:spacing w:before="18"/>
              <w:ind w:left="39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000,00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9F2" w:rsidRDefault="00DB2C58">
            <w:pPr>
              <w:spacing w:before="18"/>
              <w:ind w:left="29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121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000,00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Kč</w:t>
            </w:r>
            <w:proofErr w:type="spellEnd"/>
          </w:p>
        </w:tc>
      </w:tr>
    </w:tbl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19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DB2C58">
      <w:pPr>
        <w:ind w:left="8540"/>
      </w:pP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lastRenderedPageBreak/>
        <w:t>Cena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DPH: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121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000,00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Kč</w:t>
      </w:r>
      <w:proofErr w:type="spellEnd"/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0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0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0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09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DB2C58">
      <w:pPr>
        <w:ind w:left="720"/>
      </w:pP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lastRenderedPageBreak/>
        <w:t>Z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práva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>:</w:t>
      </w:r>
    </w:p>
    <w:p w:rsidR="002469F2" w:rsidRDefault="002469F2">
      <w:pPr>
        <w:spacing w:line="266" w:lineRule="exact"/>
      </w:pPr>
    </w:p>
    <w:p w:rsidR="002469F2" w:rsidRDefault="00DB2C58">
      <w:pPr>
        <w:ind w:left="825"/>
      </w:pPr>
      <w:proofErr w:type="spellStart"/>
      <w:r>
        <w:rPr>
          <w:rFonts w:ascii="Arial" w:eastAsia="Arial" w:hAnsi="Arial" w:cs="Arial"/>
          <w:b/>
          <w:color w:val="000000"/>
          <w:spacing w:val="-9"/>
          <w:sz w:val="18"/>
          <w:szCs w:val="18"/>
        </w:rPr>
        <w:t>Objednávku</w:t>
      </w:r>
      <w:proofErr w:type="spellEnd"/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schválil</w:t>
      </w:r>
      <w:proofErr w:type="spellEnd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:</w:t>
      </w:r>
    </w:p>
    <w:p w:rsidR="002469F2" w:rsidRDefault="00DB2C58">
      <w:pPr>
        <w:spacing w:line="200" w:lineRule="exact"/>
      </w:pPr>
      <w:r>
        <w:br w:type="column"/>
      </w:r>
    </w:p>
    <w:p w:rsidR="002469F2" w:rsidRDefault="002469F2">
      <w:pPr>
        <w:spacing w:line="251" w:lineRule="exact"/>
      </w:pPr>
    </w:p>
    <w:p w:rsidR="002469F2" w:rsidRDefault="00DB2C58"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Akceptace</w:t>
      </w:r>
      <w:proofErr w:type="spellEnd"/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objednávky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dodavatelem</w:t>
      </w:r>
      <w:proofErr w:type="spellEnd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:</w:t>
      </w: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num="2" w:space="708" w:equalWidth="0">
            <w:col w:w="4801" w:space="0"/>
            <w:col w:w="7098"/>
          </w:cols>
        </w:sectPr>
      </w:pPr>
    </w:p>
    <w:p w:rsidR="002469F2" w:rsidRDefault="002469F2">
      <w:pPr>
        <w:spacing w:line="362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DB2C58">
      <w:pPr>
        <w:spacing w:line="250" w:lineRule="auto"/>
        <w:ind w:left="825"/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Mgr.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Věra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Szabová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F3704D">
        <w:rPr>
          <w:rFonts w:ascii="Arial" w:eastAsia="Arial" w:hAnsi="Arial" w:cs="Arial"/>
          <w:color w:val="000000"/>
          <w:sz w:val="18"/>
          <w:szCs w:val="18"/>
        </w:rPr>
        <w:t>xxxxx</w:t>
      </w:r>
      <w:proofErr w:type="spellEnd"/>
    </w:p>
    <w:p w:rsidR="002469F2" w:rsidRDefault="00DB2C58">
      <w:pPr>
        <w:spacing w:before="61"/>
      </w:pPr>
      <w:r>
        <w:br w:type="column"/>
      </w:r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lastRenderedPageBreak/>
        <w:t>D</w:t>
      </w:r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atum:</w:t>
      </w: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num="2" w:space="708" w:equalWidth="0">
            <w:col w:w="3708" w:space="1092"/>
            <w:col w:w="7098"/>
          </w:cols>
        </w:sectPr>
      </w:pPr>
    </w:p>
    <w:p w:rsidR="002469F2" w:rsidRDefault="00DB2C58">
      <w:pPr>
        <w:spacing w:before="43"/>
        <w:ind w:left="4801"/>
      </w:pPr>
      <w:proofErr w:type="spellStart"/>
      <w:r>
        <w:rPr>
          <w:rFonts w:ascii="Arial" w:eastAsia="Arial" w:hAnsi="Arial" w:cs="Arial"/>
          <w:b/>
          <w:color w:val="000000"/>
          <w:spacing w:val="-9"/>
          <w:sz w:val="18"/>
          <w:szCs w:val="18"/>
        </w:rPr>
        <w:lastRenderedPageBreak/>
        <w:t>Jmén</w:t>
      </w:r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:</w:t>
      </w: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DB2C58">
      <w:pPr>
        <w:spacing w:before="9"/>
        <w:ind w:left="825"/>
      </w:pPr>
      <w:proofErr w:type="spellStart"/>
      <w:r>
        <w:rPr>
          <w:rFonts w:ascii="Arial" w:eastAsia="Arial" w:hAnsi="Arial" w:cs="Arial"/>
          <w:b/>
          <w:color w:val="000000"/>
          <w:spacing w:val="-9"/>
          <w:sz w:val="18"/>
          <w:szCs w:val="18"/>
        </w:rPr>
        <w:lastRenderedPageBreak/>
        <w:t>Objednávku</w:t>
      </w:r>
      <w:proofErr w:type="spellEnd"/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vystavil</w:t>
      </w:r>
      <w:proofErr w:type="spellEnd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:</w:t>
      </w: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DB2C58">
      <w:pPr>
        <w:spacing w:before="9" w:line="250" w:lineRule="auto"/>
        <w:ind w:left="825"/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lastRenderedPageBreak/>
        <w:t>Vladimír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Šemík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DiS.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F3704D">
        <w:rPr>
          <w:rFonts w:ascii="Arial" w:eastAsia="Arial" w:hAnsi="Arial" w:cs="Arial"/>
          <w:color w:val="000000"/>
          <w:sz w:val="18"/>
          <w:szCs w:val="18"/>
        </w:rPr>
        <w:t>xxxx</w:t>
      </w:r>
      <w:bookmarkStart w:id="0" w:name="_GoBack"/>
      <w:bookmarkEnd w:id="0"/>
      <w:proofErr w:type="spellEnd"/>
    </w:p>
    <w:p w:rsidR="002469F2" w:rsidRDefault="00DB2C58">
      <w:pPr>
        <w:spacing w:before="9" w:line="250" w:lineRule="auto"/>
        <w:ind w:right="2868"/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lastRenderedPageBreak/>
        <w:t>Akceptací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objednávky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potvrzuji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že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jsem</w:t>
      </w:r>
      <w:proofErr w:type="spellEnd"/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osobou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tomuto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právnímu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jednání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oprávněnou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num="2" w:space="708" w:equalWidth="0">
            <w:col w:w="3678" w:space="1122"/>
            <w:col w:w="7098"/>
          </w:cols>
        </w:sectPr>
      </w:pPr>
    </w:p>
    <w:p w:rsidR="002469F2" w:rsidRDefault="002469F2">
      <w:pPr>
        <w:spacing w:line="20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00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2469F2">
      <w:pPr>
        <w:spacing w:line="284" w:lineRule="exact"/>
      </w:pPr>
    </w:p>
    <w:p w:rsidR="002469F2" w:rsidRDefault="002469F2">
      <w:pPr>
        <w:sectPr w:rsidR="002469F2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2469F2" w:rsidRDefault="00DB2C58">
      <w:pPr>
        <w:ind w:left="765"/>
      </w:pP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lastRenderedPageBreak/>
        <w:t>Další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obchodní</w:t>
      </w:r>
      <w:proofErr w:type="spellEnd"/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podmínky</w:t>
      </w:r>
      <w:proofErr w:type="spellEnd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:</w:t>
      </w:r>
    </w:p>
    <w:p w:rsidR="002469F2" w:rsidRDefault="00DB2C58">
      <w:pPr>
        <w:spacing w:before="9"/>
        <w:ind w:left="765"/>
      </w:pPr>
      <w:r>
        <w:rPr>
          <w:rFonts w:ascii="Arial" w:eastAsia="Arial" w:hAnsi="Arial" w:cs="Arial"/>
          <w:color w:val="000000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faktuře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uvádějte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číslo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naší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objednávky</w:t>
      </w:r>
      <w:proofErr w:type="spellEnd"/>
    </w:p>
    <w:p w:rsidR="002469F2" w:rsidRDefault="00DB2C58">
      <w:pPr>
        <w:spacing w:before="9" w:line="250" w:lineRule="auto"/>
        <w:ind w:left="765" w:right="1105"/>
      </w:pPr>
      <w:r>
        <w:rPr>
          <w:rFonts w:ascii="Arial" w:eastAsia="Arial" w:hAnsi="Arial" w:cs="Arial"/>
          <w:color w:val="000000"/>
          <w:sz w:val="18"/>
          <w:szCs w:val="18"/>
        </w:rPr>
        <w:t>2.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případě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splnění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požadavků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zákona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340/2015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Sb.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Registru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bude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tato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objednávka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uveřejněna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celém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rozsahu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(sm</w:t>
      </w:r>
      <w:r>
        <w:rPr>
          <w:rFonts w:ascii="Arial" w:eastAsia="Arial" w:hAnsi="Arial" w:cs="Arial"/>
          <w:color w:val="000000"/>
          <w:sz w:val="18"/>
          <w:szCs w:val="18"/>
        </w:rPr>
        <w:t>louvy.gov.cz).</w:t>
      </w:r>
    </w:p>
    <w:p w:rsidR="002469F2" w:rsidRDefault="00DB2C58">
      <w:pPr>
        <w:spacing w:line="250" w:lineRule="auto"/>
        <w:ind w:left="765" w:right="856"/>
      </w:pPr>
      <w:r>
        <w:rPr>
          <w:rFonts w:ascii="Arial" w:eastAsia="Arial" w:hAnsi="Arial" w:cs="Arial"/>
          <w:color w:val="000000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Cena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splatná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faktury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lhůtě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30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dní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od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dodání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zboží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služeb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nebo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doručení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faktury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den,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který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nastane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t>nej</w:t>
      </w:r>
      <w:r>
        <w:rPr>
          <w:rFonts w:ascii="Arial" w:eastAsia="Arial" w:hAnsi="Arial" w:cs="Arial"/>
          <w:color w:val="000000"/>
          <w:sz w:val="18"/>
          <w:szCs w:val="18"/>
        </w:rPr>
        <w:t>později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2469F2" w:rsidRDefault="00DB2C58">
      <w:pPr>
        <w:ind w:left="765"/>
      </w:pPr>
      <w:r>
        <w:rPr>
          <w:rFonts w:ascii="Arial" w:eastAsia="Arial" w:hAnsi="Arial" w:cs="Arial"/>
          <w:color w:val="000000"/>
          <w:sz w:val="18"/>
          <w:szCs w:val="18"/>
        </w:rPr>
        <w:t>4.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Preferujeme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elektronickou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formu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faktury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formátu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ISDOCx</w:t>
      </w:r>
      <w:proofErr w:type="spellEnd"/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(www.isdoc.cz)</w:t>
      </w:r>
    </w:p>
    <w:sectPr w:rsidR="002469F2">
      <w:type w:val="continuous"/>
      <w:pgSz w:w="11900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469F2"/>
    <w:rsid w:val="002469F2"/>
    <w:rsid w:val="00DB2C58"/>
    <w:rsid w:val="00F3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113F2C13"/>
  <w15:docId w15:val="{CD5EE786-1C9A-4FCC-A71D-12427AF6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uzivatel</cp:lastModifiedBy>
  <cp:revision>3</cp:revision>
  <dcterms:created xsi:type="dcterms:W3CDTF">2025-01-16T08:18:00Z</dcterms:created>
  <dcterms:modified xsi:type="dcterms:W3CDTF">2025-01-16T08:27:00Z</dcterms:modified>
</cp:coreProperties>
</file>