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1A" w:rsidRDefault="00CA6193">
      <w:pPr>
        <w:spacing w:line="200" w:lineRule="exact"/>
      </w:pPr>
      <w:r>
        <w:pict w14:anchorId="49235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38.4pt;margin-top:38.4pt;width:82.8pt;height:93pt;z-index:251644928;mso-position-horizontal-relative:page;mso-position-vertical-relative:page">
            <v:imagedata r:id="rId4" o:title=""/>
            <w10:wrap anchorx="page" anchory="page"/>
          </v:shape>
        </w:pict>
      </w:r>
      <w:r>
        <w:pict w14:anchorId="6289F10F">
          <v:group id="_x0000_s1073" style="position:absolute;margin-left:37.65pt;margin-top:163.65pt;width:.4pt;height:139.4pt;z-index:-251669504;mso-position-horizontal-relative:page;mso-position-vertical-relative:page" coordorigin="752,3272" coordsize="7,2787">
            <v:shape id="_x0000_s1074" style="position:absolute;left:752;top:3272;width:7;height:2787" coordorigin="752,3272" coordsize="7,2787" path="m772,3287r,l772,3287r,l772,3287r,l772,3287r,l772,3287r,l772,3288r,l772,3289r,l772,3290r,1l772,3292r,1l772,3295r,1l772,3298r,2l772,3302r,2l772,3307r,2l772,3312r,3l772,3319r,4l772,3327r,4l772,3336r,4l772,3346r,5l772,3357r,6l772,3370r,7l772,3384r,8l772,3400r,9l772,3417r,10l772,3437r,10l772,3458r,11l772,3480r,12l772,3505r,13l772,3532r,14l772,3561r,15l772,3592r,16l772,3625r,17l772,3660r,19l772,3698r,20l772,3739r,21l772,3782r,22l772,3828r,23l772,3876r,25l772,3927r,27l772,3981r,29l772,4038r,30l772,4099r,31l772,4162r,33l772,4228r,35l772,4298r,36l772,4371r,38l772,4448r,39l772,4528r,41l772,4611r,44l772,4699r,45l772,4790r,47l772,4885r,49l772,4983r,51l772,5086r,53l772,5193r,55l772,5304r,57l772,5420r,59l772,5539r,62l772,5663r,64l772,5792r,65l772,5924r,69l772,6062e" filled="f">
              <v:path arrowok="t"/>
            </v:shape>
            <w10:wrap anchorx="page" anchory="page"/>
          </v:group>
        </w:pict>
      </w:r>
      <w:r>
        <w:pict w14:anchorId="0D29095E">
          <v:group id="_x0000_s1071" style="position:absolute;margin-left:37.65pt;margin-top:302.65pt;width:244.4pt;height:.4pt;z-index:-251668480;mso-position-horizontal-relative:page;mso-position-vertical-relative:page" coordorigin="752,6052" coordsize="4887,7">
            <v:shape id="_x0000_s1072" style="position:absolute;left:752;top:6052;width:4887;height:7" coordorigin="752,6052" coordsize="4887,7" path="m772,6062r,l772,6062r,l772,6062r,l772,6062r1,l773,6062r1,l774,6062r1,l776,6062r1,l778,6062r2,l782,6062r2,l786,6062r3,l792,6062r3,l799,6062r4,l807,6062r5,l817,6062r6,l829,6062r7,l843,6062r7,l858,6062r9,l876,6062r10,l896,6062r11,l919,6062r12,l944,6062r13,l972,6062r15,l1002,6062r17,l1036,6062r18,l1073,6062r19,l1113,6062r21,l1156,6062r23,l1203,6062r25,l1254,6062r27,l1309,6062r28,l1367,6062r31,l1430,6062r32,l1496,6062r35,l1568,6062r37,l1643,6062r40,l1724,6062r42,l1809,6062r44,l1899,6062r47,l1994,6062r50,l2095,6062r52,l2200,6062r55,l2312,6062r57,l2428,6062r61,l2551,6062r64,l2680,6062r66,l2814,6062r70,l2955,6062r73,l3102,6062r76,l3256,6062r79,l3416,6062r83,l3583,6062r86,l3757,6062r89,l3938,6062r93,l4126,6062r96,l4321,6062r100,l4524,6062r104,l4734,6062r108,l4952,6062r112,l5178,6062r116,l5412,6062r120,l5654,6062e" filled="f">
              <v:path arrowok="t"/>
            </v:shape>
            <w10:wrap anchorx="page" anchory="page"/>
          </v:group>
        </w:pict>
      </w:r>
      <w:r>
        <w:pict w14:anchorId="2CE72768">
          <v:group id="_x0000_s1069" style="position:absolute;margin-left:281.65pt;margin-top:163.65pt;width:.4pt;height:139.4pt;z-index:-251667456;mso-position-horizontal-relative:page;mso-position-vertical-relative:page" coordorigin="5632,3272" coordsize="7,2787">
            <v:shape id="_x0000_s1070" style="position:absolute;left:5632;top:3272;width:7;height:2787" coordorigin="5632,3272" coordsize="7,2787" path="m5654,6062r,l5654,6062r,l5654,6062r,l5654,6062r,l5654,6062r,-1l5654,6061r,-1l5654,6060r,-1l5654,6058r,l5654,6057r,-2l5654,6054r,-2l5654,6051r,-2l5654,6047r,-2l5654,6042r,-3l5654,6036r,-3l5654,6030r,-4l5654,6022r,-4l5654,6013r,-5l5654,6003r,-6l5654,5991r,-6l5654,5979r,-7l5654,5964r,-7l5654,5949r,-9l5654,5931r,-9l5654,5912r,-10l5654,5891r,-11l5654,5868r,-12l5654,5844r,-13l5654,5817r,-14l5654,5788r,-15l5654,5757r,-16l5654,5724r,-18l5654,5688r,-18l5654,5650r,-20l5654,5610r,-21l5654,5567r,-23l5654,5521r,-24l5654,5473r,-26l5654,5421r,-26l5654,5367r,-28l5654,5310r,-30l5654,5250r,-31l5654,5187r,-33l5654,5120r,-34l5654,5051r,-37l5654,4977r,-37l5654,4901r,-40l5654,4821r,-41l5654,4737r,-43l5654,4650r,-45l5654,4559r,-47l5654,4464r,-49l5654,4365r,-51l5654,4262r,-53l5654,4155r,-55l5654,4044r,-57l5654,3929r,-59l5654,3809r,-61l5654,3686r,-64l5654,3557r,-66l5654,3424r,-68l5654,3287e" filled="f">
              <v:path arrowok="t"/>
            </v:shape>
            <w10:wrap anchorx="page" anchory="page"/>
          </v:group>
        </w:pict>
      </w:r>
      <w:r>
        <w:pict w14:anchorId="502DE39E">
          <v:group id="_x0000_s1067" style="position:absolute;margin-left:37.65pt;margin-top:163.65pt;width:244.4pt;height:.4pt;z-index:-251666432;mso-position-horizontal-relative:page;mso-position-vertical-relative:page" coordorigin="752,3272" coordsize="4887,7">
            <v:shape id="_x0000_s1068" style="position:absolute;left:752;top:3272;width:4887;height:7" coordorigin="752,3272" coordsize="4887,7" path="m5654,3287r,l5654,3287r,l5654,3287r,l5653,3287r,l5653,3287r-1,l5652,3287r-1,l5650,3287r-1,l5647,3287r-1,l5644,3287r-2,l5639,3287r-2,l5634,3287r-3,l5627,3287r-4,l5618,3287r-4,l5608,3287r-5,l5597,3287r-7,l5583,3287r-8,l5567,3287r-8,l5550,3287r-10,l5530,3287r-11,l5507,3287r-12,l5482,3287r-14,l5454,3287r-15,l5423,3287r-16,l5390,3287r-18,l5353,3287r-20,l5313,3287r-21,l5269,3287r-23,l5222,3287r-24,l5172,3287r-27,l5117,3287r-29,l5059,3287r-31,l4996,3287r-33,l4929,3287r-35,l4858,3287r-37,l4782,3287r-39,l4702,3287r-42,l4617,3287r-45,l4527,3287r-47,l4432,3287r-50,l4331,3287r-52,l4225,3287r-54,l4114,3287r-58,l3997,3287r-60,l3875,3287r-64,l3746,3287r-66,l3612,3287r-70,l3471,3287r-73,l3324,3287r-76,l3170,3287r-79,l3010,3287r-83,l2843,3287r-86,l2669,3287r-89,l2488,3287r-93,l2300,3287r-96,l2105,3287r-100,l1902,3287r-104,l1692,3287r-108,l1474,3287r-112,l1248,3287r-116,l1014,3287r-120,l772,3287e" filled="f">
              <v:path arrowok="t"/>
            </v:shape>
            <w10:wrap anchorx="page" anchory="page"/>
          </v:group>
        </w:pict>
      </w:r>
      <w:r>
        <w:pict w14:anchorId="379EBF57">
          <v:group id="_x0000_s1065" style="position:absolute;margin-left:36.65pt;margin-top:162.65pt;width:.4pt;height:140.4pt;z-index:-251665408;mso-position-horizontal-relative:page;mso-position-vertical-relative:page" coordorigin="732,3252" coordsize="7,2807">
            <v:shape id="_x0000_s1066" style="position:absolute;left:732;top:3252;width:7;height:2807" coordorigin="732,3252" coordsize="7,2807" path="m757,3272r,l757,3272r,l757,3272r,l757,3272r,l757,3272r,l757,3273r,l757,3274r,l757,3275r,1l757,3277r,1l757,3280r,1l757,3283r,2l757,3287r,2l757,3292r,3l757,3298r,3l757,3304r,4l757,3312r,4l757,3321r,5l757,3331r,6l757,3343r,6l757,3356r,7l757,3370r,8l757,3386r,9l757,3404r,9l757,3423r,11l757,3444r,12l757,3467r,13l757,3492r,14l757,3519r,15l757,3548r,16l757,3580r,16l757,3613r,18l757,3649r,19l757,3688r,20l757,3729r,21l757,3772r,23l757,3818r,25l757,3867r,26l757,3919r,27l757,3974r,28l757,4032r,30l757,4092r,32l757,4156r,33l757,4223r,35l757,4294r,36l757,4368r,38l757,4445r,40l757,4526r,42l757,4611r,43l757,4699r,45l757,4791r,47l757,4887r,49l757,4987r,51l757,5091r,53l757,5199r,55l757,5311r,58l757,5428r,59l757,5548r,63l757,5674r,64l757,5804r,66l757,5938r,69l757,6077e" filled="f">
              <v:path arrowok="t"/>
            </v:shape>
            <w10:wrap anchorx="page" anchory="page"/>
          </v:group>
        </w:pict>
      </w:r>
      <w:r>
        <w:pict w14:anchorId="4DBB1327">
          <v:group id="_x0000_s1063" style="position:absolute;margin-left:36.65pt;margin-top:302.65pt;width:246.4pt;height:.4pt;z-index:-251664384;mso-position-horizontal-relative:page;mso-position-vertical-relative:page" coordorigin="732,6052" coordsize="4927,7">
            <v:shape id="_x0000_s1064" style="position:absolute;left:732;top:6052;width:4927;height:7" coordorigin="732,6052" coordsize="4927,7" path="m757,6077r,l757,6077r,l757,6077r,l757,6077r1,l758,6077r1,l759,6077r1,l761,6077r1,l764,6077r1,l767,6077r2,l771,6077r3,l777,6077r3,l784,6077r4,l793,6077r4,l803,6077r5,l814,6077r7,l828,6077r8,l844,6077r9,l862,6077r10,l882,6077r11,l905,6077r12,l930,6077r14,l958,6077r15,l989,6077r16,l1023,6077r18,l1060,6077r19,l1100,6077r21,l1144,6077r23,l1191,6077r25,l1242,6077r27,l1297,6077r29,l1356,6077r31,l1419,6077r33,l1486,6077r35,l1558,6077r37,l1634,6077r40,l1715,6077r42,l1800,6077r45,l1891,6077r47,l1987,6077r50,l2088,6077r52,l2194,6077r55,l2306,6077r58,l2424,6077r61,l2547,6077r64,l2676,6077r67,l2812,6077r70,l2953,6077r74,l3101,6077r77,l3256,6077r80,l3417,6077r83,l3585,6077r87,l3760,6077r90,l3942,6077r94,l4131,6077r97,l4328,6077r101,l4532,6077r104,l4743,6077r109,l4963,6077r112,l5190,6077r117,l5425,6077r121,l5669,6077e" filled="f">
              <v:path arrowok="t"/>
            </v:shape>
            <w10:wrap anchorx="page" anchory="page"/>
          </v:group>
        </w:pict>
      </w:r>
      <w:r>
        <w:pict w14:anchorId="5DDD8439">
          <v:group id="_x0000_s1061" style="position:absolute;margin-left:282.65pt;margin-top:162.65pt;width:.4pt;height:140.4pt;z-index:-251663360;mso-position-horizontal-relative:page;mso-position-vertical-relative:page" coordorigin="5652,3252" coordsize="7,2807">
            <v:shape id="_x0000_s1062" style="position:absolute;left:5652;top:3252;width:7;height:2807" coordorigin="5652,3252" coordsize="7,2807" path="m5669,6077r,l5669,6077r,l5669,6077r,l5669,6077r,l5669,6077r,-1l5669,6076r,-1l5669,6075r,-1l5669,6073r,l5669,6071r,-1l5669,6069r,-2l5669,6066r,-2l5669,6062r,-3l5669,6057r,-3l5669,6051r,-3l5669,6044r,-3l5669,6036r,-4l5669,6028r,-5l5669,6017r,-5l5669,6006r,-7l5669,5993r,-7l5669,5978r,-7l5669,5962r,-8l5669,5945r,-10l5669,5925r,-10l5669,5904r,-11l5669,5881r,-12l5669,5856r,-13l5669,5829r,-14l5669,5800r,-15l5669,5769r,-17l5669,5735r,-18l5669,5699r,-19l5669,5661r,-20l5669,5620r,-22l5669,5576r,-22l5669,5530r,-24l5669,5481r,-25l5669,5429r,-27l5669,5375r,-29l5669,5317r,-30l5669,5256r,-31l5669,5192r,-33l5669,5125r,-35l5669,5055r,-37l5669,4981r,-38l5669,4903r,-40l5669,4822r,-41l5669,4738r,-44l5669,4650r,-46l5669,4558r,-48l5669,4462r,-50l5669,4362r,-52l5669,4258r,-54l5669,4150r,-56l5669,4038r,-58l5669,3921r,-60l5669,3800r,-62l5669,3675r,-65l5669,3545r,-67l5669,3411r,-69l5669,3272e" filled="f">
              <v:path arrowok="t"/>
            </v:shape>
            <w10:wrap anchorx="page" anchory="page"/>
          </v:group>
        </w:pict>
      </w:r>
      <w:r>
        <w:pict w14:anchorId="14B0DFA9">
          <v:group id="_x0000_s1059" style="position:absolute;margin-left:36.65pt;margin-top:162.65pt;width:246.4pt;height:.4pt;z-index:-251662336;mso-position-horizontal-relative:page;mso-position-vertical-relative:page" coordorigin="732,3252" coordsize="4927,7">
            <v:shape id="_x0000_s1060" style="position:absolute;left:732;top:3252;width:4927;height:7" coordorigin="732,3252" coordsize="4927,7" path="m5669,3272r,l5669,3272r,l5669,3272r,l5668,3272r,l5668,3272r-1,l5667,3272r-1,l5665,3272r-1,l5662,3272r-1,l5659,3272r-2,l5654,3272r-2,l5649,3272r-4,l5642,3272r-4,l5633,3272r-5,l5623,3272r-6,l5611,3272r-6,l5598,3272r-8,l5582,3272r-9,l5564,3272r-10,l5544,3272r-11,l5521,3272r-12,l5496,3272r-14,l5468,3272r-15,l5437,3272r-17,l5403,3272r-18,l5366,3272r-20,l5326,3272r-22,l5282,3272r-23,l5235,3272r-25,l5184,3272r-27,l5129,3272r-29,l5070,3272r-31,l5007,3272r-33,l4940,3272r-35,l4868,3272r-37,l4792,3272r-40,l4711,3272r-42,l4626,3272r-45,l4535,3272r-47,l4439,3272r-50,l4338,3272r-52,l4232,3272r-56,l4120,3272r-58,l4002,3272r-61,l3879,3272r-64,l3749,3272r-67,l3614,3272r-70,l3472,3272r-73,l3324,3272r-76,l3170,3272r-80,l3009,3272r-84,l2841,3272r-87,l2666,3272r-90,l2484,3272r-94,l2295,3272r-98,l2098,3272r-101,l1894,3272r-105,l1683,3272r-109,l1463,3272r-112,l1236,3272r-117,l1001,3272r-121,l757,3272e" filled="f">
              <v:path arrowok="t"/>
            </v:shape>
            <w10:wrap anchorx="page" anchory="page"/>
          </v:group>
        </w:pict>
      </w:r>
      <w:r>
        <w:pict w14:anchorId="0DD10738">
          <v:group id="_x0000_s1057" style="position:absolute;margin-left:311.65pt;margin-top:179.65pt;width:.4pt;height:106.4pt;z-index:-251661312;mso-position-horizontal-relative:page;mso-position-vertical-relative:page" coordorigin="6232,3592" coordsize="7,2127">
            <v:shape id="_x0000_s1058" style="position:absolute;left:6232;top:3592;width:7;height:2127" coordorigin="6232,3592" coordsize="7,2127" path="m6245,3611r,l6245,3611r,l6245,3611r,l6245,3611r,l6245,3611r,l6245,3611r,1l6245,3612r,1l6245,3613r,1l6245,3615r,1l6245,3617r,1l6245,3619r,2l6245,3622r,2l6245,3626r,2l6245,3630r,3l6245,3635r,3l6245,3641r,4l6245,3648r,4l6245,3656r,4l6245,3665r,4l6245,3674r,6l6245,3685r,6l6245,3698r,6l6245,3711r,7l6245,3726r,7l6245,3742r,8l6245,3759r,9l6245,3778r,10l6245,3798r,11l6245,3821r,11l6245,3844r,13l6245,3870r,13l6245,3897r,14l6245,3926r,15l6245,3957r,16l6245,3990r,17l6245,4025r,19l6245,4062r,20l6245,4102r,20l6245,4143r,22l6245,4187r,23l6245,4233r,24l6245,4281r,26l6245,4332r,27l6245,4386r,28l6245,4442r,29l6245,4501r,30l6245,4562r,32l6245,4626r,33l6245,4693r,35l6245,4763r,36l6245,4836r,37l6245,4911r,39l6245,4990r,41l6245,5072r,42l6245,5157r,44l6245,5246r,45l6245,5337r,47l6245,5432r,49l6245,5531r,50l6245,5633r,52l6245,5738e" filled="f">
              <v:path arrowok="t"/>
            </v:shape>
            <w10:wrap anchorx="page" anchory="page"/>
          </v:group>
        </w:pict>
      </w:r>
      <w:r>
        <w:pict w14:anchorId="6C98C4F7">
          <v:group id="_x0000_s1055" style="position:absolute;margin-left:311.65pt;margin-top:285.65pt;width:244.4pt;height:.4pt;z-index:-251660288;mso-position-horizontal-relative:page;mso-position-vertical-relative:page" coordorigin="6232,5712" coordsize="4887,7">
            <v:shape id="_x0000_s1056" style="position:absolute;left:6232;top:5712;width:4887;height:7" coordorigin="6232,5712" coordsize="4887,7" path="m6245,5738r,l6245,5738r,l6245,5738r,l6246,5738r,l6246,5738r1,l6247,5738r1,l6249,5738r1,l6252,5738r1,l6255,5738r2,l6260,5738r2,l6265,5738r3,l6272,5738r4,l6281,5738r4,l6291,5738r5,l6302,5738r7,l6316,5738r8,l6332,5738r8,l6349,5738r10,l6370,5738r10,l6392,5738r12,l6417,5738r14,l6445,5738r15,l6476,5738r16,l6509,5738r18,l6546,5738r20,l6586,5738r21,l6630,5738r23,l6677,5738r24,l6727,5738r27,l6782,5738r29,l6840,5738r31,l6903,5738r33,l6970,5738r35,l7041,5738r37,l7117,5738r39,l7197,5738r42,l7282,5738r45,l7372,5738r47,l7467,5738r50,l7568,5738r52,l7674,5738r55,l7785,5738r58,l7902,5738r60,l8024,5738r64,l8153,5738r66,l8288,5738r69,l8428,5738r73,l8575,5738r76,l8729,5738r79,l8889,5738r83,l9056,5738r86,l9230,5738r90,l9411,5738r93,l9599,5738r97,l9794,5738r101,l9997,5738r104,l10207,5738r108,l10425,5738r112,l10651,5738r116,l10885,5738r120,l11127,5738e" filled="f">
              <v:path arrowok="t"/>
            </v:shape>
            <w10:wrap anchorx="page" anchory="page"/>
          </v:group>
        </w:pict>
      </w:r>
      <w:r>
        <w:pict w14:anchorId="68A4A526">
          <v:group id="_x0000_s1053" style="position:absolute;margin-left:555.65pt;margin-top:179.65pt;width:.4pt;height:106.4pt;z-index:-251659264;mso-position-horizontal-relative:page;mso-position-vertical-relative:page" coordorigin="11112,3592" coordsize="7,2127">
            <v:shape id="_x0000_s1054" style="position:absolute;left:11112;top:3592;width:7;height:2127" coordorigin="11112,3592" coordsize="7,2127" path="m11127,5738r,l11127,5738r,l11127,5738r,l11127,5738r,l11127,5738r,-1l11127,5737r,l11127,5736r,l11127,5735r,l11127,5734r,-1l11127,5732r,-1l11127,5729r,-1l11127,5726r,-1l11127,5723r,-2l11127,5718r,-2l11127,5713r,-3l11127,5707r,-3l11127,5700r,-3l11127,5693r,-5l11127,5684r,-5l11127,5674r,-5l11127,5663r,-6l11127,5651r,-6l11127,5638r,-7l11127,5623r,-8l11127,5607r,-9l11127,5590r,-10l11127,5571r,-10l11127,5550r,-11l11127,5528r,-12l11127,5504r,-12l11127,5479r,-14l11127,5452r,-15l11127,5422r,-15l11127,5391r,-16l11127,5358r,-17l11127,5323r,-18l11127,5286r,-19l11127,5247r,-21l11127,5205r,-21l11127,5162r,-23l11127,5116r,-24l11127,5067r,-25l11127,5016r,-26l11127,4963r,-28l11127,4907r,-29l11127,4848r,-30l11127,4787r,-32l11127,4723r,-34l11127,4656r,-35l11127,4586r,-36l11127,4513r,-37l11127,4437r,-39l11127,4358r,-40l11127,4277r,-43l11127,4191r,-43l11127,4103r,-45l11127,4011r,-47l11127,3916r,-48l11127,3818r,-51l11127,3716r,-52l11127,3611e" filled="f">
              <v:path arrowok="t"/>
            </v:shape>
            <w10:wrap anchorx="page" anchory="page"/>
          </v:group>
        </w:pict>
      </w:r>
      <w:r>
        <w:pict w14:anchorId="48F7A425">
          <v:group id="_x0000_s1051" style="position:absolute;margin-left:311.65pt;margin-top:179.65pt;width:244.4pt;height:.4pt;z-index:-251658240;mso-position-horizontal-relative:page;mso-position-vertical-relative:page" coordorigin="6232,3592" coordsize="4887,7">
            <v:shape id="_x0000_s1052" style="position:absolute;left:6232;top:3592;width:4887;height:7" coordorigin="6232,3592" coordsize="4887,7" path="m11127,3611r,l11127,3611r,l11127,3611r,l11127,3611r-1,l11126,3611r,l11125,3611r-1,l11123,3611r-1,l11121,3611r-2,l11117,3611r-2,l11113,3611r-3,l11107,3611r-3,l11100,3611r-4,l11092,3611r-5,l11082,3611r-6,l11070,3611r-6,l11056,3611r-7,l11041,3611r-9,l11023,3611r-10,l11003,3611r-11,l10980,3611r-12,l10955,3611r-13,l10927,3611r-15,l10897,3611r-17,l10863,3611r-18,l10826,3611r-19,l10786,3611r-21,l10743,3611r-23,l10696,3611r-25,l10645,3611r-27,l10591,3611r-29,l10532,3611r-31,l10470,3611r-33,l10403,3611r-35,l10332,3611r-38,l10256,3611r-40,l10175,3611r-42,l10090,3611r-44,l10000,3611r-47,l9905,3611r-50,l9805,3611r-53,l9699,3611r-55,l9588,3611r-58,l9471,3611r-61,l9348,3611r-64,l9219,3611r-66,l9085,3611r-70,l8944,3611r-73,l8797,3611r-76,l8643,3611r-79,l8483,3611r-82,l8316,3611r-86,l8142,3611r-89,l7962,3611r-94,l7774,3611r-97,l7578,3611r-100,l7375,3611r-104,l7165,3611r-108,l6947,3611r-112,l6721,3611r-116,l6487,3611r-120,l6245,3611e" filled="f">
              <v:path arrowok="t"/>
            </v:shape>
            <w10:wrap anchorx="page" anchory="page"/>
          </v:group>
        </w:pict>
      </w:r>
      <w:r>
        <w:pict w14:anchorId="0E5A5CF5">
          <v:group id="_x0000_s1049" style="position:absolute;margin-left:310.65pt;margin-top:178.65pt;width:.4pt;height:108.4pt;z-index:-251657216;mso-position-horizontal-relative:page;mso-position-vertical-relative:page" coordorigin="6212,3572" coordsize="7,2167">
            <v:shape id="_x0000_s1050" style="position:absolute;left:6212;top:3572;width:7;height:2167" coordorigin="6212,3572" coordsize="7,2167" path="m6230,3596r,l6230,3596r,l6230,3596r,l6230,3596r,l6230,3596r,l6230,3596r,1l6230,3597r,1l6230,3598r,1l6230,3600r,1l6230,3602r,1l6230,3604r,2l6230,3607r,2l6230,3611r,2l6230,3616r,2l6230,3621r,3l6230,3627r,3l6230,3634r,3l6230,3642r,4l6230,3650r,5l6230,3660r,6l6230,3671r,6l6230,3684r,6l6230,3697r,8l6230,3712r,8l6230,3728r,9l6230,3746r,10l6230,3765r,11l6230,3786r,11l6230,3809r,11l6230,3833r,12l6230,3858r,14l6230,3886r,15l6230,3916r,15l6230,3947r,17l6230,3981r,17l6230,4016r,19l6230,4054r,19l6230,4094r,20l6230,4136r,22l6230,4180r,23l6230,4227r,24l6230,4276r,25l6230,4328r,26l6230,4382r,28l6230,4439r,29l6230,4498r,31l6230,4560r,32l6230,4625r,34l6230,4693r,35l6230,4764r,37l6230,4838r,38l6230,4915r,39l6230,4995r,41l6230,5078r,42l6230,5164r,44l6230,5254r,46l6230,5347r,47l6230,5443r,49l6230,5543r,51l6230,5646r,53l6230,5753e" filled="f">
              <v:path arrowok="t"/>
            </v:shape>
            <w10:wrap anchorx="page" anchory="page"/>
          </v:group>
        </w:pict>
      </w:r>
      <w:r>
        <w:pict w14:anchorId="2E244E21">
          <v:group id="_x0000_s1047" style="position:absolute;margin-left:310.65pt;margin-top:286.65pt;width:246.4pt;height:.4pt;z-index:-251656192;mso-position-horizontal-relative:page;mso-position-vertical-relative:page" coordorigin="6212,5732" coordsize="4927,7">
            <v:shape id="_x0000_s1048" style="position:absolute;left:6212;top:5732;width:4927;height:7" coordorigin="6212,5732" coordsize="4927,7" path="m6230,5753r,l6230,5753r,l6230,5753r,l6231,5753r,l6231,5753r1,l6232,5753r1,l6234,5753r1,l6237,5753r1,l6240,5753r2,l6245,5753r2,l6250,5753r4,l6257,5753r4,l6266,5753r5,l6276,5753r6,l6288,5753r6,l6301,5753r8,l6317,5753r9,l6335,5753r10,l6355,5753r11,l6378,5753r12,l6403,5753r14,l6431,5753r15,l6462,5753r17,l6496,5753r18,l6533,5753r20,l6573,5753r22,l6617,5753r23,l6664,5753r25,l6715,5753r27,l6770,5753r29,l6829,5753r31,l6892,5753r33,l6959,5753r35,l7031,5753r37,l7107,5753r40,l7188,5753r42,l7274,5753r44,l7364,5753r47,l7460,5753r50,l7561,5753r52,l7667,5753r56,l7779,5753r58,l7897,5753r61,l8020,5753r64,l8150,5753r67,l8285,5753r70,l8427,5753r73,l8575,5753r76,l8729,5753r80,l8891,5753r83,l9058,5753r87,l9233,5753r90,l9415,5753r94,l9604,5753r98,l9801,5753r101,l10005,5753r105,l10217,5753r108,l10436,5753r113,l10663,5753r117,l10899,5753r120,l11142,5753e" filled="f">
              <v:path arrowok="t"/>
            </v:shape>
            <w10:wrap anchorx="page" anchory="page"/>
          </v:group>
        </w:pict>
      </w:r>
      <w:r>
        <w:pict w14:anchorId="12DA379C">
          <v:group id="_x0000_s1045" style="position:absolute;margin-left:556.65pt;margin-top:178.65pt;width:.4pt;height:108.4pt;z-index:-251655168;mso-position-horizontal-relative:page;mso-position-vertical-relative:page" coordorigin="11132,3572" coordsize="7,2167">
            <v:shape id="_x0000_s1046" style="position:absolute;left:11132;top:3572;width:7;height:2167" coordorigin="11132,3572" coordsize="7,2167" path="m11142,5753r,l11142,5753r,l11142,5753r,l11142,5753r,l11142,5753r,-1l11142,5752r,l11142,5751r,l11142,5750r,l11142,5749r,-1l11142,5747r,-1l11142,5744r,-1l11142,5741r,-2l11142,5738r,-3l11142,5733r,-2l11142,5728r,-3l11142,5722r,-3l11142,5715r,-4l11142,5707r,-4l11142,5698r,-5l11142,5688r,-5l11142,5677r,-6l11142,5665r,-7l11142,5651r,-7l11142,5636r,-8l11142,5620r,-8l11142,5602r,-9l11142,5583r,-10l11142,5562r,-11l11142,5540r,-12l11142,5516r,-13l11142,5490r,-13l11142,5462r,-14l11142,5433r,-16l11142,5401r,-16l11142,5368r,-17l11142,5332r,-18l11142,5295r,-20l11142,5255r,-21l11142,5213r,-22l11142,5169r,-23l11142,5122r,-24l11142,5073r,-26l11142,5021r,-27l11142,4967r,-28l11142,4910r,-29l11142,4850r,-30l11142,4788r,-32l11142,4723r,-33l11142,4655r,-35l11142,4585r,-37l11142,4511r,-38l11142,4434r,-40l11142,4354r,-41l11142,4271r,-43l11142,4185r,-45l11142,4095r,-46l11142,4002r,-48l11142,3906r,-50l11142,3806r,-51l11142,3702r,-53l11142,3596e" filled="f">
              <v:path arrowok="t"/>
            </v:shape>
            <w10:wrap anchorx="page" anchory="page"/>
          </v:group>
        </w:pict>
      </w:r>
      <w:r>
        <w:pict w14:anchorId="678D1F13">
          <v:group id="_x0000_s1043" style="position:absolute;margin-left:310.65pt;margin-top:178.65pt;width:246.4pt;height:.4pt;z-index:-251654144;mso-position-horizontal-relative:page;mso-position-vertical-relative:page" coordorigin="6212,3572" coordsize="4927,7">
            <v:shape id="_x0000_s1044" style="position:absolute;left:6212;top:3572;width:4927;height:7" coordorigin="6212,3572" coordsize="4927,7" path="m11142,3596r,l11142,3596r,l11142,3596r,l11142,3596r-1,l11141,3596r,l11140,3596r-1,l11138,3596r-1,l11136,3596r-2,l11132,3596r-2,l11128,3596r-3,l11122,3596r-3,l11115,3596r-4,l11107,3596r-5,l11097,3596r-6,l11085,3596r-7,l11071,3596r-8,l11055,3596r-8,l11037,3596r-9,l11017,3596r-11,l10994,3596r-12,l10969,3596r-13,l10941,3596r-15,l10910,3596r-16,l10876,3596r-18,l10839,3596r-19,l10799,3596r-21,l10755,3596r-23,l10708,3596r-25,l10657,3596r-27,l10602,3596r-29,l10543,3596r-30,l10481,3596r-34,l10413,3596r-35,l10342,3596r-38,l10265,3596r-39,l10185,3596r-43,l10099,3596r-45,l10008,3596r-47,l9912,3596r-49,l9811,3596r-52,l9705,3596r-55,l9593,3596r-58,l9475,3596r-60,l9352,3596r-64,l9223,3596r-67,l9087,3596r-70,l8946,3596r-74,l8798,3596r-77,l8643,3596r-80,l8482,3596r-83,l8314,3596r-87,l8139,3596r-90,l7957,3596r-94,l7768,3596r-97,l7571,3596r-101,l7367,3596r-104,l7156,3596r-109,l6936,3596r-112,l6709,3596r-117,l6474,3596r-121,l6230,3596e" filled="f">
              <v:path arrowok="t"/>
            </v:shape>
            <w10:wrap anchorx="page" anchory="page"/>
          </v:group>
        </w:pict>
      </w:r>
      <w:r>
        <w:pict w14:anchorId="1611FCD2">
          <v:group id="_x0000_s1041" style="position:absolute;margin-left:35.65pt;margin-top:467.65pt;width:.4pt;height:103.4pt;z-index:-251653120;mso-position-horizontal-relative:page;mso-position-vertical-relative:page" coordorigin="712,9352" coordsize="7,2067">
            <v:shape id="_x0000_s1042" style="position:absolute;left:712;top:9352;width:7;height:2067" coordorigin="712,9352" coordsize="7,2067" path="m727,9377r,l727,9377r,l727,9377r,l727,9377r,l727,9378r,l727,9378r,l727,9379r,l727,9380r,l727,9381r,1l727,9383r,1l727,9385r,2l727,9388r,2l727,9392r,2l727,9396r,3l727,9401r,3l727,9407r,3l727,9413r,4l727,9421r,4l727,9429r,5l727,9439r,5l727,9449r,6l727,9461r,6l727,9474r,7l727,9488r,8l727,9504r,8l727,9521r,9l727,9539r,10l727,9559r,10l727,9580r,11l727,9603r,12l727,9628r,13l727,9654r,14l727,9682r,15l727,9712r,16l727,9744r,17l727,9778r,18l727,9814r,18l727,9852r,19l727,9892r,21l727,9934r,22l727,9979r,23l727,10025r,25l727,10075r,25l727,10126r,27l727,10180r,28l727,10237r,29l727,10296r,31l727,10358r,32l727,10423r,33l727,10490r,35l727,10561r,36l727,10634r,38l727,10710r,39l727,10789r,41l727,10871r,43l727,10957r,44l727,11045r,46l727,11137r,47l727,11232r,49l727,11331r,50l727,11433e" filled="f">
              <v:path arrowok="t"/>
            </v:shape>
            <w10:wrap anchorx="page" anchory="page"/>
          </v:group>
        </w:pict>
      </w:r>
      <w:r>
        <w:pict w14:anchorId="21442B7A">
          <v:group id="_x0000_s1039" style="position:absolute;margin-left:35.65pt;margin-top:570.65pt;width:522.4pt;height:.4pt;z-index:-251652096;mso-position-horizontal-relative:page;mso-position-vertical-relative:page" coordorigin="712,11412" coordsize="10447,7">
            <v:shape id="_x0000_s1040" style="position:absolute;left:712;top:11412;width:10447;height:7" coordorigin="712,11412" coordsize="10447,7" path="m727,11433r,l727,11433r,l727,11433r,l728,11433r,l729,11433r1,l732,11433r1,l735,11433r3,l741,11433r3,l748,11433r4,l758,11433r5,l770,11433r7,l785,11433r8,l803,11433r10,l824,11433r12,l849,11433r14,l878,11433r16,l912,11433r18,l950,11433r21,l993,11433r23,l1041,11433r26,l1095,11433r29,l1154,11433r32,l1220,11433r35,l1292,11433r38,l1371,11433r42,l1456,11433r46,l1549,11433r50,l1650,11433r53,l1758,11433r58,l1875,11433r61,l2000,11433r66,l2134,11433r70,l2277,11433r75,l2429,11433r80,l2591,11433r85,l2763,11433r90,l2946,11433r95,l3138,11433r101,l3342,11433r106,l3557,11433r111,l3783,11433r118,l4021,11433r124,l4271,11433r130,l4534,11433r136,l4809,11433r142,l5097,11433r149,l5398,11433r156,l5713,11433r162,l6041,11433r170,l6384,11433r177,l6741,11433r184,l7113,11433r192,l7500,11433r199,l7902,11433r207,l8320,11433r215,l8754,11433r223,l9204,11433r231,l9671,11433r239,l10154,11433r248,l10654,11433r257,l11172,11433e" filled="f">
              <v:path arrowok="t"/>
            </v:shape>
            <w10:wrap anchorx="page" anchory="page"/>
          </v:group>
        </w:pict>
      </w:r>
      <w:r>
        <w:pict w14:anchorId="4CA2F684">
          <v:group id="_x0000_s1037" style="position:absolute;margin-left:557.65pt;margin-top:467.65pt;width:.4pt;height:103.4pt;z-index:-251651072;mso-position-horizontal-relative:page;mso-position-vertical-relative:page" coordorigin="11152,9352" coordsize="7,2067">
            <v:shape id="_x0000_s1038" style="position:absolute;left:11152;top:9352;width:7;height:2067" coordorigin="11152,9352" coordsize="7,2067" path="m11172,11433r,l11172,11433r,l11172,11433r,l11172,11433r,-1l11172,11432r,l11172,11432r,-1l11172,11431r,l11172,11430r,-1l11172,11429r,-1l11172,11427r,-1l11172,11424r,-1l11172,11421r,-1l11172,11418r,-2l11172,11414r,-3l11172,11409r,-3l11172,11403r,-3l11172,11396r,-3l11172,11389r,-4l11172,11380r,-4l11172,11371r,-5l11172,11360r,-5l11172,11349r,-7l11172,11336r,-7l11172,11322r,-8l11172,11306r,-8l11172,11289r,-9l11172,11271r,-10l11172,11251r,-10l11172,11230r,-12l11172,11207r,-12l11172,11182r,-13l11172,11156r,-14l11172,11128r,-15l11172,11098r,-16l11172,11066r,-17l11172,11032r,-18l11172,10996r,-19l11172,10958r,-20l11172,10918r,-21l11172,10876r,-22l11172,10831r,-23l11172,10784r,-24l11172,10735r,-25l11172,10684r,-27l11172,10629r,-28l11172,10573r,-30l11172,10513r,-30l11172,10452r,-32l11172,10387r,-34l11172,10319r,-34l11172,10249r,-36l11172,10176r,-38l11172,10100r,-39l11172,10021r,-41l11172,9938r,-42l11172,9853r,-44l11172,9764r,-45l11172,9673r,-48l11172,9577r,-48l11172,9479r,-51l11172,9377e" filled="f">
              <v:path arrowok="t"/>
            </v:shape>
            <w10:wrap anchorx="page" anchory="page"/>
          </v:group>
        </w:pict>
      </w:r>
      <w:r>
        <w:pict w14:anchorId="335D7691">
          <v:group id="_x0000_s1035" style="position:absolute;margin-left:35.65pt;margin-top:467.65pt;width:522.4pt;height:.4pt;z-index:-251650048;mso-position-horizontal-relative:page;mso-position-vertical-relative:page" coordorigin="712,9352" coordsize="10447,7">
            <v:shape id="_x0000_s1036" style="position:absolute;left:712;top:9352;width:10447;height:7" coordorigin="712,9352" coordsize="10447,7" path="m11172,9377r,l11172,9377r,l11172,9377r,l11171,9377r,l11170,9377r-1,l11168,9377r-2,l11164,9377r-3,l11158,9377r-3,l11151,9377r-4,l11142,9377r-6,l11130,9377r-7,l11115,9377r-9,l11097,9377r-11,l11075,9377r-12,l11050,9377r-14,l11021,9377r-16,l10987,9377r-18,l10949,9377r-21,l10906,9377r-23,l10858,9377r-26,l10804,9377r-29,l10745,9377r-32,l10679,9377r-35,l10607,9377r-38,l10529,9377r-42,l10443,9377r-46,l10350,9377r-49,l10249,9377r-53,l10141,9377r-57,l10024,9377r-61,l9899,9377r-66,l9765,9377r-70,l9622,9377r-75,l9470,9377r-80,l9308,9377r-85,l9136,9377r-90,l8954,9377r-95,l8761,9377r-101,l8557,9377r-106,l8342,9377r-111,l8116,9377r-117,l7878,9377r-123,l7628,9377r-130,l7366,9377r-136,l7091,9377r-143,l6803,9377r-149,l6501,9377r-155,l6187,9377r-163,l5858,9377r-170,l5515,9377r-177,l5158,9377r-184,l4786,9377r-192,l4399,9377r-199,l3997,9377r-207,l3579,9377r-215,l3145,9377r-223,l2695,9377r-231,l2229,9377r-240,l1745,9377r-248,l1245,9377r-257,l727,9377e" filled="f">
              <v:path arrowok="t"/>
            </v:shape>
            <w10:wrap anchorx="page" anchory="page"/>
          </v:group>
        </w:pict>
      </w:r>
      <w:r>
        <w:pict w14:anchorId="1C0642F4">
          <v:group id="_x0000_s1033" style="position:absolute;margin-left:34.65pt;margin-top:467.65pt;width:.4pt;height:104.4pt;z-index:-251649024;mso-position-horizontal-relative:page;mso-position-vertical-relative:page" coordorigin="692,9352" coordsize="7,2087">
            <v:shape id="_x0000_s1034" style="position:absolute;left:692;top:9352;width:7;height:2087" coordorigin="692,9352" coordsize="7,2087" path="m712,9362r,l712,9362r,l712,9362r,l712,9362r,l712,9363r,l712,9363r,l712,9364r,l712,9365r,l712,9366r,1l712,9368r,1l712,9371r,1l712,9374r,1l712,9377r,2l712,9381r,3l712,9386r,3l712,9392r,4l712,9399r,4l712,9407r,4l712,9415r,5l712,9425r,5l712,9436r,5l712,9447r,7l712,9461r,7l712,9475r,8l712,9491r,8l712,9508r,9l712,9526r,10l712,9546r,11l712,9568r,11l712,9591r,13l712,9616r,13l712,9643r,14l712,9672r,15l712,9702r,16l712,9734r,17l712,9769r,18l712,9805r,19l712,9844r,20l712,9884r,21l712,9927r,22l712,9972r,24l712,10020r,24l712,10070r,26l712,10122r,27l712,10177r,29l712,10235r,29l712,10295r,31l712,10358r,32l712,10423r,34l712,10492r,35l712,10563r,37l712,10637r,38l712,10714r,40l712,10795r,41l712,10878r,43l712,10965r,44l712,11055r,46l712,11148r,48l712,11244r,50l712,11344r,52l712,11448e" filled="f">
              <v:path arrowok="t"/>
            </v:shape>
            <w10:wrap anchorx="page" anchory="page"/>
          </v:group>
        </w:pict>
      </w:r>
      <w:r>
        <w:pict w14:anchorId="65D64778">
          <v:group id="_x0000_s1031" style="position:absolute;margin-left:34.65pt;margin-top:571.65pt;width:524.4pt;height:.4pt;z-index:-251648000;mso-position-horizontal-relative:page;mso-position-vertical-relative:page" coordorigin="692,11432" coordsize="10487,7">
            <v:shape id="_x0000_s1032" style="position:absolute;left:692;top:11432;width:10487;height:7" coordorigin="692,11432" coordsize="10487,7" path="m712,11448r,l712,11448r,l712,11448r,l713,11448r,l714,11448r1,l717,11448r1,l720,11448r3,l726,11448r3,l733,11448r5,l743,11448r5,l755,11448r7,l770,11448r8,l788,11448r10,l809,11448r12,l834,11448r15,l864,11448r16,l897,11448r19,l935,11448r21,l979,11448r23,l1027,11448r26,l1081,11448r29,l1141,11448r32,l1206,11448r36,l1279,11448r38,l1357,11448r43,l1443,11448r46,l1537,11448r49,l1638,11448r53,l1746,11448r58,l1863,11448r62,l1989,11448r66,l2123,11448r71,l2266,11448r76,l2419,11448r80,l2582,11448r85,l2754,11448r90,l2937,11448r95,l3130,11448r101,l3334,11448r107,l3550,11448r112,l3777,11448r118,l4016,11448r123,l4266,11448r130,l4530,11448r136,l4805,11448r143,l5094,11448r150,l5396,11448r156,l5712,11448r163,l6042,11448r170,l6385,11448r178,l6744,11448r184,l7116,11448r193,l7505,11448r199,l7908,11448r207,l8327,11448r216,l8762,11448r224,l9213,11448r232,l9681,11448r240,l10166,11448r249,l10668,11448r257,l11187,11448e" filled="f">
              <v:path arrowok="t"/>
            </v:shape>
            <w10:wrap anchorx="page" anchory="page"/>
          </v:group>
        </w:pict>
      </w:r>
      <w:r>
        <w:pict w14:anchorId="55A2D527">
          <v:group id="_x0000_s1029" style="position:absolute;margin-left:558.65pt;margin-top:467.65pt;width:.4pt;height:104.4pt;z-index:-251646976;mso-position-horizontal-relative:page;mso-position-vertical-relative:page" coordorigin="11172,9352" coordsize="7,2087">
            <v:shape id="_x0000_s1030" style="position:absolute;left:11172;top:9352;width:7;height:2087" coordorigin="11172,9352" coordsize="7,2087" path="m11187,11448r,l11187,11448r,l11187,11448r,l11187,11448r,-1l11187,11447r,l11187,11447r,-1l11187,11446r,l11187,11445r,-1l11187,11444r,-1l11187,11442r,-2l11187,11439r,-1l11187,11436r,-1l11187,11433r,-2l11187,11428r,-2l11187,11423r,-2l11187,11418r,-4l11187,11411r,-4l11187,11403r,-4l11187,11395r,-5l11187,11385r,-5l11187,11374r,-6l11187,11362r,-6l11187,11349r,-7l11187,11335r,-8l11187,11319r,-8l11187,11302r,-9l11187,11284r,-10l11187,11263r,-10l11187,11242r,-12l11187,11219r,-13l11187,11194r,-14l11187,11167r,-14l11187,11138r,-15l11187,11108r,-16l11187,11075r,-16l11187,11041r,-18l11187,11005r,-19l11187,10966r,-20l11187,10926r,-22l11187,10883r,-23l11187,10838r,-24l11187,10790r,-25l11187,10740r,-26l11187,10688r,-27l11187,10633r,-29l11187,10575r,-30l11187,10515r,-31l11187,10452r,-32l11187,10387r,-34l11187,10318r,-35l11187,10247r,-37l11187,10173r,-39l11187,10095r,-39l11187,10015r,-41l11187,9932r,-43l11187,9845r,-45l11187,9755r,-46l11187,9662r,-48l11187,9565r,-49l11187,9465r,-51l11187,9362e" filled="f">
              <v:path arrowok="t"/>
            </v:shape>
            <w10:wrap anchorx="page" anchory="page"/>
          </v:group>
        </w:pict>
      </w:r>
      <w:r>
        <w:pict w14:anchorId="50D38CF5">
          <v:group id="_x0000_s1027" style="position:absolute;margin-left:34.65pt;margin-top:467.65pt;width:524.4pt;height:.4pt;z-index:-251645952;mso-position-horizontal-relative:page;mso-position-vertical-relative:page" coordorigin="692,9352" coordsize="10487,7">
            <v:shape id="_x0000_s1028" style="position:absolute;left:692;top:9352;width:10487;height:7" coordorigin="692,9352" coordsize="10487,7" path="m11187,9362r,l11187,9362r,l11187,9362r,l11186,9362r,l11185,9362r-1,l11183,9362r-2,l11179,9362r-3,l11173,9362r-3,l11166,9362r-4,l11157,9362r-6,l11144,9362r-7,l11130,9362r-9,l11111,9362r-10,l11090,9362r-12,l11065,9362r-14,l11036,9362r-17,l11002,9362r-19,l10964,9362r-21,l10921,9362r-24,l10872,9362r-26,l10818,9362r-29,l10759,9362r-32,l10693,9362r-35,l10621,9362r-39,l10542,9362r-42,l10456,9362r-46,l10363,9362r-50,l10262,9362r-54,l10153,9362r-58,l10036,9362r-62,l9910,9362r-66,l9776,9362r-70,l9633,9362r-75,l9480,9362r-80,l9318,9362r-85,l9145,9362r-90,l8962,9362r-95,l8769,9362r-101,l8565,9362r-107,l8349,9362r-112,l8122,9362r-118,l7884,9362r-124,l7633,9362r-130,l7370,9362r-137,l7094,9362r-143,l6805,9362r-149,l6503,9362r-156,l6187,9362r-163,l5858,9362r-170,l5514,9362r-177,l5156,9362r-185,l4783,9362r-192,l4395,9362r-200,l3991,9362r-207,l3572,9362r-215,l3137,9362r-223,l2686,9362r-232,l2218,9362r-240,l1733,9362r-248,l1231,9362r-257,l712,9362e" filled="f">
              <v:path arrowok="t"/>
            </v:shape>
            <w10:wrap anchorx="page" anchory="page"/>
          </v:group>
        </w:pict>
      </w:r>
      <w:r>
        <w:pict w14:anchorId="70C9C337">
          <v:shape id="_x0000_s1026" type="#_x0000_t75" style="position:absolute;margin-left:39.6pt;margin-top:485.4pt;width:13.8pt;height:13.8pt;z-index:251645952;mso-position-horizontal-relative:page;mso-position-vertical-relative:page">
            <v:imagedata r:id="rId5" o:title=""/>
            <w10:wrap anchorx="page" anchory="page"/>
          </v:shape>
        </w:pict>
      </w:r>
    </w:p>
    <w:p w:rsidR="00F02C1A" w:rsidRDefault="00F02C1A">
      <w:pPr>
        <w:sectPr w:rsidR="00F02C1A"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376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4262"/>
      </w:pP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lastRenderedPageBreak/>
        <w:t>OBJEDNÁVKA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č.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O-0010/61924008/2025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326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9575"/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Datum: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13.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1.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2025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49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88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Odb</w:t>
      </w:r>
      <w:r>
        <w:rPr>
          <w:rFonts w:ascii="Arial" w:eastAsia="Arial" w:hAnsi="Arial" w:cs="Arial"/>
          <w:color w:val="000000"/>
          <w:sz w:val="18"/>
          <w:szCs w:val="18"/>
        </w:rPr>
        <w:t>ěratel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82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spacing w:line="250" w:lineRule="auto"/>
        <w:ind w:left="2356"/>
      </w:pP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lastRenderedPageBreak/>
        <w:t>Vyšší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odborná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,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Střední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průmyslová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akademie</w:t>
      </w:r>
      <w:proofErr w:type="spellEnd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Čáslav</w:t>
      </w:r>
      <w:proofErr w:type="spellEnd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Přemysla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II.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938</w:t>
      </w:r>
    </w:p>
    <w:p w:rsidR="00F02C1A" w:rsidRDefault="00F21650">
      <w:pPr>
        <w:spacing w:before="3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Dod</w:t>
      </w:r>
      <w:r>
        <w:rPr>
          <w:rFonts w:ascii="Arial" w:eastAsia="Arial" w:hAnsi="Arial" w:cs="Arial"/>
          <w:color w:val="000000"/>
          <w:sz w:val="18"/>
          <w:szCs w:val="18"/>
        </w:rPr>
        <w:t>avatel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F02C1A" w:rsidRDefault="00F21650">
      <w:pPr>
        <w:spacing w:line="324" w:lineRule="exact"/>
      </w:pPr>
      <w:r>
        <w:br w:type="column"/>
      </w:r>
    </w:p>
    <w:p w:rsidR="00F02C1A" w:rsidRDefault="00F21650">
      <w:pPr>
        <w:spacing w:line="334" w:lineRule="auto"/>
        <w:ind w:right="2621"/>
      </w:pP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mbcomp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IT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s.r.o</w:t>
      </w:r>
      <w:proofErr w:type="spellEnd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.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Nové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Město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85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num="3" w:space="708" w:equalWidth="0">
            <w:col w:w="5575" w:space="782"/>
            <w:col w:w="1471" w:space="0"/>
            <w:col w:w="4070"/>
          </w:cols>
        </w:sectPr>
      </w:pPr>
    </w:p>
    <w:p w:rsidR="00F02C1A" w:rsidRDefault="00F21650">
      <w:pPr>
        <w:spacing w:before="36"/>
        <w:ind w:left="235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Přemysla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II.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938</w:t>
      </w:r>
    </w:p>
    <w:p w:rsidR="00F02C1A" w:rsidRDefault="00F02C1A">
      <w:pPr>
        <w:spacing w:line="82" w:lineRule="exact"/>
      </w:pPr>
    </w:p>
    <w:p w:rsidR="00F02C1A" w:rsidRDefault="00F21650">
      <w:pPr>
        <w:tabs>
          <w:tab w:val="left" w:pos="2356"/>
        </w:tabs>
        <w:ind w:left="163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28614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18"/>
          <w:szCs w:val="18"/>
        </w:rPr>
        <w:t>Čáslav</w:t>
      </w:r>
      <w:proofErr w:type="spellEnd"/>
    </w:p>
    <w:p w:rsidR="00F02C1A" w:rsidRDefault="00F02C1A">
      <w:pPr>
        <w:spacing w:line="370" w:lineRule="exact"/>
      </w:pPr>
    </w:p>
    <w:p w:rsidR="00F02C1A" w:rsidRDefault="00F21650">
      <w:pPr>
        <w:spacing w:line="335" w:lineRule="auto"/>
        <w:ind w:left="1877" w:right="3712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61924008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CZ61924008</w:t>
      </w:r>
    </w:p>
    <w:p w:rsidR="00F02C1A" w:rsidRDefault="00F21650">
      <w:pPr>
        <w:tabs>
          <w:tab w:val="left" w:pos="720"/>
        </w:tabs>
        <w:spacing w:before="1"/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58291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Světlá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nad</w:t>
      </w:r>
      <w:proofErr w:type="spell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Sázavou</w:t>
      </w:r>
      <w:proofErr w:type="spellEnd"/>
    </w:p>
    <w:p w:rsidR="00F02C1A" w:rsidRDefault="00F02C1A">
      <w:pPr>
        <w:spacing w:line="370" w:lineRule="exact"/>
      </w:pPr>
    </w:p>
    <w:p w:rsidR="00F02C1A" w:rsidRDefault="00F21650">
      <w:pPr>
        <w:spacing w:line="335" w:lineRule="auto"/>
        <w:ind w:left="240" w:right="3029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05571375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CZ05571375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num="2" w:space="708" w:equalWidth="0">
            <w:col w:w="7109" w:space="0"/>
            <w:col w:w="4790"/>
          </w:cols>
        </w:sectPr>
      </w:pPr>
    </w:p>
    <w:p w:rsidR="00F02C1A" w:rsidRDefault="00F02C1A">
      <w:pPr>
        <w:spacing w:line="374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lastRenderedPageBreak/>
        <w:t>Objednáváme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Vás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171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520"/>
        <w:gridCol w:w="964"/>
        <w:gridCol w:w="1150"/>
        <w:gridCol w:w="1520"/>
        <w:gridCol w:w="1520"/>
        <w:gridCol w:w="1535"/>
      </w:tblGrid>
      <w:tr w:rsidR="00F02C1A">
        <w:trPr>
          <w:trHeight w:hRule="exact" w:val="49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1" w:lineRule="exact"/>
            </w:pPr>
          </w:p>
          <w:p w:rsidR="00F02C1A" w:rsidRDefault="00F21650">
            <w:pPr>
              <w:ind w:left="4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Označení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položky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21650">
            <w:pPr>
              <w:spacing w:before="13" w:line="250" w:lineRule="auto"/>
              <w:ind w:left="52" w:right="4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Jednotková</w:t>
            </w:r>
            <w:proofErr w:type="spellEnd"/>
            <w:r>
              <w:rPr>
                <w:rFonts w:ascii="Arial" w:eastAsia="Arial" w:hAnsi="Arial" w:cs="Arial"/>
                <w:b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1" w:lineRule="exact"/>
            </w:pPr>
          </w:p>
          <w:p w:rsidR="00F02C1A" w:rsidRDefault="00F21650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Množ</w:t>
            </w:r>
            <w:r>
              <w:rPr>
                <w:rFonts w:ascii="Arial" w:eastAsia="Arial" w:hAnsi="Arial" w:cs="Arial"/>
                <w:b/>
                <w:color w:val="000000"/>
                <w:spacing w:val="-8"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1" w:lineRule="exact"/>
            </w:pPr>
          </w:p>
          <w:p w:rsidR="00F02C1A" w:rsidRDefault="00F21650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Sazba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1" w:lineRule="exact"/>
            </w:pPr>
          </w:p>
          <w:p w:rsidR="00F02C1A" w:rsidRDefault="00F21650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1" w:lineRule="exact"/>
            </w:pPr>
          </w:p>
          <w:p w:rsidR="00F02C1A" w:rsidRDefault="00F21650">
            <w:pPr>
              <w:ind w:left="52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21650">
            <w:pPr>
              <w:spacing w:before="13" w:line="250" w:lineRule="auto"/>
              <w:ind w:left="52" w:right="41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0"/>
                <w:sz w:val="18"/>
                <w:szCs w:val="18"/>
              </w:rPr>
              <w:t>celk</w:t>
            </w:r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em</w:t>
            </w:r>
            <w:proofErr w:type="spellEnd"/>
          </w:p>
        </w:tc>
      </w:tr>
      <w:tr w:rsidR="00F02C1A">
        <w:trPr>
          <w:trHeight w:hRule="exact" w:val="51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21650">
            <w:pPr>
              <w:spacing w:before="18" w:line="250" w:lineRule="auto"/>
              <w:ind w:left="47" w:right="704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drobné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opravy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chnika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6" w:lineRule="exact"/>
            </w:pPr>
          </w:p>
          <w:p w:rsidR="00F02C1A" w:rsidRDefault="00F21650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6" w:lineRule="exact"/>
            </w:pPr>
          </w:p>
          <w:p w:rsidR="00F02C1A" w:rsidRDefault="00F21650">
            <w:pPr>
              <w:ind w:left="546"/>
            </w:pP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6" w:lineRule="exact"/>
            </w:pPr>
          </w:p>
          <w:p w:rsidR="00F02C1A" w:rsidRDefault="00F21650">
            <w:pPr>
              <w:ind w:left="922"/>
            </w:pPr>
            <w:r>
              <w:rPr>
                <w:rFonts w:ascii="Arial" w:eastAsia="Arial" w:hAnsi="Arial" w:cs="Arial"/>
                <w:color w:val="000000"/>
                <w:spacing w:val="-23"/>
                <w:sz w:val="18"/>
                <w:szCs w:val="18"/>
              </w:rPr>
              <w:t>%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6" w:lineRule="exact"/>
            </w:pPr>
          </w:p>
          <w:p w:rsidR="00F02C1A" w:rsidRDefault="00F21650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6" w:lineRule="exact"/>
            </w:pPr>
          </w:p>
          <w:p w:rsidR="00F02C1A" w:rsidRDefault="00F21650">
            <w:pPr>
              <w:ind w:left="3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A" w:rsidRDefault="00F02C1A">
            <w:pPr>
              <w:spacing w:line="126" w:lineRule="exact"/>
            </w:pPr>
          </w:p>
          <w:p w:rsidR="00F02C1A" w:rsidRDefault="00F21650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</w:tr>
    </w:tbl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19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8540"/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lastRenderedPageBreak/>
        <w:t>Cena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DPH: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121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000,00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9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lastRenderedPageBreak/>
        <w:t>Z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práva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F02C1A" w:rsidRDefault="00F02C1A">
      <w:pPr>
        <w:spacing w:line="266" w:lineRule="exact"/>
      </w:pPr>
    </w:p>
    <w:p w:rsidR="00F02C1A" w:rsidRDefault="00F21650">
      <w:pPr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schválil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F02C1A" w:rsidRDefault="00F21650">
      <w:pPr>
        <w:spacing w:line="200" w:lineRule="exact"/>
      </w:pPr>
      <w:r>
        <w:br w:type="column"/>
      </w:r>
    </w:p>
    <w:p w:rsidR="00F02C1A" w:rsidRDefault="00F02C1A">
      <w:pPr>
        <w:spacing w:line="251" w:lineRule="exact"/>
      </w:pPr>
    </w:p>
    <w:p w:rsidR="00F02C1A" w:rsidRDefault="00F21650"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Akceptace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dodavatelem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num="2" w:space="708" w:equalWidth="0">
            <w:col w:w="4801" w:space="0"/>
            <w:col w:w="7098"/>
          </w:cols>
        </w:sectPr>
      </w:pPr>
    </w:p>
    <w:p w:rsidR="00F02C1A" w:rsidRDefault="00F02C1A">
      <w:pPr>
        <w:spacing w:line="362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spacing w:line="250" w:lineRule="auto"/>
        <w:ind w:left="825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Mgr.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Věra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Szabová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A6193">
        <w:rPr>
          <w:rFonts w:ascii="Arial" w:eastAsia="Arial" w:hAnsi="Arial" w:cs="Arial"/>
          <w:color w:val="000000"/>
          <w:sz w:val="18"/>
          <w:szCs w:val="18"/>
        </w:rPr>
        <w:t>xxxxx</w:t>
      </w:r>
      <w:bookmarkStart w:id="0" w:name="_GoBack"/>
      <w:bookmarkEnd w:id="0"/>
      <w:proofErr w:type="spellEnd"/>
    </w:p>
    <w:p w:rsidR="00F02C1A" w:rsidRDefault="00F21650">
      <w:pPr>
        <w:spacing w:before="61"/>
      </w:pPr>
      <w:r>
        <w:br w:type="column"/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lastRenderedPageBreak/>
        <w:t>D</w:t>
      </w:r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atum: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num="2" w:space="708" w:equalWidth="0">
            <w:col w:w="3708" w:space="1092"/>
            <w:col w:w="7098"/>
          </w:cols>
        </w:sectPr>
      </w:pPr>
    </w:p>
    <w:p w:rsidR="00F02C1A" w:rsidRDefault="00F21650">
      <w:pPr>
        <w:spacing w:before="43"/>
        <w:ind w:left="4801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Jmén</w:t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spacing w:before="9"/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vystavil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spacing w:before="9" w:line="250" w:lineRule="auto"/>
        <w:ind w:left="825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Vladimír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Šemík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A6193">
        <w:rPr>
          <w:rFonts w:ascii="Arial" w:eastAsia="Arial" w:hAnsi="Arial" w:cs="Arial"/>
          <w:color w:val="000000"/>
          <w:sz w:val="18"/>
          <w:szCs w:val="18"/>
        </w:rPr>
        <w:t>xxxxx</w:t>
      </w:r>
      <w:proofErr w:type="spellEnd"/>
    </w:p>
    <w:p w:rsidR="00F02C1A" w:rsidRDefault="00F21650">
      <w:pPr>
        <w:spacing w:before="9" w:line="250" w:lineRule="auto"/>
        <w:ind w:right="2868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Akceptací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potvrzuji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jsem</w:t>
      </w:r>
      <w:proofErr w:type="spellEnd"/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osobou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tomuto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právnímu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jednání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oprávněnou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num="2" w:space="708" w:equalWidth="0">
            <w:col w:w="3678" w:space="1122"/>
            <w:col w:w="7098"/>
          </w:cols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00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02C1A">
      <w:pPr>
        <w:spacing w:line="284" w:lineRule="exact"/>
      </w:pPr>
    </w:p>
    <w:p w:rsidR="00F02C1A" w:rsidRDefault="00F02C1A">
      <w:pPr>
        <w:sectPr w:rsidR="00F02C1A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F02C1A" w:rsidRDefault="00F21650">
      <w:pPr>
        <w:ind w:left="765"/>
      </w:pP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lastRenderedPageBreak/>
        <w:t>Další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podmínky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F02C1A" w:rsidRDefault="00F21650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naší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</w:p>
    <w:p w:rsidR="00F02C1A" w:rsidRDefault="00F21650">
      <w:pPr>
        <w:spacing w:before="9" w:line="250" w:lineRule="auto"/>
        <w:ind w:left="765" w:right="1105"/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splnění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požadavků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zákona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340/2015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Sb.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uveřejněna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celém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(sm</w:t>
      </w:r>
      <w:r>
        <w:rPr>
          <w:rFonts w:ascii="Arial" w:eastAsia="Arial" w:hAnsi="Arial" w:cs="Arial"/>
          <w:color w:val="000000"/>
          <w:sz w:val="18"/>
          <w:szCs w:val="18"/>
        </w:rPr>
        <w:t>louvy.gov.cz).</w:t>
      </w:r>
    </w:p>
    <w:p w:rsidR="00F02C1A" w:rsidRDefault="00F21650">
      <w:pPr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splatná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lhůtě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dodání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zboží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služeb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den,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který</w:t>
      </w:r>
      <w:proofErr w:type="spell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nastane</w:t>
      </w:r>
      <w:proofErr w:type="spellEnd"/>
    </w:p>
    <w:p w:rsidR="00F02C1A" w:rsidRDefault="00F21650">
      <w:pPr>
        <w:spacing w:before="9"/>
        <w:ind w:left="76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nej</w:t>
      </w:r>
      <w:r>
        <w:rPr>
          <w:rFonts w:ascii="Arial" w:eastAsia="Arial" w:hAnsi="Arial" w:cs="Arial"/>
          <w:color w:val="000000"/>
          <w:sz w:val="18"/>
          <w:szCs w:val="18"/>
        </w:rPr>
        <w:t>později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02C1A" w:rsidRDefault="00F21650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Preferujeme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elektronickou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formátu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ISDOCx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(www.isdoc.cz)</w:t>
      </w:r>
    </w:p>
    <w:sectPr w:rsidR="00F02C1A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2C1A"/>
    <w:rsid w:val="00CA6193"/>
    <w:rsid w:val="00F02C1A"/>
    <w:rsid w:val="00F2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0C7DEC93"/>
  <w15:docId w15:val="{D8ED93BF-9137-4D1E-A604-0B1EB5D2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2025-01-16T08:20:00Z</dcterms:created>
  <dcterms:modified xsi:type="dcterms:W3CDTF">2025-01-16T08:25:00Z</dcterms:modified>
</cp:coreProperties>
</file>