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C1A" w:rsidRDefault="00CA6193">
      <w:pPr>
        <w:spacing w:line="200" w:lineRule="exact"/>
      </w:pPr>
      <w:r>
        <w:pict w14:anchorId="49235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5" type="#_x0000_t75" style="position:absolute;margin-left:38.4pt;margin-top:38.4pt;width:82.8pt;height:93pt;z-index:251644928;mso-position-horizontal-relative:page;mso-position-vertical-relative:page">
            <v:imagedata r:id="rId4" o:title=""/>
            <w10:wrap anchorx="page" anchory="page"/>
          </v:shape>
        </w:pict>
      </w:r>
      <w:r>
        <w:pict w14:anchorId="6289F10F">
          <v:group id="_x0000_s1073" style="position:absolute;margin-left:37.65pt;margin-top:163.65pt;width:.4pt;height:139.4pt;z-index:-251669504;mso-position-horizontal-relative:page;mso-position-vertical-relative:page" coordorigin="752,3272" coordsize="7,2787">
            <v:shape id="_x0000_s1074" style="position:absolute;left:752;top:3272;width:7;height:2787" coordorigin="752,3272" coordsize="7,2787" path="m772,3287r,l772,3287r,l772,3287r,l772,3287r,l772,3287r,l772,3288r,l772,3289r,l772,3290r,1l772,3292r,1l772,3295r,1l772,3298r,2l772,3302r,2l772,3307r,2l772,3312r,3l772,3319r,4l772,3327r,4l772,3336r,4l772,3346r,5l772,3357r,6l772,3370r,7l772,3384r,8l772,3400r,9l772,3417r,10l772,3437r,10l772,3458r,11l772,3480r,12l772,3505r,13l772,3532r,14l772,3561r,15l772,3592r,16l772,3625r,17l772,3660r,19l772,3698r,20l772,3739r,21l772,3782r,22l772,3828r,23l772,3876r,25l772,3927r,27l772,3981r,29l772,4038r,30l772,4099r,31l772,4162r,33l772,4228r,35l772,4298r,36l772,4371r,38l772,4448r,39l772,4528r,41l772,4611r,44l772,4699r,45l772,4790r,47l772,4885r,49l772,4983r,51l772,5086r,53l772,5193r,55l772,5304r,57l772,5420r,59l772,5539r,62l772,5663r,64l772,5792r,65l772,5924r,69l772,6062e" filled="f">
              <v:path arrowok="t"/>
            </v:shape>
            <w10:wrap anchorx="page" anchory="page"/>
          </v:group>
        </w:pict>
      </w:r>
      <w:r>
        <w:pict w14:anchorId="0D29095E">
          <v:group id="_x0000_s1071" style="position:absolute;margin-left:37.65pt;margin-top:302.65pt;width:244.4pt;height:.4pt;z-index:-251668480;mso-position-horizontal-relative:page;mso-position-vertical-relative:page" coordorigin="752,6052" coordsize="4887,7">
            <v:shape id="_x0000_s1072" style="position:absolute;left:752;top:6052;width:4887;height:7" coordorigin="752,6052" coordsize="4887,7" path="m772,6062r,l772,6062r,l772,6062r,l772,6062r1,l773,6062r1,l774,6062r1,l776,6062r1,l778,6062r2,l782,6062r2,l786,6062r3,l792,6062r3,l799,6062r4,l807,6062r5,l817,6062r6,l829,6062r7,l843,6062r7,l858,6062r9,l876,6062r10,l896,6062r11,l919,6062r12,l944,6062r13,l972,6062r15,l1002,6062r17,l1036,6062r18,l1073,6062r19,l1113,6062r21,l1156,6062r23,l1203,6062r25,l1254,6062r27,l1309,6062r28,l1367,6062r31,l1430,6062r32,l1496,6062r35,l1568,6062r37,l1643,6062r40,l1724,6062r42,l1809,6062r44,l1899,6062r47,l1994,6062r50,l2095,6062r52,l2200,6062r55,l2312,6062r57,l2428,6062r61,l2551,6062r64,l2680,6062r66,l2814,6062r70,l2955,6062r73,l3102,6062r76,l3256,6062r79,l3416,6062r83,l3583,6062r86,l3757,6062r89,l3938,6062r93,l4126,6062r96,l4321,6062r100,l4524,6062r104,l4734,6062r108,l4952,6062r112,l5178,6062r116,l5412,6062r120,l5654,6062e" filled="f">
              <v:path arrowok="t"/>
            </v:shape>
            <w10:wrap anchorx="page" anchory="page"/>
          </v:group>
        </w:pict>
      </w:r>
      <w:r>
        <w:pict w14:anchorId="2CE72768">
          <v:group id="_x0000_s1069" style="position:absolute;margin-left:281.65pt;margin-top:163.65pt;width:.4pt;height:139.4pt;z-index:-251667456;mso-position-horizontal-relative:page;mso-position-vertical-relative:page" coordorigin="5632,3272" coordsize="7,2787">
            <v:shape id="_x0000_s1070" style="position:absolute;left:5632;top:3272;width:7;height:2787" coordorigin="5632,3272" coordsize="7,2787" path="m5654,6062r,l5654,6062r,l5654,6062r,l5654,6062r,l5654,6062r,-1l5654,6061r,-1l5654,6060r,-1l5654,6058r,l5654,6057r,-2l5654,6054r,-2l5654,6051r,-2l5654,6047r,-2l5654,6042r,-3l5654,6036r,-3l5654,6030r,-4l5654,6022r,-4l5654,6013r,-5l5654,6003r,-6l5654,5991r,-6l5654,5979r,-7l5654,5964r,-7l5654,5949r,-9l5654,5931r,-9l5654,5912r,-10l5654,5891r,-11l5654,5868r,-12l5654,5844r,-13l5654,5817r,-14l5654,5788r,-15l5654,5757r,-16l5654,5724r,-18l5654,5688r,-18l5654,5650r,-20l5654,5610r,-21l5654,5567r,-23l5654,5521r,-24l5654,5473r,-26l5654,5421r,-26l5654,5367r,-28l5654,5310r,-30l5654,5250r,-31l5654,5187r,-33l5654,5120r,-34l5654,5051r,-37l5654,4977r,-37l5654,4901r,-40l5654,4821r,-41l5654,4737r,-43l5654,4650r,-45l5654,4559r,-47l5654,4464r,-49l5654,4365r,-51l5654,4262r,-53l5654,4155r,-55l5654,4044r,-57l5654,3929r,-59l5654,3809r,-61l5654,3686r,-64l5654,3557r,-66l5654,3424r,-68l5654,3287e" filled="f">
              <v:path arrowok="t"/>
            </v:shape>
            <w10:wrap anchorx="page" anchory="page"/>
          </v:group>
        </w:pict>
      </w:r>
      <w:r>
        <w:pict w14:anchorId="502DE39E">
          <v:group id="_x0000_s1067" style="position:absolute;margin-left:37.65pt;margin-top:163.65pt;width:244.4pt;height:.4pt;z-index:-251666432;mso-position-horizontal-relative:page;mso-position-vertical-relative:page" coordorigin="752,3272" coordsize="4887,7">
            <v:shape id="_x0000_s1068" style="position:absolute;left:752;top:3272;width:4887;height:7" coordorigin="752,3272" coordsize="4887,7" path="m5654,3287r,l5654,3287r,l5654,3287r,l5653,3287r,l5653,3287r-1,l5652,3287r-1,l5650,3287r-1,l5647,3287r-1,l5644,3287r-2,l5639,3287r-2,l5634,3287r-3,l5627,3287r-4,l5618,3287r-4,l5608,3287r-5,l5597,3287r-7,l5583,3287r-8,l5567,3287r-8,l5550,3287r-10,l5530,3287r-11,l5507,3287r-12,l5482,3287r-14,l5454,3287r-15,l5423,3287r-16,l5390,3287r-18,l5353,3287r-20,l5313,3287r-21,l5269,3287r-23,l5222,3287r-24,l5172,3287r-27,l5117,3287r-29,l5059,3287r-31,l4996,3287r-33,l4929,3287r-35,l4858,3287r-37,l4782,3287r-39,l4702,3287r-42,l4617,3287r-45,l4527,3287r-47,l4432,3287r-50,l4331,3287r-52,l4225,3287r-54,l4114,3287r-58,l3997,3287r-60,l3875,3287r-64,l3746,3287r-66,l3612,3287r-70,l3471,3287r-73,l3324,3287r-76,l3170,3287r-79,l3010,3287r-83,l2843,3287r-86,l2669,3287r-89,l2488,3287r-93,l2300,3287r-96,l2105,3287r-100,l1902,3287r-104,l1692,3287r-108,l1474,3287r-112,l1248,3287r-116,l1014,3287r-120,l772,3287e" filled="f">
              <v:path arrowok="t"/>
            </v:shape>
            <w10:wrap anchorx="page" anchory="page"/>
          </v:group>
        </w:pict>
      </w:r>
      <w:r>
        <w:pict w14:anchorId="379EBF57">
          <v:group id="_x0000_s1065" style="position:absolute;margin-left:36.65pt;margin-top:162.65pt;width:.4pt;height:140.4pt;z-index:-251665408;mso-position-horizontal-relative:page;mso-position-vertical-relative:page" coordorigin="732,3252" coordsize="7,2807">
            <v:shape id="_x0000_s1066" style="position:absolute;left:732;top:3252;width:7;height:2807" coordorigin="732,3252" coordsize="7,2807" path="m757,3272r,l757,3272r,l757,3272r,l757,3272r,l757,3272r,l757,3273r,l757,3274r,l757,3275r,1l757,3277r,1l757,3280r,1l757,3283r,2l757,3287r,2l757,3292r,3l757,3298r,3l757,3304r,4l757,3312r,4l757,3321r,5l757,3331r,6l757,3343r,6l757,3356r,7l757,3370r,8l757,3386r,9l757,3404r,9l757,3423r,11l757,3444r,12l757,3467r,13l757,3492r,14l757,3519r,15l757,3548r,16l757,3580r,16l757,3613r,18l757,3649r,19l757,3688r,20l757,3729r,21l757,3772r,23l757,3818r,25l757,3867r,26l757,3919r,27l757,3974r,28l757,4032r,30l757,4092r,32l757,4156r,33l757,4223r,35l757,4294r,36l757,4368r,38l757,4445r,40l757,4526r,42l757,4611r,43l757,4699r,45l757,4791r,47l757,4887r,49l757,4987r,51l757,5091r,53l757,5199r,55l757,5311r,58l757,5428r,59l757,5548r,63l757,5674r,64l757,5804r,66l757,5938r,69l757,6077e" filled="f">
              <v:path arrowok="t"/>
            </v:shape>
            <w10:wrap anchorx="page" anchory="page"/>
          </v:group>
        </w:pict>
      </w:r>
      <w:r>
        <w:pict w14:anchorId="4DBB1327">
          <v:group id="_x0000_s1063" style="position:absolute;margin-left:36.65pt;margin-top:302.65pt;width:246.4pt;height:.4pt;z-index:-251664384;mso-position-horizontal-relative:page;mso-position-vertical-relative:page" coordorigin="732,6052" coordsize="4927,7">
            <v:shape id="_x0000_s1064" style="position:absolute;left:732;top:6052;width:4927;height:7" coordorigin="732,6052" coordsize="4927,7" path="m757,6077r,l757,6077r,l757,6077r,l757,6077r1,l758,6077r1,l759,6077r1,l761,6077r1,l764,6077r1,l767,6077r2,l771,6077r3,l777,6077r3,l784,6077r4,l793,6077r4,l803,6077r5,l814,6077r7,l828,6077r8,l844,6077r9,l862,6077r10,l882,6077r11,l905,6077r12,l930,6077r14,l958,6077r15,l989,6077r16,l1023,6077r18,l1060,6077r19,l1100,6077r21,l1144,6077r23,l1191,6077r25,l1242,6077r27,l1297,6077r29,l1356,6077r31,l1419,6077r33,l1486,6077r35,l1558,6077r37,l1634,6077r40,l1715,6077r42,l1800,6077r45,l1891,6077r47,l1987,6077r50,l2088,6077r52,l2194,6077r55,l2306,6077r58,l2424,6077r61,l2547,6077r64,l2676,6077r67,l2812,6077r70,l2953,6077r74,l3101,6077r77,l3256,6077r80,l3417,6077r83,l3585,6077r87,l3760,6077r90,l3942,6077r94,l4131,6077r97,l4328,6077r101,l4532,6077r104,l4743,6077r109,l4963,6077r112,l5190,6077r117,l5425,6077r121,l5669,6077e" filled="f">
              <v:path arrowok="t"/>
            </v:shape>
            <w10:wrap anchorx="page" anchory="page"/>
          </v:group>
        </w:pict>
      </w:r>
      <w:r>
        <w:pict w14:anchorId="5DDD8439">
          <v:group id="_x0000_s1061" style="position:absolute;margin-left:282.65pt;margin-top:162.65pt;width:.4pt;height:140.4pt;z-index:-251663360;mso-position-horizontal-relative:page;mso-position-vertical-relative:page" coordorigin="5652,3252" coordsize="7,2807">
            <v:shape id="_x0000_s1062" style="position:absolute;left:5652;top:3252;width:7;height:2807" coordorigin="5652,3252" coordsize="7,2807" path="m5669,6077r,l5669,6077r,l5669,6077r,l5669,6077r,l5669,6077r,-1l5669,6076r,-1l5669,6075r,-1l5669,6073r,l5669,6071r,-1l5669,6069r,-2l5669,6066r,-2l5669,6062r,-3l5669,6057r,-3l5669,6051r,-3l5669,6044r,-3l5669,6036r,-4l5669,6028r,-5l5669,6017r,-5l5669,6006r,-7l5669,5993r,-7l5669,5978r,-7l5669,5962r,-8l5669,5945r,-10l5669,5925r,-10l5669,5904r,-11l5669,5881r,-12l5669,5856r,-13l5669,5829r,-14l5669,5800r,-15l5669,5769r,-17l5669,5735r,-18l5669,5699r,-19l5669,5661r,-20l5669,5620r,-22l5669,5576r,-22l5669,5530r,-24l5669,5481r,-25l5669,5429r,-27l5669,5375r,-29l5669,5317r,-30l5669,5256r,-31l5669,5192r,-33l5669,5125r,-35l5669,5055r,-37l5669,4981r,-38l5669,4903r,-40l5669,4822r,-41l5669,4738r,-44l5669,4650r,-46l5669,4558r,-48l5669,4462r,-50l5669,4362r,-52l5669,4258r,-54l5669,4150r,-56l5669,4038r,-58l5669,3921r,-60l5669,3800r,-62l5669,3675r,-65l5669,3545r,-67l5669,3411r,-69l5669,3272e" filled="f">
              <v:path arrowok="t"/>
            </v:shape>
            <w10:wrap anchorx="page" anchory="page"/>
          </v:group>
        </w:pict>
      </w:r>
      <w:r>
        <w:pict w14:anchorId="14B0DFA9">
          <v:group id="_x0000_s1059" style="position:absolute;margin-left:36.65pt;margin-top:162.65pt;width:246.4pt;height:.4pt;z-index:-251662336;mso-position-horizontal-relative:page;mso-position-vertical-relative:page" coordorigin="732,3252" coordsize="4927,7">
            <v:shape id="_x0000_s1060" style="position:absolute;left:732;top:3252;width:4927;height:7" coordorigin="732,3252" coordsize="4927,7" path="m5669,3272r,l5669,3272r,l5669,3272r,l5668,3272r,l5668,3272r-1,l5667,3272r-1,l5665,3272r-1,l5662,3272r-1,l5659,3272r-2,l5654,3272r-2,l5649,3272r-4,l5642,3272r-4,l5633,3272r-5,l5623,3272r-6,l5611,3272r-6,l5598,3272r-8,l5582,3272r-9,l5564,3272r-10,l5544,3272r-11,l5521,3272r-12,l5496,3272r-14,l5468,3272r-15,l5437,3272r-17,l5403,3272r-18,l5366,3272r-20,l5326,3272r-22,l5282,3272r-23,l5235,3272r-25,l5184,3272r-27,l5129,3272r-29,l5070,3272r-31,l5007,3272r-33,l4940,3272r-35,l4868,3272r-37,l4792,3272r-40,l4711,3272r-42,l4626,3272r-45,l4535,3272r-47,l4439,3272r-50,l4338,3272r-52,l4232,3272r-56,l4120,3272r-58,l4002,3272r-61,l3879,3272r-64,l3749,3272r-67,l3614,3272r-70,l3472,3272r-73,l3324,3272r-76,l3170,3272r-80,l3009,3272r-84,l2841,3272r-87,l2666,3272r-90,l2484,3272r-94,l2295,3272r-98,l2098,3272r-101,l1894,3272r-105,l1683,3272r-109,l1463,3272r-112,l1236,3272r-117,l1001,3272r-121,l757,3272e" filled="f">
              <v:path arrowok="t"/>
            </v:shape>
            <w10:wrap anchorx="page" anchory="page"/>
          </v:group>
        </w:pict>
      </w:r>
      <w:r>
        <w:pict w14:anchorId="0DD10738">
          <v:group id="_x0000_s1057" style="position:absolute;margin-left:311.65pt;margin-top:179.65pt;width:.4pt;height:106.4pt;z-index:-251661312;mso-position-horizontal-relative:page;mso-position-vertical-relative:page" coordorigin="6232,3592" coordsize="7,2127">
            <v:shape id="_x0000_s1058" style="position:absolute;left:6232;top:3592;width:7;height:2127" coordorigin="6232,3592" coordsize="7,2127" path="m6245,3611r,l6245,3611r,l6245,3611r,l6245,3611r,l6245,3611r,l6245,3611r,1l6245,3612r,1l6245,3613r,1l6245,3615r,1l6245,3617r,1l6245,3619r,2l6245,3622r,2l6245,3626r,2l6245,3630r,3l6245,3635r,3l6245,3641r,4l6245,3648r,4l6245,3656r,4l6245,3665r,4l6245,3674r,6l6245,3685r,6l6245,3698r,6l6245,3711r,7l6245,3726r,7l6245,3742r,8l6245,3759r,9l6245,3778r,10l6245,3798r,11l6245,3821r,11l6245,3844r,13l6245,3870r,13l6245,3897r,14l6245,3926r,15l6245,3957r,16l6245,3990r,17l6245,4025r,19l6245,4062r,20l6245,4102r,20l6245,4143r,22l6245,4187r,23l6245,4233r,24l6245,4281r,26l6245,4332r,27l6245,4386r,28l6245,4442r,29l6245,4501r,30l6245,4562r,32l6245,4626r,33l6245,4693r,35l6245,4763r,36l6245,4836r,37l6245,4911r,39l6245,4990r,41l6245,5072r,42l6245,5157r,44l6245,5246r,45l6245,5337r,47l6245,5432r,49l6245,5531r,50l6245,5633r,52l6245,5738e" filled="f">
              <v:path arrowok="t"/>
            </v:shape>
            <w10:wrap anchorx="page" anchory="page"/>
          </v:group>
        </w:pict>
      </w:r>
      <w:r>
        <w:pict w14:anchorId="6C98C4F7">
          <v:group id="_x0000_s1055" style="position:absolute;margin-left:311.65pt;margin-top:285.65pt;width:244.4pt;height:.4pt;z-index:-251660288;mso-position-horizontal-relative:page;mso-position-vertical-relative:page" coordorigin="6232,5712" coordsize="4887,7">
            <v:shape id="_x0000_s1056" style="position:absolute;left:6232;top:5712;width:4887;height:7" coordorigin="6232,5712" coordsize="4887,7" path="m6245,5738r,l6245,5738r,l6245,5738r,l6246,5738r,l6246,5738r1,l6247,5738r1,l6249,5738r1,l6252,5738r1,l6255,5738r2,l6260,5738r2,l6265,5738r3,l6272,5738r4,l6281,5738r4,l6291,5738r5,l6302,5738r7,l6316,5738r8,l6332,5738r8,l6349,5738r10,l6370,5738r10,l6392,5738r12,l6417,5738r14,l6445,5738r15,l6476,5738r16,l6509,5738r18,l6546,5738r20,l6586,5738r21,l6630,5738r23,l6677,5738r24,l6727,5738r27,l6782,5738r29,l6840,5738r31,l6903,5738r33,l6970,5738r35,l7041,5738r37,l7117,5738r39,l7197,5738r42,l7282,5738r45,l7372,5738r47,l7467,5738r50,l7568,5738r52,l7674,5738r55,l7785,5738r58,l7902,5738r60,l8024,5738r64,l8153,5738r66,l8288,5738r69,l8428,5738r73,l8575,5738r76,l8729,5738r79,l8889,5738r83,l9056,5738r86,l9230,5738r90,l9411,5738r93,l9599,5738r97,l9794,5738r101,l9997,5738r104,l10207,5738r108,l10425,5738r112,l10651,5738r116,l10885,5738r120,l11127,5738e" filled="f">
              <v:path arrowok="t"/>
            </v:shape>
            <w10:wrap anchorx="page" anchory="page"/>
          </v:group>
        </w:pict>
      </w:r>
      <w:r>
        <w:pict w14:anchorId="68A4A526">
          <v:group id="_x0000_s1053" style="position:absolute;margin-left:555.65pt;margin-top:179.65pt;width:.4pt;height:106.4pt;z-index:-251659264;mso-position-horizontal-relative:page;mso-position-vertical-relative:page" coordorigin="11112,3592" coordsize="7,2127">
            <v:shape id="_x0000_s1054" style="position:absolute;left:11112;top:3592;width:7;height:2127" coordorigin="11112,3592" coordsize="7,2127" path="m11127,5738r,l11127,5738r,l11127,5738r,l11127,5738r,l11127,5738r,-1l11127,5737r,l11127,5736r,l11127,5735r,l11127,5734r,-1l11127,5732r,-1l11127,5729r,-1l11127,5726r,-1l11127,5723r,-2l11127,5718r,-2l11127,5713r,-3l11127,5707r,-3l11127,5700r,-3l11127,5693r,-5l11127,5684r,-5l11127,5674r,-5l11127,5663r,-6l11127,5651r,-6l11127,5638r,-7l11127,5623r,-8l11127,5607r,-9l11127,5590r,-10l11127,5571r,-10l11127,5550r,-11l11127,5528r,-12l11127,5504r,-12l11127,5479r,-14l11127,5452r,-15l11127,5422r,-15l11127,5391r,-16l11127,5358r,-17l11127,5323r,-18l11127,5286r,-19l11127,5247r,-21l11127,5205r,-21l11127,5162r,-23l11127,5116r,-24l11127,5067r,-25l11127,5016r,-26l11127,4963r,-28l11127,4907r,-29l11127,4848r,-30l11127,4787r,-32l11127,4723r,-34l11127,4656r,-35l11127,4586r,-36l11127,4513r,-37l11127,4437r,-39l11127,4358r,-40l11127,4277r,-43l11127,4191r,-43l11127,4103r,-45l11127,4011r,-47l11127,3916r,-48l11127,3818r,-51l11127,3716r,-52l11127,3611e" filled="f">
              <v:path arrowok="t"/>
            </v:shape>
            <w10:wrap anchorx="page" anchory="page"/>
          </v:group>
        </w:pict>
      </w:r>
      <w:r>
        <w:pict w14:anchorId="48F7A425">
          <v:group id="_x0000_s1051" style="position:absolute;margin-left:311.65pt;margin-top:179.65pt;width:244.4pt;height:.4pt;z-index:-251658240;mso-position-horizontal-relative:page;mso-position-vertical-relative:page" coordorigin="6232,3592" coordsize="4887,7">
            <v:shape id="_x0000_s1052" style="position:absolute;left:6232;top:3592;width:4887;height:7" coordorigin="6232,3592" coordsize="4887,7" path="m11127,3611r,l11127,3611r,l11127,3611r,l11127,3611r-1,l11126,3611r,l11125,3611r-1,l11123,3611r-1,l11121,3611r-2,l11117,3611r-2,l11113,3611r-3,l11107,3611r-3,l11100,3611r-4,l11092,3611r-5,l11082,3611r-6,l11070,3611r-6,l11056,3611r-7,l11041,3611r-9,l11023,3611r-10,l11003,3611r-11,l10980,3611r-12,l10955,3611r-13,l10927,3611r-15,l10897,3611r-17,l10863,3611r-18,l10826,3611r-19,l10786,3611r-21,l10743,3611r-23,l10696,3611r-25,l10645,3611r-27,l10591,3611r-29,l10532,3611r-31,l10470,3611r-33,l10403,3611r-35,l10332,3611r-38,l10256,3611r-40,l10175,3611r-42,l10090,3611r-44,l10000,3611r-47,l9905,3611r-50,l9805,3611r-53,l9699,3611r-55,l9588,3611r-58,l9471,3611r-61,l9348,3611r-64,l9219,3611r-66,l9085,3611r-70,l8944,3611r-73,l8797,3611r-76,l8643,3611r-79,l8483,3611r-82,l8316,3611r-86,l8142,3611r-89,l7962,3611r-94,l7774,3611r-97,l7578,3611r-100,l7375,3611r-104,l7165,3611r-108,l6947,3611r-112,l6721,3611r-116,l6487,3611r-120,l6245,3611e" filled="f">
              <v:path arrowok="t"/>
            </v:shape>
            <w10:wrap anchorx="page" anchory="page"/>
          </v:group>
        </w:pict>
      </w:r>
      <w:r>
        <w:pict w14:anchorId="0E5A5CF5">
          <v:group id="_x0000_s1049" style="position:absolute;margin-left:310.65pt;margin-top:178.65pt;width:.4pt;height:108.4pt;z-index:-251657216;mso-position-horizontal-relative:page;mso-position-vertical-relative:page" coordorigin="6212,3572" coordsize="7,2167">
            <v:shape id="_x0000_s1050" style="position:absolute;left:6212;top:3572;width:7;height:2167" coordorigin="6212,3572" coordsize="7,2167" path="m6230,3596r,l6230,3596r,l6230,3596r,l6230,3596r,l6230,3596r,l6230,3596r,1l6230,3597r,1l6230,3598r,1l6230,3600r,1l6230,3602r,1l6230,3604r,2l6230,3607r,2l6230,3611r,2l6230,3616r,2l6230,3621r,3l6230,3627r,3l6230,3634r,3l6230,3642r,4l6230,3650r,5l6230,3660r,6l6230,3671r,6l6230,3684r,6l6230,3697r,8l6230,3712r,8l6230,3728r,9l6230,3746r,10l6230,3765r,11l6230,3786r,11l6230,3809r,11l6230,3833r,12l6230,3858r,14l6230,3886r,15l6230,3916r,15l6230,3947r,17l6230,3981r,17l6230,4016r,19l6230,4054r,19l6230,4094r,20l6230,4136r,22l6230,4180r,23l6230,4227r,24l6230,4276r,25l6230,4328r,26l6230,4382r,28l6230,4439r,29l6230,4498r,31l6230,4560r,32l6230,4625r,34l6230,4693r,35l6230,4764r,37l6230,4838r,38l6230,4915r,39l6230,4995r,41l6230,5078r,42l6230,5164r,44l6230,5254r,46l6230,5347r,47l6230,5443r,49l6230,5543r,51l6230,5646r,53l6230,5753e" filled="f">
              <v:path arrowok="t"/>
            </v:shape>
            <w10:wrap anchorx="page" anchory="page"/>
          </v:group>
        </w:pict>
      </w:r>
      <w:r>
        <w:pict w14:anchorId="2E244E21">
          <v:group id="_x0000_s1047" style="position:absolute;margin-left:310.65pt;margin-top:286.65pt;width:246.4pt;height:.4pt;z-index:-251656192;mso-position-horizontal-relative:page;mso-position-vertical-relative:page" coordorigin="6212,5732" coordsize="4927,7">
            <v:shape id="_x0000_s1048" style="position:absolute;left:6212;top:5732;width:4927;height:7" coordorigin="6212,5732" coordsize="4927,7" path="m6230,5753r,l6230,5753r,l6230,5753r,l6231,5753r,l6231,5753r1,l6232,5753r1,l6234,5753r1,l6237,5753r1,l6240,5753r2,l6245,5753r2,l6250,5753r4,l6257,5753r4,l6266,5753r5,l6276,5753r6,l6288,5753r6,l6301,5753r8,l6317,5753r9,l6335,5753r10,l6355,5753r11,l6378,5753r12,l6403,5753r14,l6431,5753r15,l6462,5753r17,l6496,5753r18,l6533,5753r20,l6573,5753r22,l6617,5753r23,l6664,5753r25,l6715,5753r27,l6770,5753r29,l6829,5753r31,l6892,5753r33,l6959,5753r35,l7031,5753r37,l7107,5753r40,l7188,5753r42,l7274,5753r44,l7364,5753r47,l7460,5753r50,l7561,5753r52,l7667,5753r56,l7779,5753r58,l7897,5753r61,l8020,5753r64,l8150,5753r67,l8285,5753r70,l8427,5753r73,l8575,5753r76,l8729,5753r80,l8891,5753r83,l9058,5753r87,l9233,5753r90,l9415,5753r94,l9604,5753r98,l9801,5753r101,l10005,5753r105,l10217,5753r108,l10436,5753r113,l10663,5753r117,l10899,5753r120,l11142,5753e" filled="f">
              <v:path arrowok="t"/>
            </v:shape>
            <w10:wrap anchorx="page" anchory="page"/>
          </v:group>
        </w:pict>
      </w:r>
      <w:r>
        <w:pict w14:anchorId="12DA379C">
          <v:group id="_x0000_s1045" style="position:absolute;margin-left:556.65pt;margin-top:178.65pt;width:.4pt;height:108.4pt;z-index:-251655168;mso-position-horizontal-relative:page;mso-position-vertical-relative:page" coordorigin="11132,3572" coordsize="7,2167">
            <v:shape id="_x0000_s1046" style="position:absolute;left:11132;top:3572;width:7;height:2167" coordorigin="11132,3572" coordsize="7,2167" path="m11142,5753r,l11142,5753r,l11142,5753r,l11142,5753r,l11142,5753r,-1l11142,5752r,l11142,5751r,l11142,5750r,l11142,5749r,-1l11142,5747r,-1l11142,5744r,-1l11142,5741r,-2l11142,5738r,-3l11142,5733r,-2l11142,5728r,-3l11142,5722r,-3l11142,5715r,-4l11142,5707r,-4l11142,5698r,-5l11142,5688r,-5l11142,5677r,-6l11142,5665r,-7l11142,5651r,-7l11142,5636r,-8l11142,5620r,-8l11142,5602r,-9l11142,5583r,-10l11142,5562r,-11l11142,5540r,-12l11142,5516r,-13l11142,5490r,-13l11142,5462r,-14l11142,5433r,-16l11142,5401r,-16l11142,5368r,-17l11142,5332r,-18l11142,5295r,-20l11142,5255r,-21l11142,5213r,-22l11142,5169r,-23l11142,5122r,-24l11142,5073r,-26l11142,5021r,-27l11142,4967r,-28l11142,4910r,-29l11142,4850r,-30l11142,4788r,-32l11142,4723r,-33l11142,4655r,-35l11142,4585r,-37l11142,4511r,-38l11142,4434r,-40l11142,4354r,-41l11142,4271r,-43l11142,4185r,-45l11142,4095r,-46l11142,4002r,-48l11142,3906r,-50l11142,3806r,-51l11142,3702r,-53l11142,3596e" filled="f">
              <v:path arrowok="t"/>
            </v:shape>
            <w10:wrap anchorx="page" anchory="page"/>
          </v:group>
        </w:pict>
      </w:r>
      <w:r>
        <w:pict w14:anchorId="678D1F13">
          <v:group id="_x0000_s1043" style="position:absolute;margin-left:310.65pt;margin-top:178.65pt;width:246.4pt;height:.4pt;z-index:-251654144;mso-position-horizontal-relative:page;mso-position-vertical-relative:page" coordorigin="6212,3572" coordsize="4927,7">
            <v:shape id="_x0000_s1044" style="position:absolute;left:6212;top:3572;width:4927;height:7" coordorigin="6212,3572" coordsize="4927,7" path="m11142,3596r,l11142,3596r,l11142,3596r,l11142,3596r-1,l11141,3596r,l11140,3596r-1,l11138,3596r-1,l11136,3596r-2,l11132,3596r-2,l11128,3596r-3,l11122,3596r-3,l11115,3596r-4,l11107,3596r-5,l11097,3596r-6,l11085,3596r-7,l11071,3596r-8,l11055,3596r-8,l11037,3596r-9,l11017,3596r-11,l10994,3596r-12,l10969,3596r-13,l10941,3596r-15,l10910,3596r-16,l10876,3596r-18,l10839,3596r-19,l10799,3596r-21,l10755,3596r-23,l10708,3596r-25,l10657,3596r-27,l10602,3596r-29,l10543,3596r-30,l10481,3596r-34,l10413,3596r-35,l10342,3596r-38,l10265,3596r-39,l10185,3596r-43,l10099,3596r-45,l10008,3596r-47,l9912,3596r-49,l9811,3596r-52,l9705,3596r-55,l9593,3596r-58,l9475,3596r-60,l9352,3596r-64,l9223,3596r-67,l9087,3596r-70,l8946,3596r-74,l8798,3596r-77,l8643,3596r-80,l8482,3596r-83,l8314,3596r-87,l8139,3596r-90,l7957,3596r-94,l7768,3596r-97,l7571,3596r-101,l7367,3596r-104,l7156,3596r-109,l6936,3596r-112,l6709,3596r-117,l6474,3596r-121,l6230,3596e" filled="f">
              <v:path arrowok="t"/>
            </v:shape>
            <w10:wrap anchorx="page" anchory="page"/>
          </v:group>
        </w:pict>
      </w:r>
      <w:r>
        <w:pict w14:anchorId="1611FCD2">
          <v:group id="_x0000_s1041" style="position:absolute;margin-left:35.65pt;margin-top:467.65pt;width:.4pt;height:103.4pt;z-index:-251653120;mso-position-horizontal-relative:page;mso-position-vertical-relative:page" coordorigin="712,9352" coordsize="7,2067">
            <v:shape id="_x0000_s1042" style="position:absolute;left:712;top:9352;width:7;height:2067" coordorigin="712,9352" coordsize="7,2067" path="m727,9377r,l727,9377r,l727,9377r,l727,9377r,l727,9378r,l727,9378r,l727,9379r,l727,9380r,l727,9381r,1l727,9383r,1l727,9385r,2l727,9388r,2l727,9392r,2l727,9396r,3l727,9401r,3l727,9407r,3l727,9413r,4l727,9421r,4l727,9429r,5l727,9439r,5l727,9449r,6l727,9461r,6l727,9474r,7l727,9488r,8l727,9504r,8l727,9521r,9l727,9539r,10l727,9559r,10l727,9580r,11l727,9603r,12l727,9628r,13l727,9654r,14l727,9682r,15l727,9712r,16l727,9744r,17l727,9778r,18l727,9814r,18l727,9852r,19l727,9892r,21l727,9934r,22l727,9979r,23l727,10025r,25l727,10075r,25l727,10126r,27l727,10180r,28l727,10237r,29l727,10296r,31l727,10358r,32l727,10423r,33l727,10490r,35l727,10561r,36l727,10634r,38l727,10710r,39l727,10789r,41l727,10871r,43l727,10957r,44l727,11045r,46l727,11137r,47l727,11232r,49l727,11331r,50l727,11433e" filled="f">
              <v:path arrowok="t"/>
            </v:shape>
            <w10:wrap anchorx="page" anchory="page"/>
          </v:group>
        </w:pict>
      </w:r>
      <w:r>
        <w:pict w14:anchorId="21442B7A">
          <v:group id="_x0000_s1039" style="position:absolute;margin-left:35.65pt;margin-top:570.65pt;width:522.4pt;height:.4pt;z-index:-251652096;mso-position-horizontal-relative:page;mso-position-vertical-relative:page" coordorigin="712,11412" coordsize="10447,7">
            <v:shape id="_x0000_s1040" style="position:absolute;left:712;top:11412;width:10447;height:7" coordorigin="712,11412" coordsize="10447,7" path="m727,11433r,l727,11433r,l727,11433r,l728,11433r,l729,11433r1,l732,11433r1,l735,11433r3,l741,11433r3,l748,11433r4,l758,11433r5,l770,11433r7,l785,11433r8,l803,11433r10,l824,11433r12,l849,11433r14,l878,11433r16,l912,11433r18,l950,11433r21,l993,11433r23,l1041,11433r26,l1095,11433r29,l1154,11433r32,l1220,11433r35,l1292,11433r38,l1371,11433r42,l1456,11433r46,l1549,11433r50,l1650,11433r53,l1758,11433r58,l1875,11433r61,l2000,11433r66,l2134,11433r70,l2277,11433r75,l2429,11433r80,l2591,11433r85,l2763,11433r90,l2946,11433r95,l3138,11433r101,l3342,11433r106,l3557,11433r111,l3783,11433r118,l4021,11433r124,l4271,11433r130,l4534,11433r136,l4809,11433r142,l5097,11433r149,l5398,11433r156,l5713,11433r162,l6041,11433r170,l6384,11433r177,l6741,11433r184,l7113,11433r192,l7500,11433r199,l7902,11433r207,l8320,11433r215,l8754,11433r223,l9204,11433r231,l9671,11433r239,l10154,11433r248,l10654,11433r257,l11172,11433e" filled="f">
              <v:path arrowok="t"/>
            </v:shape>
            <w10:wrap anchorx="page" anchory="page"/>
          </v:group>
        </w:pict>
      </w:r>
      <w:r>
        <w:pict w14:anchorId="4CA2F684">
          <v:group id="_x0000_s1037" style="position:absolute;margin-left:557.65pt;margin-top:467.65pt;width:.4pt;height:103.4pt;z-index:-251651072;mso-position-horizontal-relative:page;mso-position-vertical-relative:page" coordorigin="11152,9352" coordsize="7,2067">
            <v:shape id="_x0000_s1038" style="position:absolute;left:11152;top:9352;width:7;height:2067" coordorigin="11152,9352" coordsize="7,2067" path="m11172,11433r,l11172,11433r,l11172,11433r,l11172,11433r,-1l11172,11432r,l11172,11432r,-1l11172,11431r,l11172,11430r,-1l11172,11429r,-1l11172,11427r,-1l11172,11424r,-1l11172,11421r,-1l11172,11418r,-2l11172,11414r,-3l11172,11409r,-3l11172,11403r,-3l11172,11396r,-3l11172,11389r,-4l11172,11380r,-4l11172,11371r,-5l11172,11360r,-5l11172,11349r,-7l11172,11336r,-7l11172,11322r,-8l11172,11306r,-8l11172,11289r,-9l11172,11271r,-10l11172,11251r,-10l11172,11230r,-12l11172,11207r,-12l11172,11182r,-13l11172,11156r,-14l11172,11128r,-15l11172,11098r,-16l11172,11066r,-17l11172,11032r,-18l11172,10996r,-19l11172,10958r,-20l11172,10918r,-21l11172,10876r,-22l11172,10831r,-23l11172,10784r,-24l11172,10735r,-25l11172,10684r,-27l11172,10629r,-28l11172,10573r,-30l11172,10513r,-30l11172,10452r,-32l11172,10387r,-34l11172,10319r,-34l11172,10249r,-36l11172,10176r,-38l11172,10100r,-39l11172,10021r,-41l11172,9938r,-42l11172,9853r,-44l11172,9764r,-45l11172,9673r,-48l11172,9577r,-48l11172,9479r,-51l11172,9377e" filled="f">
              <v:path arrowok="t"/>
            </v:shape>
            <w10:wrap anchorx="page" anchory="page"/>
          </v:group>
        </w:pict>
      </w:r>
      <w:r>
        <w:pict w14:anchorId="335D7691">
          <v:group id="_x0000_s1035" style="position:absolute;margin-left:35.65pt;margin-top:467.65pt;width:522.4pt;height:.4pt;z-index:-251650048;mso-position-horizontal-relative:page;mso-position-vertical-relative:page" coordorigin="712,9352" coordsize="10447,7">
            <v:shape id="_x0000_s1036" style="position:absolute;left:712;top:9352;width:10447;height:7" coordorigin="712,9352" coordsize="10447,7" path="m11172,9377r,l11172,9377r,l11172,9377r,l11171,9377r,l11170,9377r-1,l11168,9377r-2,l11164,9377r-3,l11158,9377r-3,l11151,9377r-4,l11142,9377r-6,l11130,9377r-7,l11115,9377r-9,l11097,9377r-11,l11075,9377r-12,l11050,9377r-14,l11021,9377r-16,l10987,9377r-18,l10949,9377r-21,l10906,9377r-23,l10858,9377r-26,l10804,9377r-29,l10745,9377r-32,l10679,9377r-35,l10607,9377r-38,l10529,9377r-42,l10443,9377r-46,l10350,9377r-49,l10249,9377r-53,l10141,9377r-57,l10024,9377r-61,l9899,9377r-66,l9765,9377r-70,l9622,9377r-75,l9470,9377r-80,l9308,9377r-85,l9136,9377r-90,l8954,9377r-95,l8761,9377r-101,l8557,9377r-106,l8342,9377r-111,l8116,9377r-117,l7878,9377r-123,l7628,9377r-130,l7366,9377r-136,l7091,9377r-143,l6803,9377r-149,l6501,9377r-155,l6187,9377r-163,l5858,9377r-170,l5515,9377r-177,l5158,9377r-184,l4786,9377r-192,l4399,9377r-199,l3997,9377r-207,l3579,9377r-215,l3145,9377r-223,l2695,9377r-231,l2229,9377r-240,l1745,9377r-248,l1245,9377r-257,l727,9377e" filled="f">
              <v:path arrowok="t"/>
            </v:shape>
            <w10:wrap anchorx="page" anchory="page"/>
          </v:group>
        </w:pict>
      </w:r>
      <w:r>
        <w:pict w14:anchorId="1C0642F4">
          <v:group id="_x0000_s1033" style="position:absolute;margin-left:34.65pt;margin-top:467.65pt;width:.4pt;height:104.4pt;z-index:-251649024;mso-position-horizontal-relative:page;mso-position-vertical-relative:page" coordorigin="692,9352" coordsize="7,2087">
            <v:shape id="_x0000_s1034" style="position:absolute;left:692;top:9352;width:7;height:2087" coordorigin="692,9352" coordsize="7,2087" path="m712,9362r,l712,9362r,l712,9362r,l712,9362r,l712,9363r,l712,9363r,l712,9364r,l712,9365r,l712,9366r,1l712,9368r,1l712,9371r,1l712,9374r,1l712,9377r,2l712,9381r,3l712,9386r,3l712,9392r,4l712,9399r,4l712,9407r,4l712,9415r,5l712,9425r,5l712,9436r,5l712,9447r,7l712,9461r,7l712,9475r,8l712,9491r,8l712,9508r,9l712,9526r,10l712,9546r,11l712,9568r,11l712,9591r,13l712,9616r,13l712,9643r,14l712,9672r,15l712,9702r,16l712,9734r,17l712,9769r,18l712,9805r,19l712,9844r,20l712,9884r,21l712,9927r,22l712,9972r,24l712,10020r,24l712,10070r,26l712,10122r,27l712,10177r,29l712,10235r,29l712,10295r,31l712,10358r,32l712,10423r,34l712,10492r,35l712,10563r,37l712,10637r,38l712,10714r,40l712,10795r,41l712,10878r,43l712,10965r,44l712,11055r,46l712,11148r,48l712,11244r,50l712,11344r,52l712,11448e" filled="f">
              <v:path arrowok="t"/>
            </v:shape>
            <w10:wrap anchorx="page" anchory="page"/>
          </v:group>
        </w:pict>
      </w:r>
      <w:r>
        <w:pict w14:anchorId="65D64778">
          <v:group id="_x0000_s1031" style="position:absolute;margin-left:34.65pt;margin-top:571.65pt;width:524.4pt;height:.4pt;z-index:-251648000;mso-position-horizontal-relative:page;mso-position-vertical-relative:page" coordorigin="692,11432" coordsize="10487,7">
            <v:shape id="_x0000_s1032" style="position:absolute;left:692;top:11432;width:10487;height:7" coordorigin="692,11432" coordsize="10487,7" path="m712,11448r,l712,11448r,l712,11448r,l713,11448r,l714,11448r1,l717,11448r1,l720,11448r3,l726,11448r3,l733,11448r5,l743,11448r5,l755,11448r7,l770,11448r8,l788,11448r10,l809,11448r12,l834,11448r15,l864,11448r16,l897,11448r19,l935,11448r21,l979,11448r23,l1027,11448r26,l1081,11448r29,l1141,11448r32,l1206,11448r36,l1279,11448r38,l1357,11448r43,l1443,11448r46,l1537,11448r49,l1638,11448r53,l1746,11448r58,l1863,11448r62,l1989,11448r66,l2123,11448r71,l2266,11448r76,l2419,11448r80,l2582,11448r85,l2754,11448r90,l2937,11448r95,l3130,11448r101,l3334,11448r107,l3550,11448r112,l3777,11448r118,l4016,11448r123,l4266,11448r130,l4530,11448r136,l4805,11448r143,l5094,11448r150,l5396,11448r156,l5712,11448r163,l6042,11448r170,l6385,11448r178,l6744,11448r184,l7116,11448r193,l7505,11448r199,l7908,11448r207,l8327,11448r216,l8762,11448r224,l9213,11448r232,l9681,11448r240,l10166,11448r249,l10668,11448r257,l11187,11448e" filled="f">
              <v:path arrowok="t"/>
            </v:shape>
            <w10:wrap anchorx="page" anchory="page"/>
          </v:group>
        </w:pict>
      </w:r>
      <w:r>
        <w:pict w14:anchorId="55A2D527">
          <v:group id="_x0000_s1029" style="position:absolute;margin-left:558.65pt;margin-top:467.65pt;width:.4pt;height:104.4pt;z-index:-251646976;mso-position-horizontal-relative:page;mso-position-vertical-relative:page" coordorigin="11172,9352" coordsize="7,2087">
            <v:shape id="_x0000_s1030" style="position:absolute;left:11172;top:9352;width:7;height:2087" coordorigin="11172,9352" coordsize="7,2087" path="m11187,11448r,l11187,11448r,l11187,11448r,l11187,11448r,-1l11187,11447r,l11187,11447r,-1l11187,11446r,l11187,11445r,-1l11187,11444r,-1l11187,11442r,-2l11187,11439r,-1l11187,11436r,-1l11187,11433r,-2l11187,11428r,-2l11187,11423r,-2l11187,11418r,-4l11187,11411r,-4l11187,11403r,-4l11187,11395r,-5l11187,11385r,-5l11187,11374r,-6l11187,11362r,-6l11187,11349r,-7l11187,11335r,-8l11187,11319r,-8l11187,11302r,-9l11187,11284r,-10l11187,11263r,-10l11187,11242r,-12l11187,11219r,-13l11187,11194r,-14l11187,11167r,-14l11187,11138r,-15l11187,11108r,-16l11187,11075r,-16l11187,11041r,-18l11187,11005r,-19l11187,10966r,-20l11187,10926r,-22l11187,10883r,-23l11187,10838r,-24l11187,10790r,-25l11187,10740r,-26l11187,10688r,-27l11187,10633r,-29l11187,10575r,-30l11187,10515r,-31l11187,10452r,-32l11187,10387r,-34l11187,10318r,-35l11187,10247r,-37l11187,10173r,-39l11187,10095r,-39l11187,10015r,-41l11187,9932r,-43l11187,9845r,-45l11187,9755r,-46l11187,9662r,-48l11187,9565r,-49l11187,9465r,-51l11187,9362e" filled="f">
              <v:path arrowok="t"/>
            </v:shape>
            <w10:wrap anchorx="page" anchory="page"/>
          </v:group>
        </w:pict>
      </w:r>
      <w:r>
        <w:pict w14:anchorId="50D38CF5">
          <v:group id="_x0000_s1027" style="position:absolute;margin-left:34.65pt;margin-top:467.65pt;width:524.4pt;height:.4pt;z-index:-251645952;mso-position-horizontal-relative:page;mso-position-vertical-relative:page" coordorigin="692,9352" coordsize="10487,7">
            <v:shape id="_x0000_s1028" style="position:absolute;left:692;top:9352;width:10487;height:7" coordorigin="692,9352" coordsize="10487,7" path="m11187,9362r,l11187,9362r,l11187,9362r,l11186,9362r,l11185,9362r-1,l11183,9362r-2,l11179,9362r-3,l11173,9362r-3,l11166,9362r-4,l11157,9362r-6,l11144,9362r-7,l11130,9362r-9,l11111,9362r-10,l11090,9362r-12,l11065,9362r-14,l11036,9362r-17,l11002,9362r-19,l10964,9362r-21,l10921,9362r-24,l10872,9362r-26,l10818,9362r-29,l10759,9362r-32,l10693,9362r-35,l10621,9362r-39,l10542,9362r-42,l10456,9362r-46,l10363,9362r-50,l10262,9362r-54,l10153,9362r-58,l10036,9362r-62,l9910,9362r-66,l9776,9362r-70,l9633,9362r-75,l9480,9362r-80,l9318,9362r-85,l9145,9362r-90,l8962,9362r-95,l8769,9362r-101,l8565,9362r-107,l8349,9362r-112,l8122,9362r-118,l7884,9362r-124,l7633,9362r-130,l7370,9362r-137,l7094,9362r-143,l6805,9362r-149,l6503,9362r-156,l6187,9362r-163,l5858,9362r-170,l5514,9362r-177,l5156,9362r-185,l4783,9362r-192,l4395,9362r-200,l3991,9362r-207,l3572,9362r-215,l3137,9362r-223,l2686,9362r-232,l2218,9362r-240,l1733,9362r-248,l1231,9362r-257,l712,9362e" filled="f">
              <v:path arrowok="t"/>
            </v:shape>
            <w10:wrap anchorx="page" anchory="page"/>
          </v:group>
        </w:pict>
      </w:r>
      <w:r>
        <w:pict w14:anchorId="70C9C337">
          <v:shape id="_x0000_s1026" type="#_x0000_t75" style="position:absolute;margin-left:39.6pt;margin-top:485.4pt;width:13.8pt;height:13.8pt;z-index:251645952;mso-position-horizontal-relative:page;mso-position-vertical-relative:page">
            <v:imagedata r:id="rId5" o:title=""/>
            <w10:wrap anchorx="page" anchory="page"/>
          </v:shape>
        </w:pict>
      </w:r>
    </w:p>
    <w:p w:rsidR="00F02C1A" w:rsidRDefault="00F02C1A">
      <w:pPr>
        <w:sectPr w:rsidR="00F02C1A"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376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4262"/>
      </w:pP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lastRenderedPageBreak/>
        <w:t>OBJEDNÁVKA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č.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O-0010/61924008/2025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326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9575"/>
      </w:pPr>
      <w:r>
        <w:rPr>
          <w:rFonts w:ascii="Arial" w:eastAsia="Arial" w:hAnsi="Arial" w:cs="Arial"/>
          <w:b/>
          <w:color w:val="000000"/>
          <w:sz w:val="18"/>
          <w:szCs w:val="18"/>
        </w:rPr>
        <w:lastRenderedPageBreak/>
        <w:t>Datum: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13.</w:t>
      </w:r>
      <w:r>
        <w:rPr>
          <w:rFonts w:ascii="Arial" w:eastAsia="Arial" w:hAnsi="Arial" w:cs="Arial"/>
          <w:b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2025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49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885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Odb</w:t>
      </w:r>
      <w:r>
        <w:rPr>
          <w:rFonts w:ascii="Arial" w:eastAsia="Arial" w:hAnsi="Arial" w:cs="Arial"/>
          <w:color w:val="000000"/>
          <w:sz w:val="18"/>
          <w:szCs w:val="18"/>
        </w:rPr>
        <w:t>ěratel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82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spacing w:line="250" w:lineRule="auto"/>
        <w:ind w:left="2356"/>
      </w:pP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lastRenderedPageBreak/>
        <w:t>Vyšší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odborná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,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Střední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průmyslová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škola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akademie</w:t>
      </w:r>
      <w:proofErr w:type="spellEnd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Čáslav</w:t>
      </w:r>
      <w:proofErr w:type="spellEnd"/>
      <w:r>
        <w:rPr>
          <w:rFonts w:ascii="Arial" w:eastAsia="Arial" w:hAnsi="Arial" w:cs="Arial"/>
          <w:b/>
          <w:color w:val="000000"/>
          <w:spacing w:val="-4"/>
          <w:sz w:val="18"/>
          <w:szCs w:val="18"/>
        </w:rPr>
        <w:t>,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Přemysla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2"/>
          <w:sz w:val="18"/>
          <w:szCs w:val="18"/>
        </w:rPr>
        <w:t>II.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-1"/>
          <w:sz w:val="18"/>
          <w:szCs w:val="18"/>
        </w:rPr>
        <w:t>938</w:t>
      </w:r>
    </w:p>
    <w:p w:rsidR="00F02C1A" w:rsidRDefault="00F21650">
      <w:pPr>
        <w:spacing w:before="35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Dod</w:t>
      </w:r>
      <w:r>
        <w:rPr>
          <w:rFonts w:ascii="Arial" w:eastAsia="Arial" w:hAnsi="Arial" w:cs="Arial"/>
          <w:color w:val="000000"/>
          <w:sz w:val="18"/>
          <w:szCs w:val="18"/>
        </w:rPr>
        <w:t>avatel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p w:rsidR="00F02C1A" w:rsidRDefault="00F21650">
      <w:pPr>
        <w:spacing w:line="324" w:lineRule="exact"/>
      </w:pPr>
      <w:r>
        <w:br w:type="column"/>
      </w:r>
    </w:p>
    <w:p w:rsidR="00F02C1A" w:rsidRDefault="00F21650">
      <w:pPr>
        <w:spacing w:line="334" w:lineRule="auto"/>
        <w:ind w:right="2621"/>
      </w:pP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mbcomp</w:t>
      </w:r>
      <w:proofErr w:type="spellEnd"/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IT</w:t>
      </w:r>
      <w:r>
        <w:rPr>
          <w:rFonts w:ascii="Arial" w:eastAsia="Arial" w:hAnsi="Arial" w:cs="Arial"/>
          <w:b/>
          <w:spacing w:val="-4"/>
          <w:sz w:val="18"/>
          <w:szCs w:val="18"/>
        </w:rPr>
        <w:t xml:space="preserve">  </w:t>
      </w:r>
      <w:proofErr w:type="spellStart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s.r.o</w:t>
      </w:r>
      <w:proofErr w:type="spellEnd"/>
      <w:r>
        <w:rPr>
          <w:rFonts w:ascii="Arial" w:eastAsia="Arial" w:hAnsi="Arial" w:cs="Arial"/>
          <w:b/>
          <w:color w:val="000000"/>
          <w:spacing w:val="-5"/>
          <w:sz w:val="18"/>
          <w:szCs w:val="18"/>
        </w:rPr>
        <w:t>.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Nové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Město</w:t>
      </w:r>
      <w:proofErr w:type="spellEnd"/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85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num="3" w:space="708" w:equalWidth="0">
            <w:col w:w="5575" w:space="782"/>
            <w:col w:w="1471" w:space="0"/>
            <w:col w:w="4070"/>
          </w:cols>
        </w:sectPr>
      </w:pPr>
    </w:p>
    <w:p w:rsidR="00F02C1A" w:rsidRDefault="00F21650">
      <w:pPr>
        <w:spacing w:before="36"/>
        <w:ind w:left="2356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Přemysla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Otakara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II.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938</w:t>
      </w:r>
    </w:p>
    <w:p w:rsidR="00F02C1A" w:rsidRDefault="00F02C1A">
      <w:pPr>
        <w:spacing w:line="82" w:lineRule="exact"/>
      </w:pPr>
    </w:p>
    <w:p w:rsidR="00F02C1A" w:rsidRDefault="00F21650">
      <w:pPr>
        <w:tabs>
          <w:tab w:val="left" w:pos="2356"/>
        </w:tabs>
        <w:ind w:left="163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28614</w:t>
      </w:r>
      <w:r>
        <w:tab/>
      </w:r>
      <w:proofErr w:type="spellStart"/>
      <w:r>
        <w:rPr>
          <w:rFonts w:ascii="Arial" w:eastAsia="Arial" w:hAnsi="Arial" w:cs="Arial"/>
          <w:color w:val="000000"/>
          <w:spacing w:val="-2"/>
          <w:sz w:val="18"/>
          <w:szCs w:val="18"/>
        </w:rPr>
        <w:t>Čáslav</w:t>
      </w:r>
      <w:proofErr w:type="spellEnd"/>
    </w:p>
    <w:p w:rsidR="00F02C1A" w:rsidRDefault="00F02C1A">
      <w:pPr>
        <w:spacing w:line="370" w:lineRule="exact"/>
      </w:pPr>
    </w:p>
    <w:p w:rsidR="00F02C1A" w:rsidRDefault="00F21650">
      <w:pPr>
        <w:spacing w:line="335" w:lineRule="auto"/>
        <w:ind w:left="1877" w:right="3712" w:hanging="1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61924008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CZ61924008</w:t>
      </w:r>
    </w:p>
    <w:p w:rsidR="00F02C1A" w:rsidRDefault="00F21650">
      <w:pPr>
        <w:tabs>
          <w:tab w:val="left" w:pos="720"/>
        </w:tabs>
        <w:spacing w:before="1"/>
      </w:pPr>
      <w:r>
        <w:br w:type="column"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lastRenderedPageBreak/>
        <w:t>58291</w:t>
      </w:r>
      <w:r>
        <w:tab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Světlá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nad</w:t>
      </w:r>
      <w:proofErr w:type="spellEnd"/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Sázavou</w:t>
      </w:r>
      <w:proofErr w:type="spellEnd"/>
    </w:p>
    <w:p w:rsidR="00F02C1A" w:rsidRDefault="00F02C1A">
      <w:pPr>
        <w:spacing w:line="370" w:lineRule="exact"/>
      </w:pPr>
    </w:p>
    <w:p w:rsidR="00F02C1A" w:rsidRDefault="00F21650">
      <w:pPr>
        <w:spacing w:line="335" w:lineRule="auto"/>
        <w:ind w:left="240" w:right="3029" w:hanging="10"/>
      </w:pPr>
      <w:r>
        <w:rPr>
          <w:rFonts w:ascii="Arial" w:eastAsia="Arial" w:hAnsi="Arial" w:cs="Arial"/>
          <w:color w:val="000000"/>
          <w:sz w:val="18"/>
          <w:szCs w:val="18"/>
        </w:rPr>
        <w:t>IČO: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05571375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DIČ: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</w:t>
      </w:r>
      <w:r>
        <w:rPr>
          <w:rFonts w:ascii="Arial" w:eastAsia="Arial" w:hAnsi="Arial" w:cs="Arial"/>
          <w:color w:val="000000"/>
          <w:sz w:val="18"/>
          <w:szCs w:val="18"/>
        </w:rPr>
        <w:t>CZ05571375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num="2" w:space="708" w:equalWidth="0">
            <w:col w:w="7109" w:space="0"/>
            <w:col w:w="4790"/>
          </w:cols>
        </w:sectPr>
      </w:pPr>
    </w:p>
    <w:p w:rsidR="00F02C1A" w:rsidRDefault="00F02C1A">
      <w:pPr>
        <w:spacing w:line="374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lastRenderedPageBreak/>
        <w:t>Objednáváme</w:t>
      </w:r>
      <w:proofErr w:type="spellEnd"/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9"/>
          <w:sz w:val="16"/>
          <w:szCs w:val="16"/>
        </w:rPr>
        <w:t>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2"/>
          <w:sz w:val="16"/>
          <w:szCs w:val="16"/>
        </w:rPr>
        <w:t>Vás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171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520"/>
        <w:gridCol w:w="964"/>
        <w:gridCol w:w="1150"/>
        <w:gridCol w:w="1520"/>
        <w:gridCol w:w="1520"/>
        <w:gridCol w:w="1535"/>
      </w:tblGrid>
      <w:tr w:rsidR="00F02C1A">
        <w:trPr>
          <w:trHeight w:hRule="exact" w:val="499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1" w:lineRule="exact"/>
            </w:pPr>
          </w:p>
          <w:p w:rsidR="00F02C1A" w:rsidRDefault="00F21650">
            <w:pPr>
              <w:ind w:left="47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Označení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7"/>
                <w:sz w:val="18"/>
                <w:szCs w:val="18"/>
              </w:rPr>
              <w:t>položky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21650">
            <w:pPr>
              <w:spacing w:before="13" w:line="250" w:lineRule="auto"/>
              <w:ind w:left="52" w:right="4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Jednotková</w:t>
            </w:r>
            <w:proofErr w:type="spellEnd"/>
            <w:r>
              <w:rPr>
                <w:rFonts w:ascii="Arial" w:eastAsia="Arial" w:hAnsi="Arial" w:cs="Arial"/>
                <w:b/>
                <w:spacing w:val="-2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DPH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1" w:lineRule="exact"/>
            </w:pPr>
          </w:p>
          <w:p w:rsidR="00F02C1A" w:rsidRDefault="00F2165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Množ</w:t>
            </w:r>
            <w:r>
              <w:rPr>
                <w:rFonts w:ascii="Arial" w:eastAsia="Arial" w:hAnsi="Arial" w:cs="Arial"/>
                <w:b/>
                <w:color w:val="000000"/>
                <w:spacing w:val="-8"/>
                <w:sz w:val="18"/>
                <w:szCs w:val="18"/>
              </w:rPr>
              <w:t>ství</w:t>
            </w:r>
            <w:proofErr w:type="spellEnd"/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1" w:lineRule="exact"/>
            </w:pPr>
          </w:p>
          <w:p w:rsidR="00F02C1A" w:rsidRDefault="00F2165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Sazba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1" w:lineRule="exact"/>
            </w:pPr>
          </w:p>
          <w:p w:rsidR="00F02C1A" w:rsidRDefault="00F21650">
            <w:pPr>
              <w:ind w:left="52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bez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3"/>
                <w:sz w:val="18"/>
                <w:szCs w:val="18"/>
              </w:rPr>
              <w:t>DPH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1" w:lineRule="exact"/>
            </w:pPr>
          </w:p>
          <w:p w:rsidR="00F02C1A" w:rsidRDefault="00F21650">
            <w:pPr>
              <w:ind w:left="52"/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21650">
            <w:pPr>
              <w:spacing w:before="13" w:line="250" w:lineRule="auto"/>
              <w:ind w:left="52" w:right="418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5"/>
                <w:sz w:val="18"/>
                <w:szCs w:val="18"/>
              </w:rPr>
              <w:t>Cena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6"/>
                <w:sz w:val="18"/>
                <w:szCs w:val="18"/>
              </w:rPr>
              <w:t>DPH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10"/>
                <w:sz w:val="18"/>
                <w:szCs w:val="18"/>
              </w:rPr>
              <w:t>celk</w:t>
            </w:r>
            <w:r>
              <w:rPr>
                <w:rFonts w:ascii="Arial" w:eastAsia="Arial" w:hAnsi="Arial" w:cs="Arial"/>
                <w:b/>
                <w:color w:val="000000"/>
                <w:spacing w:val="-9"/>
                <w:sz w:val="18"/>
                <w:szCs w:val="18"/>
              </w:rPr>
              <w:t>em</w:t>
            </w:r>
            <w:proofErr w:type="spellEnd"/>
          </w:p>
        </w:tc>
      </w:tr>
      <w:tr w:rsidR="00F02C1A">
        <w:trPr>
          <w:trHeight w:hRule="exact" w:val="519"/>
        </w:trPr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21650">
            <w:pPr>
              <w:spacing w:before="18" w:line="250" w:lineRule="auto"/>
              <w:ind w:left="47" w:right="704"/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drobné</w:t>
            </w:r>
            <w:proofErr w:type="spellEnd"/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opravy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te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chnika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546"/>
            </w:pPr>
            <w:r>
              <w:rPr>
                <w:rFonts w:ascii="Arial" w:eastAsia="Arial" w:hAnsi="Arial" w:cs="Arial"/>
                <w:color w:val="000000"/>
                <w:spacing w:val="-7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color w:val="000000"/>
                <w:spacing w:val="-5"/>
                <w:sz w:val="18"/>
                <w:szCs w:val="18"/>
              </w:rPr>
              <w:t>00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922"/>
            </w:pPr>
            <w:r>
              <w:rPr>
                <w:rFonts w:ascii="Arial" w:eastAsia="Arial" w:hAnsi="Arial" w:cs="Arial"/>
                <w:color w:val="000000"/>
                <w:spacing w:val="-23"/>
                <w:sz w:val="18"/>
                <w:szCs w:val="18"/>
              </w:rPr>
              <w:t>%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3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C1A" w:rsidRDefault="00F02C1A">
            <w:pPr>
              <w:spacing w:line="126" w:lineRule="exact"/>
            </w:pPr>
          </w:p>
          <w:p w:rsidR="00F02C1A" w:rsidRDefault="00F21650">
            <w:pPr>
              <w:ind w:left="293"/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000,00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Kč</w:t>
            </w:r>
            <w:proofErr w:type="spellEnd"/>
          </w:p>
        </w:tc>
      </w:tr>
    </w:tbl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19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8540"/>
      </w:pP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lastRenderedPageBreak/>
        <w:t>Cena</w:t>
      </w:r>
      <w:proofErr w:type="spellEnd"/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DPH: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121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000,00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Kč</w:t>
      </w:r>
      <w:proofErr w:type="spellEnd"/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9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720"/>
      </w:pPr>
      <w:proofErr w:type="spellStart"/>
      <w:r>
        <w:rPr>
          <w:rFonts w:ascii="Arial" w:eastAsia="Arial" w:hAnsi="Arial" w:cs="Arial"/>
          <w:color w:val="000000"/>
          <w:spacing w:val="3"/>
          <w:sz w:val="16"/>
          <w:szCs w:val="16"/>
        </w:rPr>
        <w:lastRenderedPageBreak/>
        <w:t>Z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práva</w:t>
      </w:r>
      <w:proofErr w:type="spellEnd"/>
      <w:r>
        <w:rPr>
          <w:rFonts w:ascii="Arial" w:eastAsia="Arial" w:hAnsi="Arial" w:cs="Arial"/>
          <w:color w:val="000000"/>
          <w:spacing w:val="2"/>
          <w:sz w:val="16"/>
          <w:szCs w:val="16"/>
        </w:rPr>
        <w:t>:</w:t>
      </w:r>
    </w:p>
    <w:p w:rsidR="00F02C1A" w:rsidRDefault="00F02C1A">
      <w:pPr>
        <w:spacing w:line="266" w:lineRule="exact"/>
      </w:pPr>
    </w:p>
    <w:p w:rsidR="00F02C1A" w:rsidRDefault="00F21650">
      <w:pPr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schválil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F02C1A" w:rsidRDefault="00F21650">
      <w:pPr>
        <w:spacing w:line="200" w:lineRule="exact"/>
      </w:pPr>
      <w:r>
        <w:br w:type="column"/>
      </w:r>
    </w:p>
    <w:p w:rsidR="00F02C1A" w:rsidRDefault="00F02C1A">
      <w:pPr>
        <w:spacing w:line="251" w:lineRule="exact"/>
      </w:pPr>
    </w:p>
    <w:p w:rsidR="00F02C1A" w:rsidRDefault="00F21650"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Akceptace</w:t>
      </w:r>
      <w:proofErr w:type="spellEnd"/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dodavatelem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num="2" w:space="708" w:equalWidth="0">
            <w:col w:w="4801" w:space="0"/>
            <w:col w:w="7098"/>
          </w:cols>
        </w:sectPr>
      </w:pPr>
    </w:p>
    <w:p w:rsidR="00F02C1A" w:rsidRDefault="00F02C1A">
      <w:pPr>
        <w:spacing w:line="362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spacing w:line="250" w:lineRule="auto"/>
        <w:ind w:left="825"/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Mgr.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Věra</w:t>
      </w:r>
      <w:proofErr w:type="spellEnd"/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Szabová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CA6193">
        <w:rPr>
          <w:rFonts w:ascii="Arial" w:eastAsia="Arial" w:hAnsi="Arial" w:cs="Arial"/>
          <w:color w:val="000000"/>
          <w:sz w:val="18"/>
          <w:szCs w:val="18"/>
        </w:rPr>
        <w:t>xxxxx</w:t>
      </w:r>
      <w:bookmarkStart w:id="0" w:name="_GoBack"/>
      <w:bookmarkEnd w:id="0"/>
      <w:proofErr w:type="spellEnd"/>
    </w:p>
    <w:p w:rsidR="00F02C1A" w:rsidRDefault="00F21650">
      <w:pPr>
        <w:spacing w:before="61"/>
      </w:pPr>
      <w:r>
        <w:br w:type="column"/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lastRenderedPageBreak/>
        <w:t>D</w:t>
      </w:r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atum: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num="2" w:space="708" w:equalWidth="0">
            <w:col w:w="3708" w:space="1092"/>
            <w:col w:w="7098"/>
          </w:cols>
        </w:sectPr>
      </w:pPr>
    </w:p>
    <w:p w:rsidR="00F02C1A" w:rsidRDefault="00F21650">
      <w:pPr>
        <w:spacing w:before="43"/>
        <w:ind w:left="4801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Jmén</w:t>
      </w:r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o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spacing w:before="9"/>
        <w:ind w:left="825"/>
      </w:pPr>
      <w:proofErr w:type="spellStart"/>
      <w:r>
        <w:rPr>
          <w:rFonts w:ascii="Arial" w:eastAsia="Arial" w:hAnsi="Arial" w:cs="Arial"/>
          <w:b/>
          <w:color w:val="000000"/>
          <w:spacing w:val="-9"/>
          <w:sz w:val="18"/>
          <w:szCs w:val="18"/>
        </w:rPr>
        <w:lastRenderedPageBreak/>
        <w:t>Objednávku</w:t>
      </w:r>
      <w:proofErr w:type="spellEnd"/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vystavil</w:t>
      </w:r>
      <w:proofErr w:type="spellEnd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: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spacing w:before="9" w:line="250" w:lineRule="auto"/>
        <w:ind w:left="825"/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Vladimír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Šemík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DiS.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CA6193">
        <w:rPr>
          <w:rFonts w:ascii="Arial" w:eastAsia="Arial" w:hAnsi="Arial" w:cs="Arial"/>
          <w:color w:val="000000"/>
          <w:sz w:val="18"/>
          <w:szCs w:val="18"/>
        </w:rPr>
        <w:t>xxxxx</w:t>
      </w:r>
      <w:proofErr w:type="spellEnd"/>
    </w:p>
    <w:p w:rsidR="00F02C1A" w:rsidRDefault="00F21650">
      <w:pPr>
        <w:spacing w:before="9" w:line="250" w:lineRule="auto"/>
        <w:ind w:right="2868"/>
      </w:pPr>
      <w:r>
        <w:br w:type="column"/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lastRenderedPageBreak/>
        <w:t>Akceptací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této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potvrzuji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že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jsem</w:t>
      </w:r>
      <w:proofErr w:type="spellEnd"/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osobou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tomuto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právnímu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jednání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oprávněnou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num="2" w:space="708" w:equalWidth="0">
            <w:col w:w="3678" w:space="1122"/>
            <w:col w:w="7098"/>
          </w:cols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00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02C1A">
      <w:pPr>
        <w:spacing w:line="284" w:lineRule="exact"/>
      </w:pPr>
    </w:p>
    <w:p w:rsidR="00F02C1A" w:rsidRDefault="00F02C1A">
      <w:pPr>
        <w:sectPr w:rsidR="00F02C1A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F02C1A" w:rsidRDefault="00F21650">
      <w:pPr>
        <w:ind w:left="765"/>
      </w:pP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lastRenderedPageBreak/>
        <w:t>Další</w:t>
      </w:r>
      <w:proofErr w:type="spellEnd"/>
      <w:r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7"/>
          <w:sz w:val="18"/>
          <w:szCs w:val="18"/>
        </w:rPr>
        <w:t>obchodní</w:t>
      </w:r>
      <w:proofErr w:type="spellEnd"/>
      <w:r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podmínky</w:t>
      </w:r>
      <w:proofErr w:type="spellEnd"/>
      <w:r>
        <w:rPr>
          <w:rFonts w:ascii="Arial" w:eastAsia="Arial" w:hAnsi="Arial" w:cs="Arial"/>
          <w:b/>
          <w:color w:val="000000"/>
          <w:spacing w:val="-8"/>
          <w:sz w:val="18"/>
          <w:szCs w:val="18"/>
        </w:rPr>
        <w:t>:</w:t>
      </w:r>
    </w:p>
    <w:p w:rsidR="00F02C1A" w:rsidRDefault="00F21650">
      <w:pPr>
        <w:spacing w:before="9"/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faktuře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uvádějte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číslo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naší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objednávky</w:t>
      </w:r>
      <w:proofErr w:type="spellEnd"/>
    </w:p>
    <w:p w:rsidR="00F02C1A" w:rsidRDefault="00F21650">
      <w:pPr>
        <w:spacing w:before="9" w:line="250" w:lineRule="auto"/>
        <w:ind w:left="765" w:right="1105"/>
      </w:pPr>
      <w:r>
        <w:rPr>
          <w:rFonts w:ascii="Arial" w:eastAsia="Arial" w:hAnsi="Arial" w:cs="Arial"/>
          <w:color w:val="000000"/>
          <w:sz w:val="18"/>
          <w:szCs w:val="18"/>
        </w:rPr>
        <w:t>2.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případě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splnění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požadavků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zákona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340/2015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Sb.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Registru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smluv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bude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tato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objednávka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uveřejněna</w:t>
      </w:r>
      <w:proofErr w:type="spellEnd"/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celém</w:t>
      </w:r>
      <w:proofErr w:type="spellEnd"/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rozsahu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(sm</w:t>
      </w:r>
      <w:r>
        <w:rPr>
          <w:rFonts w:ascii="Arial" w:eastAsia="Arial" w:hAnsi="Arial" w:cs="Arial"/>
          <w:color w:val="000000"/>
          <w:sz w:val="18"/>
          <w:szCs w:val="18"/>
        </w:rPr>
        <w:t>louvy.gov.cz).</w:t>
      </w:r>
    </w:p>
    <w:p w:rsidR="00F02C1A" w:rsidRDefault="00F21650">
      <w:pPr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Cena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splatná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lhůtě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30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od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dodání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zboží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služeb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nebo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doručení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ten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den,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který</w:t>
      </w:r>
      <w:proofErr w:type="spellEnd"/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nastane</w:t>
      </w:r>
      <w:proofErr w:type="spellEnd"/>
    </w:p>
    <w:p w:rsidR="00F02C1A" w:rsidRDefault="00F21650">
      <w:pPr>
        <w:spacing w:before="9"/>
        <w:ind w:left="765"/>
      </w:pPr>
      <w:proofErr w:type="spell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nej</w:t>
      </w:r>
      <w:r>
        <w:rPr>
          <w:rFonts w:ascii="Arial" w:eastAsia="Arial" w:hAnsi="Arial" w:cs="Arial"/>
          <w:color w:val="000000"/>
          <w:sz w:val="18"/>
          <w:szCs w:val="18"/>
        </w:rPr>
        <w:t>později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:rsidR="00F02C1A" w:rsidRDefault="00F21650">
      <w:pPr>
        <w:spacing w:before="9"/>
        <w:ind w:left="765"/>
      </w:pPr>
      <w:r>
        <w:rPr>
          <w:rFonts w:ascii="Arial" w:eastAsia="Arial" w:hAnsi="Arial" w:cs="Arial"/>
          <w:color w:val="000000"/>
          <w:sz w:val="18"/>
          <w:szCs w:val="18"/>
        </w:rPr>
        <w:t>4.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Preferujeme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elektronickou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faktury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ve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formátu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ISDOCx</w:t>
      </w:r>
      <w:proofErr w:type="spellEnd"/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(www.isdoc.cz)</w:t>
      </w:r>
    </w:p>
    <w:sectPr w:rsidR="00F02C1A">
      <w:type w:val="continuous"/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2C1A"/>
    <w:rsid w:val="00CA6193"/>
    <w:rsid w:val="00F02C1A"/>
    <w:rsid w:val="00F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0C7DEC93"/>
  <w15:docId w15:val="{D8ED93BF-9137-4D1E-A604-0B1EB5D2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3</cp:revision>
  <dcterms:created xsi:type="dcterms:W3CDTF">2025-01-16T08:20:00Z</dcterms:created>
  <dcterms:modified xsi:type="dcterms:W3CDTF">2025-01-16T08:25:00Z</dcterms:modified>
</cp:coreProperties>
</file>