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E459" w14:textId="77777777" w:rsidR="00BE3626" w:rsidRDefault="00BE3626">
      <w:pPr>
        <w:rPr>
          <w:noProof/>
          <w:lang w:eastAsia="cs-CZ"/>
        </w:rPr>
      </w:pPr>
    </w:p>
    <w:p w14:paraId="2B38E1B1" w14:textId="5899399E" w:rsidR="007B3249" w:rsidRDefault="001025A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1F7622E7" w14:textId="4078C057" w:rsidR="008B1B74" w:rsidRDefault="00CD31D6" w:rsidP="008B1B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181F">
        <w:rPr>
          <w:rFonts w:ascii="Arial" w:hAnsi="Arial" w:cs="Arial"/>
          <w:b/>
          <w:bCs/>
          <w:sz w:val="24"/>
          <w:szCs w:val="24"/>
        </w:rPr>
        <w:t>Léčivé nástroje s.r.o.</w:t>
      </w:r>
    </w:p>
    <w:p w14:paraId="521C032F" w14:textId="54B283C4" w:rsidR="0050181F" w:rsidRPr="003F5168" w:rsidRDefault="00A12BCD" w:rsidP="008B1B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A2E38" w:rsidRPr="003F5168">
        <w:rPr>
          <w:rFonts w:ascii="Arial" w:hAnsi="Arial" w:cs="Arial"/>
          <w:sz w:val="24"/>
          <w:szCs w:val="24"/>
        </w:rPr>
        <w:t>Jasná 12</w:t>
      </w:r>
    </w:p>
    <w:p w14:paraId="4BA2C28D" w14:textId="04486A64" w:rsidR="008B1B74" w:rsidRPr="008B1B74" w:rsidRDefault="00BA2E38" w:rsidP="008B1B74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466 06 Jablonec nad Nisou </w:t>
      </w:r>
    </w:p>
    <w:p w14:paraId="5556C48B" w14:textId="6A648011" w:rsidR="00CD31D6" w:rsidRPr="008B1B74" w:rsidRDefault="00CD31D6" w:rsidP="006B5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</w:p>
    <w:p w14:paraId="26BFDDBF" w14:textId="77777777" w:rsidR="003C1543" w:rsidRDefault="003C1543" w:rsidP="006B5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44328" w14:textId="77777777" w:rsidR="003C1543" w:rsidRDefault="003C1543" w:rsidP="006B5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14D4A" w14:textId="29AAABF9" w:rsidR="00CD31D6" w:rsidRPr="008B1B74" w:rsidRDefault="00CD31D6" w:rsidP="006B5D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  <w:r w:rsidRPr="008B1B74">
        <w:rPr>
          <w:rFonts w:ascii="Arial" w:hAnsi="Arial" w:cs="Arial"/>
          <w:sz w:val="24"/>
          <w:szCs w:val="24"/>
        </w:rPr>
        <w:tab/>
      </w:r>
    </w:p>
    <w:p w14:paraId="732F96D2" w14:textId="7801BC01" w:rsidR="00CD31D6" w:rsidRPr="005665D9" w:rsidRDefault="00CD31D6" w:rsidP="00CD31D6">
      <w:pPr>
        <w:rPr>
          <w:rFonts w:ascii="Arial" w:hAnsi="Arial" w:cs="Arial"/>
          <w:sz w:val="24"/>
          <w:szCs w:val="24"/>
        </w:rPr>
      </w:pP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F56213">
        <w:rPr>
          <w:rFonts w:ascii="Times New Roman" w:hAnsi="Times New Roman" w:cs="Times New Roman"/>
          <w:sz w:val="24"/>
          <w:szCs w:val="24"/>
        </w:rPr>
        <w:tab/>
      </w:r>
      <w:r w:rsidRPr="005665D9">
        <w:rPr>
          <w:rFonts w:ascii="Arial" w:hAnsi="Arial" w:cs="Arial"/>
          <w:sz w:val="24"/>
          <w:szCs w:val="24"/>
        </w:rPr>
        <w:t xml:space="preserve">Pardubice </w:t>
      </w:r>
      <w:r w:rsidR="00595EED">
        <w:rPr>
          <w:rFonts w:ascii="Arial" w:hAnsi="Arial" w:cs="Arial"/>
          <w:sz w:val="24"/>
          <w:szCs w:val="24"/>
        </w:rPr>
        <w:t>2</w:t>
      </w:r>
      <w:r w:rsidR="00220D50">
        <w:rPr>
          <w:rFonts w:ascii="Arial" w:hAnsi="Arial" w:cs="Arial"/>
          <w:sz w:val="24"/>
          <w:szCs w:val="24"/>
        </w:rPr>
        <w:t>0</w:t>
      </w:r>
      <w:r w:rsidR="00764E9C" w:rsidRPr="005665D9">
        <w:rPr>
          <w:rFonts w:ascii="Arial" w:hAnsi="Arial" w:cs="Arial"/>
          <w:sz w:val="24"/>
          <w:szCs w:val="24"/>
        </w:rPr>
        <w:t>.</w:t>
      </w:r>
      <w:r w:rsidR="00F34AB6" w:rsidRPr="005665D9">
        <w:rPr>
          <w:rFonts w:ascii="Arial" w:hAnsi="Arial" w:cs="Arial"/>
          <w:sz w:val="24"/>
          <w:szCs w:val="24"/>
        </w:rPr>
        <w:t xml:space="preserve"> </w:t>
      </w:r>
      <w:r w:rsidR="00595EED">
        <w:rPr>
          <w:rFonts w:ascii="Arial" w:hAnsi="Arial" w:cs="Arial"/>
          <w:sz w:val="24"/>
          <w:szCs w:val="24"/>
        </w:rPr>
        <w:t>1</w:t>
      </w:r>
      <w:r w:rsidR="00BA2E38">
        <w:rPr>
          <w:rFonts w:ascii="Arial" w:hAnsi="Arial" w:cs="Arial"/>
          <w:sz w:val="24"/>
          <w:szCs w:val="24"/>
        </w:rPr>
        <w:t>2</w:t>
      </w:r>
      <w:r w:rsidRPr="005665D9">
        <w:rPr>
          <w:rFonts w:ascii="Arial" w:hAnsi="Arial" w:cs="Arial"/>
          <w:sz w:val="24"/>
          <w:szCs w:val="24"/>
        </w:rPr>
        <w:t>. 202</w:t>
      </w:r>
      <w:r w:rsidR="005B689F" w:rsidRPr="005665D9">
        <w:rPr>
          <w:rFonts w:ascii="Arial" w:hAnsi="Arial" w:cs="Arial"/>
          <w:sz w:val="24"/>
          <w:szCs w:val="24"/>
        </w:rPr>
        <w:t>4</w:t>
      </w:r>
    </w:p>
    <w:p w14:paraId="3FB84B33" w14:textId="77777777" w:rsidR="00286D2A" w:rsidRPr="005665D9" w:rsidRDefault="00286D2A" w:rsidP="00CD31D6">
      <w:pPr>
        <w:rPr>
          <w:rFonts w:ascii="Arial" w:hAnsi="Arial" w:cs="Arial"/>
          <w:sz w:val="24"/>
          <w:szCs w:val="24"/>
        </w:rPr>
      </w:pPr>
    </w:p>
    <w:p w14:paraId="4F9A5962" w14:textId="782A7B84" w:rsidR="00CD31D6" w:rsidRPr="005665D9" w:rsidRDefault="00CD31D6" w:rsidP="00CD31D6">
      <w:pPr>
        <w:rPr>
          <w:rFonts w:ascii="Arial" w:hAnsi="Arial" w:cs="Arial"/>
          <w:b/>
          <w:bCs/>
          <w:sz w:val="24"/>
          <w:szCs w:val="24"/>
        </w:rPr>
      </w:pPr>
      <w:r w:rsidRPr="005665D9">
        <w:rPr>
          <w:rFonts w:ascii="Arial" w:hAnsi="Arial" w:cs="Arial"/>
          <w:sz w:val="24"/>
          <w:szCs w:val="24"/>
        </w:rPr>
        <w:t xml:space="preserve">Věc: </w:t>
      </w:r>
      <w:r w:rsidRPr="005665D9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464DE7">
        <w:rPr>
          <w:rFonts w:ascii="Arial" w:hAnsi="Arial" w:cs="Arial"/>
          <w:b/>
          <w:bCs/>
          <w:sz w:val="24"/>
          <w:szCs w:val="24"/>
        </w:rPr>
        <w:t xml:space="preserve">hudebních </w:t>
      </w:r>
      <w:r w:rsidR="003C0E84">
        <w:rPr>
          <w:rFonts w:ascii="Arial" w:hAnsi="Arial" w:cs="Arial"/>
          <w:b/>
          <w:bCs/>
          <w:sz w:val="24"/>
          <w:szCs w:val="24"/>
        </w:rPr>
        <w:t xml:space="preserve">nástrojů </w:t>
      </w:r>
    </w:p>
    <w:p w14:paraId="3C21A7D0" w14:textId="77777777" w:rsidR="00D85ADF" w:rsidRDefault="00D85ADF" w:rsidP="00CD31D6">
      <w:pPr>
        <w:rPr>
          <w:rFonts w:ascii="Arial" w:hAnsi="Arial" w:cs="Arial"/>
          <w:b/>
          <w:bCs/>
          <w:sz w:val="24"/>
          <w:szCs w:val="24"/>
        </w:rPr>
      </w:pPr>
    </w:p>
    <w:p w14:paraId="255EACA7" w14:textId="39D3B63F" w:rsidR="0012698A" w:rsidRDefault="0012698A" w:rsidP="00126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2698A">
        <w:rPr>
          <w:rFonts w:ascii="Arial" w:hAnsi="Arial" w:cs="Arial"/>
          <w:sz w:val="24"/>
          <w:szCs w:val="24"/>
        </w:rPr>
        <w:t xml:space="preserve">bjednáváme </w:t>
      </w:r>
      <w:r w:rsidR="00464DE7">
        <w:rPr>
          <w:rFonts w:ascii="Arial" w:hAnsi="Arial" w:cs="Arial"/>
          <w:sz w:val="24"/>
          <w:szCs w:val="24"/>
        </w:rPr>
        <w:t>u vás hudební nástroje pro muzikoterapii:</w:t>
      </w:r>
    </w:p>
    <w:p w14:paraId="3F206164" w14:textId="04E88DF1" w:rsidR="00464DE7" w:rsidRDefault="00565950" w:rsidP="00704C8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C86">
        <w:rPr>
          <w:rFonts w:ascii="Arial" w:hAnsi="Arial" w:cs="Arial"/>
          <w:sz w:val="24"/>
          <w:szCs w:val="24"/>
        </w:rPr>
        <w:t>MOON HANDPAN D KURD 8+1</w:t>
      </w:r>
      <w:r w:rsidR="00704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C7C">
        <w:rPr>
          <w:rFonts w:ascii="Arial" w:hAnsi="Arial" w:cs="Arial"/>
          <w:sz w:val="24"/>
          <w:szCs w:val="24"/>
        </w:rPr>
        <w:t>stainless</w:t>
      </w:r>
      <w:proofErr w:type="spellEnd"/>
      <w:r w:rsidR="00704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C7C">
        <w:rPr>
          <w:rFonts w:ascii="Arial" w:hAnsi="Arial" w:cs="Arial"/>
          <w:sz w:val="24"/>
          <w:szCs w:val="24"/>
        </w:rPr>
        <w:t>steel</w:t>
      </w:r>
      <w:proofErr w:type="spellEnd"/>
      <w:r w:rsidR="0019280B">
        <w:rPr>
          <w:rFonts w:ascii="Arial" w:hAnsi="Arial" w:cs="Arial"/>
          <w:sz w:val="24"/>
          <w:szCs w:val="24"/>
        </w:rPr>
        <w:t xml:space="preserve"> </w:t>
      </w:r>
      <w:r w:rsidRPr="00704C86">
        <w:rPr>
          <w:rFonts w:ascii="Arial" w:hAnsi="Arial" w:cs="Arial"/>
          <w:sz w:val="24"/>
          <w:szCs w:val="24"/>
        </w:rPr>
        <w:t xml:space="preserve">v ceně </w:t>
      </w:r>
      <w:r w:rsidR="00704C86" w:rsidRPr="00704C86">
        <w:rPr>
          <w:rFonts w:ascii="Arial" w:hAnsi="Arial" w:cs="Arial"/>
          <w:sz w:val="24"/>
          <w:szCs w:val="24"/>
        </w:rPr>
        <w:t>29 500 Kč</w:t>
      </w:r>
    </w:p>
    <w:p w14:paraId="7706F127" w14:textId="77777777" w:rsidR="00704C7C" w:rsidRDefault="000C6E92" w:rsidP="00704C8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Skládací stojan na HANDPAN pro hraní na zemi </w:t>
      </w:r>
      <w:r w:rsidR="00704C7C">
        <w:rPr>
          <w:rFonts w:ascii="Arial" w:hAnsi="Arial" w:cs="Arial"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>v ceně 1 815 Kč</w:t>
      </w:r>
    </w:p>
    <w:p w14:paraId="5363EEA2" w14:textId="77777777" w:rsidR="00520988" w:rsidRDefault="00D379A3" w:rsidP="00704C8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Vyřezávané DJEMBE </w:t>
      </w:r>
      <w:r w:rsidR="003639E9">
        <w:rPr>
          <w:rFonts w:ascii="Arial" w:hAnsi="Arial" w:cs="Arial"/>
          <w:sz w:val="24"/>
          <w:szCs w:val="24"/>
        </w:rPr>
        <w:t xml:space="preserve">50 cm </w:t>
      </w:r>
      <w:r w:rsidR="008779F0">
        <w:rPr>
          <w:rFonts w:ascii="Arial" w:hAnsi="Arial" w:cs="Arial"/>
          <w:sz w:val="24"/>
          <w:szCs w:val="24"/>
        </w:rPr>
        <w:t xml:space="preserve">v ceně 5 589 Kč … 10 ks </w:t>
      </w:r>
    </w:p>
    <w:p w14:paraId="6FA1591B" w14:textId="1C6ED274" w:rsidR="000C6E92" w:rsidRPr="00704C86" w:rsidRDefault="00520988" w:rsidP="00704C8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JAMMER DJEMBE 40 cm v ceně 2 310 Kč … 10 ks</w:t>
      </w:r>
      <w:r w:rsidR="000C6E92">
        <w:rPr>
          <w:rFonts w:ascii="Arial" w:hAnsi="Arial" w:cs="Arial"/>
          <w:sz w:val="24"/>
          <w:szCs w:val="24"/>
        </w:rPr>
        <w:t xml:space="preserve"> </w:t>
      </w:r>
    </w:p>
    <w:p w14:paraId="39BD3768" w14:textId="77777777" w:rsidR="00520988" w:rsidRDefault="00520988" w:rsidP="00520988">
      <w:pPr>
        <w:pStyle w:val="Default"/>
        <w:jc w:val="both"/>
        <w:rPr>
          <w:rFonts w:ascii="Arial" w:hAnsi="Arial" w:cs="Arial"/>
        </w:rPr>
      </w:pPr>
    </w:p>
    <w:p w14:paraId="20CAD75D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>Fakturu prosím vystavte na adresu školy</w:t>
      </w:r>
      <w:r>
        <w:rPr>
          <w:rFonts w:ascii="Arial" w:hAnsi="Arial" w:cs="Arial"/>
        </w:rPr>
        <w:t>:</w:t>
      </w:r>
    </w:p>
    <w:p w14:paraId="20B4D710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 Pardubice-Polabin, npor. Eliáše 344</w:t>
      </w:r>
    </w:p>
    <w:p w14:paraId="54AB5734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npor. Eliáše 344</w:t>
      </w:r>
    </w:p>
    <w:p w14:paraId="4C3D504A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530 </w:t>
      </w:r>
      <w:proofErr w:type="gramStart"/>
      <w:r>
        <w:rPr>
          <w:rFonts w:ascii="Arial" w:hAnsi="Arial" w:cs="Arial"/>
        </w:rPr>
        <w:t>09  Pardubice</w:t>
      </w:r>
      <w:proofErr w:type="gramEnd"/>
    </w:p>
    <w:p w14:paraId="673DFE06" w14:textId="77777777" w:rsidR="003C1543" w:rsidRPr="004B2F46" w:rsidRDefault="003C1543" w:rsidP="003C154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IČ 60159022, nejsme plátci DPH</w:t>
      </w:r>
    </w:p>
    <w:p w14:paraId="50470F89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</w:p>
    <w:p w14:paraId="512BCF10" w14:textId="77777777" w:rsidR="003C1543" w:rsidRDefault="003C1543" w:rsidP="003C154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Dodací adresa se shoduje s fakturační. </w:t>
      </w:r>
    </w:p>
    <w:p w14:paraId="19A5622B" w14:textId="77777777" w:rsidR="00520988" w:rsidRPr="005665D9" w:rsidRDefault="00520988" w:rsidP="00520988">
      <w:pPr>
        <w:pStyle w:val="Default"/>
        <w:jc w:val="both"/>
        <w:rPr>
          <w:rFonts w:ascii="Arial" w:hAnsi="Arial" w:cs="Arial"/>
        </w:rPr>
      </w:pPr>
    </w:p>
    <w:p w14:paraId="3C124EDF" w14:textId="37AC359C" w:rsidR="0012698A" w:rsidRPr="0012698A" w:rsidRDefault="0012698A" w:rsidP="0012698A">
      <w:pPr>
        <w:rPr>
          <w:rFonts w:ascii="Arial" w:hAnsi="Arial" w:cs="Arial"/>
          <w:sz w:val="24"/>
          <w:szCs w:val="24"/>
        </w:rPr>
      </w:pPr>
      <w:r w:rsidRPr="0012698A">
        <w:rPr>
          <w:rFonts w:ascii="Arial" w:hAnsi="Arial" w:cs="Arial"/>
          <w:sz w:val="24"/>
          <w:szCs w:val="24"/>
        </w:rPr>
        <w:t>Prosím o p</w:t>
      </w:r>
      <w:r w:rsidR="00520988">
        <w:rPr>
          <w:rFonts w:ascii="Arial" w:hAnsi="Arial" w:cs="Arial"/>
          <w:sz w:val="24"/>
          <w:szCs w:val="24"/>
        </w:rPr>
        <w:t>otvr</w:t>
      </w:r>
      <w:r w:rsidR="003C1543">
        <w:rPr>
          <w:rFonts w:ascii="Arial" w:hAnsi="Arial" w:cs="Arial"/>
          <w:sz w:val="24"/>
          <w:szCs w:val="24"/>
        </w:rPr>
        <w:t xml:space="preserve">zení přijetí objednávky a předběžný termín dodání. </w:t>
      </w:r>
      <w:r w:rsidRPr="0012698A">
        <w:rPr>
          <w:rFonts w:ascii="Arial" w:hAnsi="Arial" w:cs="Arial"/>
          <w:sz w:val="24"/>
          <w:szCs w:val="24"/>
        </w:rPr>
        <w:t xml:space="preserve">Děkuji. </w:t>
      </w:r>
    </w:p>
    <w:p w14:paraId="1C0522CD" w14:textId="77777777" w:rsidR="00300293" w:rsidRPr="005665D9" w:rsidRDefault="00300293" w:rsidP="00DC4C08">
      <w:pPr>
        <w:pStyle w:val="Default"/>
        <w:jc w:val="both"/>
        <w:rPr>
          <w:rFonts w:ascii="Arial" w:hAnsi="Arial" w:cs="Arial"/>
        </w:rPr>
      </w:pPr>
    </w:p>
    <w:p w14:paraId="39A0B782" w14:textId="10918394" w:rsidR="003D4A95" w:rsidRPr="005665D9" w:rsidRDefault="003D4A95" w:rsidP="003D4A95">
      <w:pPr>
        <w:rPr>
          <w:rFonts w:ascii="Arial" w:hAnsi="Arial" w:cs="Arial"/>
          <w:sz w:val="24"/>
          <w:szCs w:val="24"/>
        </w:rPr>
      </w:pPr>
      <w:r w:rsidRPr="005665D9">
        <w:rPr>
          <w:rFonts w:ascii="Arial" w:hAnsi="Arial" w:cs="Arial"/>
          <w:sz w:val="24"/>
          <w:szCs w:val="24"/>
        </w:rPr>
        <w:t>S pozdravem</w:t>
      </w:r>
    </w:p>
    <w:p w14:paraId="5751DC9C" w14:textId="624F6EB3" w:rsidR="00B45B72" w:rsidRPr="005665D9" w:rsidRDefault="00B45B72" w:rsidP="009D3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0125B7" w14:textId="77777777" w:rsidR="003D0F70" w:rsidRPr="005665D9" w:rsidRDefault="003D0F70" w:rsidP="00CD31D6">
      <w:pPr>
        <w:rPr>
          <w:rFonts w:ascii="Arial" w:hAnsi="Arial" w:cs="Arial"/>
          <w:sz w:val="24"/>
          <w:szCs w:val="24"/>
        </w:rPr>
      </w:pPr>
    </w:p>
    <w:p w14:paraId="09F13F61" w14:textId="77777777" w:rsidR="00847653" w:rsidRPr="0038134C" w:rsidRDefault="00847653" w:rsidP="00CD31D6">
      <w:pPr>
        <w:rPr>
          <w:rFonts w:ascii="Arial" w:hAnsi="Arial" w:cs="Arial"/>
        </w:rPr>
      </w:pPr>
    </w:p>
    <w:p w14:paraId="631C2E90" w14:textId="77777777" w:rsidR="005071FE" w:rsidRPr="0038134C" w:rsidRDefault="005071FE" w:rsidP="00CD31D6">
      <w:pPr>
        <w:rPr>
          <w:rFonts w:ascii="Arial" w:hAnsi="Arial" w:cs="Arial"/>
        </w:rPr>
      </w:pPr>
    </w:p>
    <w:p w14:paraId="55F5FDDC" w14:textId="467E849C" w:rsidR="00286D2A" w:rsidRPr="005665D9" w:rsidRDefault="00A4413E" w:rsidP="00CD31D6">
      <w:pPr>
        <w:rPr>
          <w:rFonts w:ascii="Arial" w:hAnsi="Arial" w:cs="Arial"/>
          <w:sz w:val="24"/>
          <w:szCs w:val="24"/>
        </w:rPr>
      </w:pPr>
      <w:r w:rsidRPr="0038134C">
        <w:rPr>
          <w:rFonts w:ascii="Arial" w:hAnsi="Arial" w:cs="Arial"/>
          <w:i/>
          <w:iCs/>
        </w:rPr>
        <w:t>Vyřizuje:</w:t>
      </w:r>
      <w:r w:rsidR="00B45B72" w:rsidRPr="0038134C">
        <w:rPr>
          <w:rFonts w:ascii="Arial" w:hAnsi="Arial" w:cs="Arial"/>
          <w:i/>
          <w:iCs/>
        </w:rPr>
        <w:t xml:space="preserve"> </w:t>
      </w: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CF2C" w14:textId="77777777" w:rsidR="00396911" w:rsidRDefault="00396911" w:rsidP="00E00E0B">
      <w:pPr>
        <w:spacing w:after="0" w:line="240" w:lineRule="auto"/>
      </w:pPr>
      <w:r>
        <w:separator/>
      </w:r>
    </w:p>
  </w:endnote>
  <w:endnote w:type="continuationSeparator" w:id="0">
    <w:p w14:paraId="417C7B79" w14:textId="77777777" w:rsidR="00396911" w:rsidRDefault="00396911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EA1C" w14:textId="77777777" w:rsidR="00396911" w:rsidRDefault="00396911" w:rsidP="00E00E0B">
      <w:pPr>
        <w:spacing w:after="0" w:line="240" w:lineRule="auto"/>
      </w:pPr>
      <w:r>
        <w:separator/>
      </w:r>
    </w:p>
  </w:footnote>
  <w:footnote w:type="continuationSeparator" w:id="0">
    <w:p w14:paraId="4FC322D6" w14:textId="77777777" w:rsidR="00396911" w:rsidRDefault="00396911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93532"/>
    <w:multiLevelType w:val="hybridMultilevel"/>
    <w:tmpl w:val="EA28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0"/>
  </w:num>
  <w:num w:numId="2" w16cid:durableId="96176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259C"/>
    <w:rsid w:val="000542F9"/>
    <w:rsid w:val="00056889"/>
    <w:rsid w:val="00085D71"/>
    <w:rsid w:val="000A2B2E"/>
    <w:rsid w:val="000C6E92"/>
    <w:rsid w:val="000F1ECC"/>
    <w:rsid w:val="000F6D49"/>
    <w:rsid w:val="001020FC"/>
    <w:rsid w:val="001025AE"/>
    <w:rsid w:val="0012698A"/>
    <w:rsid w:val="0019280B"/>
    <w:rsid w:val="001A25AB"/>
    <w:rsid w:val="001C35F7"/>
    <w:rsid w:val="0020504B"/>
    <w:rsid w:val="00220D50"/>
    <w:rsid w:val="002379E4"/>
    <w:rsid w:val="00286D2A"/>
    <w:rsid w:val="002D35EB"/>
    <w:rsid w:val="002F5202"/>
    <w:rsid w:val="00300293"/>
    <w:rsid w:val="00303EA9"/>
    <w:rsid w:val="003158A3"/>
    <w:rsid w:val="003639E9"/>
    <w:rsid w:val="003740BD"/>
    <w:rsid w:val="0038134C"/>
    <w:rsid w:val="00396911"/>
    <w:rsid w:val="003C0E84"/>
    <w:rsid w:val="003C1543"/>
    <w:rsid w:val="003D0F70"/>
    <w:rsid w:val="003D4A95"/>
    <w:rsid w:val="003F44CD"/>
    <w:rsid w:val="003F5168"/>
    <w:rsid w:val="00464DE7"/>
    <w:rsid w:val="004A124B"/>
    <w:rsid w:val="0050181F"/>
    <w:rsid w:val="005071FE"/>
    <w:rsid w:val="00520988"/>
    <w:rsid w:val="00537ED2"/>
    <w:rsid w:val="00565950"/>
    <w:rsid w:val="005665D9"/>
    <w:rsid w:val="00571A6E"/>
    <w:rsid w:val="00595EED"/>
    <w:rsid w:val="005A407A"/>
    <w:rsid w:val="005B47E5"/>
    <w:rsid w:val="005B689F"/>
    <w:rsid w:val="00626665"/>
    <w:rsid w:val="006B17A6"/>
    <w:rsid w:val="006B5D07"/>
    <w:rsid w:val="006C07A3"/>
    <w:rsid w:val="006C6678"/>
    <w:rsid w:val="00704C7C"/>
    <w:rsid w:val="00704C86"/>
    <w:rsid w:val="00707254"/>
    <w:rsid w:val="00717134"/>
    <w:rsid w:val="007435CE"/>
    <w:rsid w:val="00764E9C"/>
    <w:rsid w:val="007725D4"/>
    <w:rsid w:val="00791226"/>
    <w:rsid w:val="007B3249"/>
    <w:rsid w:val="007B4596"/>
    <w:rsid w:val="007D43B3"/>
    <w:rsid w:val="00830F05"/>
    <w:rsid w:val="00834A0F"/>
    <w:rsid w:val="00845718"/>
    <w:rsid w:val="00845745"/>
    <w:rsid w:val="00847653"/>
    <w:rsid w:val="00852289"/>
    <w:rsid w:val="00867EA0"/>
    <w:rsid w:val="0087044F"/>
    <w:rsid w:val="008779F0"/>
    <w:rsid w:val="008869A2"/>
    <w:rsid w:val="008A2044"/>
    <w:rsid w:val="008B1B74"/>
    <w:rsid w:val="008B7691"/>
    <w:rsid w:val="008C6028"/>
    <w:rsid w:val="00950803"/>
    <w:rsid w:val="00957632"/>
    <w:rsid w:val="009906EF"/>
    <w:rsid w:val="00992D00"/>
    <w:rsid w:val="009B5517"/>
    <w:rsid w:val="009B6960"/>
    <w:rsid w:val="009D3717"/>
    <w:rsid w:val="00A12BCD"/>
    <w:rsid w:val="00A179B9"/>
    <w:rsid w:val="00A4413E"/>
    <w:rsid w:val="00A4619A"/>
    <w:rsid w:val="00A57C8E"/>
    <w:rsid w:val="00A83823"/>
    <w:rsid w:val="00B45B72"/>
    <w:rsid w:val="00BA2E38"/>
    <w:rsid w:val="00BA550B"/>
    <w:rsid w:val="00BD0A56"/>
    <w:rsid w:val="00BE3626"/>
    <w:rsid w:val="00C02E01"/>
    <w:rsid w:val="00C044E3"/>
    <w:rsid w:val="00C4090A"/>
    <w:rsid w:val="00C515F1"/>
    <w:rsid w:val="00C577A8"/>
    <w:rsid w:val="00C60489"/>
    <w:rsid w:val="00C83CC2"/>
    <w:rsid w:val="00CA4667"/>
    <w:rsid w:val="00CB15E1"/>
    <w:rsid w:val="00CB27AC"/>
    <w:rsid w:val="00CB4CCC"/>
    <w:rsid w:val="00CD31D6"/>
    <w:rsid w:val="00CE5255"/>
    <w:rsid w:val="00D12BB7"/>
    <w:rsid w:val="00D379A3"/>
    <w:rsid w:val="00D76EB6"/>
    <w:rsid w:val="00D81513"/>
    <w:rsid w:val="00D85ADF"/>
    <w:rsid w:val="00DC4C08"/>
    <w:rsid w:val="00DE3CF8"/>
    <w:rsid w:val="00E00E0B"/>
    <w:rsid w:val="00E058C0"/>
    <w:rsid w:val="00E25260"/>
    <w:rsid w:val="00E426C6"/>
    <w:rsid w:val="00E71476"/>
    <w:rsid w:val="00E74F47"/>
    <w:rsid w:val="00E754D9"/>
    <w:rsid w:val="00E90B55"/>
    <w:rsid w:val="00EA6255"/>
    <w:rsid w:val="00EE531D"/>
    <w:rsid w:val="00EF4693"/>
    <w:rsid w:val="00F0358E"/>
    <w:rsid w:val="00F071D1"/>
    <w:rsid w:val="00F20873"/>
    <w:rsid w:val="00F238DC"/>
    <w:rsid w:val="00F34AB6"/>
    <w:rsid w:val="00F56213"/>
    <w:rsid w:val="00F619B0"/>
    <w:rsid w:val="00FA645A"/>
    <w:rsid w:val="00FC4362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27</cp:revision>
  <cp:lastPrinted>2025-01-10T13:42:00Z</cp:lastPrinted>
  <dcterms:created xsi:type="dcterms:W3CDTF">2024-12-03T10:48:00Z</dcterms:created>
  <dcterms:modified xsi:type="dcterms:W3CDTF">2025-01-15T14:51:00Z</dcterms:modified>
</cp:coreProperties>
</file>