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394E" w14:textId="77777777" w:rsidR="00EA574A" w:rsidRPr="00AA35DC" w:rsidRDefault="00EA574A" w:rsidP="00EA574A">
      <w:pPr>
        <w:pStyle w:val="HHTitle2"/>
      </w:pPr>
    </w:p>
    <w:p w14:paraId="642C28D8" w14:textId="77777777" w:rsidR="00EA574A" w:rsidRPr="00AA35DC" w:rsidRDefault="00EA574A" w:rsidP="00EA574A"/>
    <w:p w14:paraId="0D27D990" w14:textId="77777777" w:rsidR="00EA574A" w:rsidRPr="00AA35DC" w:rsidRDefault="00EA574A" w:rsidP="00EA574A"/>
    <w:p w14:paraId="4CD21CCA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3A7430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2C4497A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F439B8C" w14:textId="77777777" w:rsidR="00EA574A" w:rsidRPr="00AA35DC" w:rsidRDefault="00EA574A" w:rsidP="00EA574A">
      <w:pPr>
        <w:pStyle w:val="Spolecnost"/>
      </w:pPr>
    </w:p>
    <w:p w14:paraId="4FB3159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450F40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0ADF7F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KROKIDO GROUP s.r.o.</w:t>
      </w:r>
    </w:p>
    <w:p w14:paraId="3D0EDFF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EB34F7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FFC534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E14D7D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0A91A4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26251C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0E8821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2D429D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055E36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A01355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B683C6C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 w:rsidR="00B017E7">
        <w:rPr>
          <w:sz w:val="26"/>
          <w:szCs w:val="26"/>
        </w:rPr>
        <w:t xml:space="preserve">německo, </w:t>
      </w:r>
      <w:r>
        <w:rPr>
          <w:sz w:val="26"/>
          <w:szCs w:val="26"/>
        </w:rPr>
        <w:t>2025/015N</w:t>
      </w:r>
      <w:proofErr w:type="gramStart"/>
      <w:r>
        <w:rPr>
          <w:sz w:val="26"/>
          <w:szCs w:val="26"/>
        </w:rPr>
        <w:t>2</w:t>
      </w:r>
      <w:r w:rsidR="0025465F" w:rsidRPr="0025465F">
        <w:rPr>
          <w:sz w:val="26"/>
          <w:szCs w:val="26"/>
        </w:rPr>
        <w:t xml:space="preserve">, </w:t>
      </w:r>
      <w:r w:rsidR="00B017E7">
        <w:rPr>
          <w:sz w:val="26"/>
          <w:szCs w:val="26"/>
        </w:rPr>
        <w:t xml:space="preserve">  </w:t>
      </w:r>
      <w:proofErr w:type="gramEnd"/>
      <w:r w:rsidR="00B017E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28. 1. </w:t>
      </w:r>
      <w:r w:rsidR="00B017E7">
        <w:rPr>
          <w:sz w:val="26"/>
          <w:szCs w:val="26"/>
        </w:rPr>
        <w:t>-</w:t>
      </w:r>
      <w:r>
        <w:rPr>
          <w:sz w:val="26"/>
          <w:szCs w:val="26"/>
        </w:rPr>
        <w:t xml:space="preserve"> 1. 2. 2025</w:t>
      </w:r>
      <w:r w:rsidR="0085645B">
        <w:t>“</w:t>
      </w:r>
    </w:p>
    <w:p w14:paraId="28E2D1B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093B16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D0942B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75123D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ED90C9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7C568CE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B52802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70B1F6D" w14:textId="77777777" w:rsidR="001F716A" w:rsidRDefault="004545E0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KROKIDO GROUP s.r.o.</w:t>
      </w:r>
    </w:p>
    <w:p w14:paraId="20C16879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2410000101</w:t>
      </w:r>
    </w:p>
    <w:p w14:paraId="36D1B590" w14:textId="77777777" w:rsidR="00EA574A" w:rsidRPr="00AA35DC" w:rsidRDefault="00B017E7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262F135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B. Egermanna 322, Arnultovice, 47301 Nový Bor</w:t>
      </w:r>
    </w:p>
    <w:p w14:paraId="77064CD1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17270197</w:t>
      </w:r>
      <w:r w:rsidRPr="00816016">
        <w:t>,</w:t>
      </w:r>
      <w:r w:rsidR="006A1C30" w:rsidRPr="00816016">
        <w:t xml:space="preserve"> DIČ: </w:t>
      </w:r>
      <w:r>
        <w:t>CZ17270197</w:t>
      </w:r>
    </w:p>
    <w:p w14:paraId="47BDE80F" w14:textId="77777777" w:rsidR="00EA574A" w:rsidRDefault="00B017E7" w:rsidP="00EA574A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</w:t>
      </w:r>
      <w:r w:rsidRPr="00B017E7">
        <w:rPr>
          <w:kern w:val="20"/>
        </w:rPr>
        <w:t>Ústí nad Labem</w:t>
      </w:r>
      <w:r w:rsidRPr="007B6430">
        <w:rPr>
          <w:kern w:val="20"/>
        </w:rPr>
        <w:t xml:space="preserve">, oddíl </w:t>
      </w:r>
      <w:r>
        <w:rPr>
          <w:kern w:val="20"/>
        </w:rPr>
        <w:t>C</w:t>
      </w:r>
      <w:r w:rsidRPr="007B6430">
        <w:rPr>
          <w:kern w:val="20"/>
        </w:rPr>
        <w:t>,</w:t>
      </w:r>
    </w:p>
    <w:p w14:paraId="5B7C6449" w14:textId="77777777" w:rsidR="00B017E7" w:rsidRDefault="00B017E7" w:rsidP="00EA574A">
      <w:pPr>
        <w:pStyle w:val="Text11"/>
        <w:keepNext w:val="0"/>
        <w:ind w:left="567"/>
      </w:pPr>
      <w:r>
        <w:t xml:space="preserve">vložka </w:t>
      </w:r>
      <w:r w:rsidRPr="00B017E7">
        <w:t>49025</w:t>
      </w:r>
    </w:p>
    <w:p w14:paraId="4E202062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1871D9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7877A2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36628E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13AD2D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8B78E8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4E36D4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3E49C1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444903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55C9B5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CC0360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4E60AE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83C2D23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79C519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2F1BD7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EFEEC0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4B29CC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335EB1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687C46A" w14:textId="47E5D8D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26AFA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186FD2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2AAF8E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41B2B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15B047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BC660B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478CAB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90467A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9084CF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E7DE33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E82B15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6DB0457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B42696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DD3631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18E850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3919B6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402C987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9FA327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E6E9A5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424657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3550F86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1414F3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1899C8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74761FB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88699B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EC434B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828601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FFBF6B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0350E4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B017E7" w:rsidRPr="007B6430">
        <w:t xml:space="preserve">sto dvacet tisíc </w:t>
      </w:r>
      <w:r w:rsidR="00B017E7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E71389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894FCA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6AD7FE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911076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D55DAA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1B10E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08C176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96A922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874A8F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E82252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1D82FD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DAF5F4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BE73EBF" w14:textId="710C3C63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26AFA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26AFA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15F0D51" w14:textId="251D3A7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B017E7">
        <w:t>3</w:t>
      </w:r>
      <w:r w:rsidR="002D342D" w:rsidRPr="00B017E7">
        <w:t xml:space="preserve">0 % (slovy: </w:t>
      </w:r>
      <w:r w:rsidR="00916093" w:rsidRPr="00B017E7">
        <w:rPr>
          <w:i/>
        </w:rPr>
        <w:t>třiceti</w:t>
      </w:r>
      <w:r w:rsidR="002D342D" w:rsidRPr="00B017E7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26AFA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68E8D6E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5D486D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5467952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BA8F8A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C57416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A7420F9" w14:textId="0AEF44E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26AF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6AFA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26AF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26AF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421B82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CA2F694" w14:textId="2F9B0C2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26AFA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26AFA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2DA650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F61BE0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3C3739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C368DC0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3E8B811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1EA62A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7D791E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404768D" w14:textId="6856D16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26AFA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A44C4D5" w14:textId="740730A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26AFA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B3FEF6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ED01BF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0CD623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23EAF0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9CC821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5A8A10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13735A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E114D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8D2980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21ED57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3F0851C" w14:textId="1B1E8A5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26AFA">
        <w:t>9</w:t>
      </w:r>
      <w:r w:rsidRPr="00AA35DC">
        <w:fldChar w:fldCharType="end"/>
      </w:r>
      <w:r w:rsidRPr="00AA35DC">
        <w:t xml:space="preserve"> Smlouvy.  </w:t>
      </w:r>
    </w:p>
    <w:p w14:paraId="5D2F4A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A416E17" w14:textId="500A96A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26AFA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26AFA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B29629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B7120B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33C00C5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FF6581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89D3720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258B43F" w14:textId="230C452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26AFA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007A4C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0489872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C0D0B7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B7D4A4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096E68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8176C83" w14:textId="6582B2D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26AFA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26AFA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5AACDC3" w14:textId="40A9ABC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26AFA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26AFA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4A4621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1540BA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0501D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C7C05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CEA6F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8D6000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4CB768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C8E705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F793B0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8DB8CC8" w14:textId="13356580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6AFA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26AFA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6AFA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26AFA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9B4C8C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788029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7D740F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7E3A70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38BC84D" w14:textId="25DA0EC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26AFA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26AFA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4902F7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A7A3EA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EC3472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48D172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3BF172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4E80C0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5227914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68BDCD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EA4FA0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A17CB9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DEAF205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953753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1C3CEA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FDC1EE2" w14:textId="4DD74E7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26AFA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A9996C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13904A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373C69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B9685D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8997408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205122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79715D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A2D127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29AB9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FA92D6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83EB470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89CEA2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6CECBB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66A934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1A2176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2681B1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EE3167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8E0E0E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6205DA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2B491F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44FF46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017E7">
        <w:t>Bc. 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B017E7" w:rsidRPr="00305366">
        <w:t>adela.stefanikova@czechtrade.cz</w:t>
      </w:r>
    </w:p>
    <w:p w14:paraId="2A6057E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D18369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4F42A1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6003E6E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267B5A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KROKIDO GROUP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Lenka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Urbancová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B. Egermanna 322, Arnultovice, 47301 Nový Bor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lenka@krokido.cz</w:t>
      </w:r>
    </w:p>
    <w:p w14:paraId="7FB0FAF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B017E7">
        <w:t xml:space="preserve">Datová schránka: </w:t>
      </w:r>
      <w:r w:rsidR="00B85689" w:rsidRPr="00B017E7">
        <w:tab/>
      </w:r>
      <w:proofErr w:type="spellStart"/>
      <w:r w:rsidR="00B017E7" w:rsidRPr="00B017E7">
        <w:t>fgyfyzk</w:t>
      </w:r>
      <w:proofErr w:type="spellEnd"/>
    </w:p>
    <w:p w14:paraId="4398EF7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D28376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AE2053D" w14:textId="6367F775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26AFA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BEFF66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FCD00B9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6A1864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DAA5B0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B728BE2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46D3871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D1B0AA2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7173E2E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5D4DA5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1C9F3D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B9C083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BF538D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99390A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D209DF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5839D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EB08ACE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5C9F18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F43A91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1BA205C" w14:textId="0EF9272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26AFA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C7836D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ADC087B" w14:textId="1AC5CE5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26AFA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26AFA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26AFA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63E29A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9CFE24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727862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2520B90" w14:textId="7CAD081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26AFA">
        <w:t>8.2</w:t>
      </w:r>
      <w:r>
        <w:fldChar w:fldCharType="end"/>
      </w:r>
      <w:r w:rsidR="00F762FC">
        <w:t xml:space="preserve"> Smlouvy</w:t>
      </w:r>
      <w:r>
        <w:t>;</w:t>
      </w:r>
    </w:p>
    <w:p w14:paraId="10927027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CE53DA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17B971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D615D7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B4BC34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4901A5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750676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29AEF45" w14:textId="3A3C64F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26AFA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26AFA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26AFA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26AFA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26AFA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CDA0DA6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44A5C38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3C08BB1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CBBB3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7DD85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84EC3F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0C1C0E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411A79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45758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D9986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7B9862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35C905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11A0AFC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F2433EB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2AE8BE6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DDE1F6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0D67C16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07295F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6EFAB2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386A8A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000D73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B4C92C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3A7884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D23D73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305626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09DE80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4DA6A9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A382933" w14:textId="77777777" w:rsidR="00EA574A" w:rsidRPr="00AA35DC" w:rsidRDefault="00EA574A" w:rsidP="00EA574A">
      <w:pPr>
        <w:rPr>
          <w:b/>
        </w:rPr>
      </w:pPr>
    </w:p>
    <w:p w14:paraId="07917D8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38911A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C78538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BCAE508" w14:textId="77777777" w:rsidTr="006D1BA9">
        <w:tc>
          <w:tcPr>
            <w:tcW w:w="4644" w:type="dxa"/>
          </w:tcPr>
          <w:p w14:paraId="5F28F35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10C9C0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KROKIDO GROUP s.r.o.</w:t>
            </w:r>
          </w:p>
        </w:tc>
      </w:tr>
      <w:tr w:rsidR="00EA574A" w:rsidRPr="00AA35DC" w14:paraId="2C9E9768" w14:textId="77777777" w:rsidTr="006D1BA9">
        <w:tc>
          <w:tcPr>
            <w:tcW w:w="4644" w:type="dxa"/>
          </w:tcPr>
          <w:p w14:paraId="51C11CA0" w14:textId="77777777" w:rsidR="00EA574A" w:rsidRPr="00AA35DC" w:rsidRDefault="00EA574A" w:rsidP="006D1BA9">
            <w:r w:rsidRPr="00AA35DC">
              <w:t xml:space="preserve">Místo: </w:t>
            </w:r>
            <w:r w:rsidR="00681E0B">
              <w:t>Praha</w:t>
            </w:r>
          </w:p>
          <w:p w14:paraId="7874133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812372B" w14:textId="1F214E2B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9768BB">
              <w:t>Nový Bor</w:t>
            </w:r>
          </w:p>
          <w:p w14:paraId="0DDB2EC9" w14:textId="407DE2E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9768BB">
              <w:t>11.1.2025</w:t>
            </w:r>
            <w:bookmarkStart w:id="39" w:name="_GoBack"/>
            <w:bookmarkEnd w:id="39"/>
          </w:p>
        </w:tc>
      </w:tr>
      <w:tr w:rsidR="00EA574A" w:rsidRPr="00AA35DC" w14:paraId="653078D4" w14:textId="77777777" w:rsidTr="006D1BA9">
        <w:tc>
          <w:tcPr>
            <w:tcW w:w="4644" w:type="dxa"/>
          </w:tcPr>
          <w:p w14:paraId="5B234812" w14:textId="77777777" w:rsidR="00EA574A" w:rsidRPr="00AA35DC" w:rsidRDefault="00EA574A" w:rsidP="006D1BA9"/>
          <w:p w14:paraId="7390CBD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E8766F" w14:textId="77777777" w:rsidR="00EA574A" w:rsidRPr="00AA35DC" w:rsidRDefault="00EA574A" w:rsidP="006D1BA9">
            <w:pPr>
              <w:jc w:val="center"/>
            </w:pPr>
          </w:p>
          <w:p w14:paraId="351441E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DA0C44D" w14:textId="77777777" w:rsidTr="006D1BA9">
        <w:tc>
          <w:tcPr>
            <w:tcW w:w="4644" w:type="dxa"/>
          </w:tcPr>
          <w:p w14:paraId="0F985547" w14:textId="77777777" w:rsidR="00EA574A" w:rsidRPr="00AA35DC" w:rsidRDefault="00EA574A" w:rsidP="006D1BA9">
            <w:r w:rsidRPr="00AA35DC">
              <w:t xml:space="preserve">Jméno: </w:t>
            </w:r>
            <w:r w:rsidR="00C179C1">
              <w:t>Ing. Lenka Kolman Sokoltová, MBA</w:t>
            </w:r>
          </w:p>
          <w:p w14:paraId="620C4CB9" w14:textId="77777777" w:rsidR="00EA574A" w:rsidRPr="00AA35DC" w:rsidRDefault="00EA574A" w:rsidP="006D1BA9">
            <w:r w:rsidRPr="00AA35DC">
              <w:t xml:space="preserve">Funkce: </w:t>
            </w:r>
            <w:r w:rsidR="00681E0B">
              <w:t>zástupce generálního ředitele</w:t>
            </w:r>
          </w:p>
        </w:tc>
        <w:tc>
          <w:tcPr>
            <w:tcW w:w="4678" w:type="dxa"/>
          </w:tcPr>
          <w:p w14:paraId="0CE83D70" w14:textId="77777777" w:rsidR="00EA574A" w:rsidRPr="00827BC1" w:rsidRDefault="00EA574A" w:rsidP="00F05641">
            <w:pPr>
              <w:jc w:val="left"/>
            </w:pPr>
            <w:r w:rsidRPr="00827BC1">
              <w:t>Jméno:</w:t>
            </w:r>
            <w:r w:rsidR="00C179C1">
              <w:t xml:space="preserve"> </w:t>
            </w:r>
            <w:r w:rsidR="000470D2" w:rsidRPr="000470D2">
              <w:rPr>
                <w:rFonts w:cstheme="minorHAnsi"/>
                <w:szCs w:val="22"/>
                <w:shd w:val="clear" w:color="auto" w:fill="FFFFFF"/>
              </w:rPr>
              <w:t xml:space="preserve">Silvie </w:t>
            </w:r>
            <w:proofErr w:type="spellStart"/>
            <w:r w:rsidR="000470D2" w:rsidRPr="000470D2">
              <w:rPr>
                <w:rFonts w:cstheme="minorHAnsi"/>
                <w:szCs w:val="22"/>
                <w:shd w:val="clear" w:color="auto" w:fill="FFFFFF"/>
              </w:rPr>
              <w:t>Hušťavová</w:t>
            </w:r>
            <w:proofErr w:type="spellEnd"/>
          </w:p>
          <w:p w14:paraId="44899833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BD63F1">
              <w:t>j</w:t>
            </w:r>
            <w:r>
              <w:rPr>
                <w:rFonts w:cstheme="minorHAnsi"/>
                <w:szCs w:val="22"/>
                <w:shd w:val="clear" w:color="auto" w:fill="FFFFFF"/>
              </w:rPr>
              <w:t>ednatelka</w:t>
            </w:r>
          </w:p>
        </w:tc>
      </w:tr>
    </w:tbl>
    <w:p w14:paraId="4B97ADC4" w14:textId="77777777" w:rsidR="00C26025" w:rsidRDefault="00C26025" w:rsidP="00C26025">
      <w:pPr>
        <w:pStyle w:val="HHTitle2"/>
        <w:jc w:val="both"/>
        <w:sectPr w:rsidR="00C26025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B9C41F6" w14:textId="77777777" w:rsidR="005850E4" w:rsidRDefault="005850E4" w:rsidP="005850E4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0C8BD6ED" w14:textId="31818FDB" w:rsidR="00C26025" w:rsidRPr="00B57FA9" w:rsidRDefault="00B57FA9" w:rsidP="00B57FA9">
      <w:pPr>
        <w:tabs>
          <w:tab w:val="left" w:pos="2664"/>
        </w:tabs>
      </w:pPr>
      <w:r w:rsidRPr="005850E4">
        <w:rPr>
          <w:noProof/>
        </w:rPr>
        <w:drawing>
          <wp:inline distT="0" distB="0" distL="0" distR="0" wp14:anchorId="52789960" wp14:editId="49C1C342">
            <wp:extent cx="7193280" cy="4490810"/>
            <wp:effectExtent l="0" t="0" r="762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830" cy="44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025" w:rsidRPr="00B57FA9" w:rsidSect="00C260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D549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A8884B2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5985AC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18C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250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378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5C4F" w14:textId="77777777" w:rsidR="00C26025" w:rsidRPr="000F1DF5" w:rsidRDefault="00C26025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96F6" w14:textId="77777777" w:rsidR="00C26025" w:rsidRPr="000F1DF5" w:rsidRDefault="00C26025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E39F" w14:textId="77777777" w:rsidR="00C26025" w:rsidRPr="000F1DF5" w:rsidRDefault="00C26025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C8D1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A1BC100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42FDDF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B374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23A8520" wp14:editId="2A1209F2">
          <wp:extent cx="5532120" cy="937260"/>
          <wp:effectExtent l="0" t="0" r="0" b="0"/>
          <wp:docPr id="28" name="Obrázek 28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984A5D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8666" w14:textId="77777777" w:rsidR="003711A3" w:rsidRDefault="0010598F" w:rsidP="00C26025">
    <w:pPr>
      <w:jc w:val="center"/>
    </w:pPr>
    <w:r>
      <w:rPr>
        <w:noProof/>
        <w:lang w:eastAsia="cs-CZ"/>
      </w:rPr>
      <w:drawing>
        <wp:inline distT="0" distB="0" distL="0" distR="0" wp14:anchorId="11146348" wp14:editId="563176E1">
          <wp:extent cx="5532120" cy="937260"/>
          <wp:effectExtent l="0" t="0" r="0" b="0"/>
          <wp:docPr id="29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5DF2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AC8C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2AA78A5" wp14:editId="20E322CB">
          <wp:extent cx="5532120" cy="937260"/>
          <wp:effectExtent l="0" t="0" r="0" b="0"/>
          <wp:docPr id="30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4E462F0" w14:textId="77777777" w:rsidR="003711A3" w:rsidRDefault="003711A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93A9" w14:textId="77777777" w:rsidR="00C26025" w:rsidRDefault="00C26025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44BA78D9" wp14:editId="40BAF207">
          <wp:extent cx="5532120" cy="937260"/>
          <wp:effectExtent l="0" t="0" r="0" b="0"/>
          <wp:docPr id="56" name="Obrázek 56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2B484A7" w14:textId="77777777" w:rsidR="00C26025" w:rsidRDefault="00C2602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32BA" w14:textId="77777777" w:rsidR="00C26025" w:rsidRDefault="00C26025" w:rsidP="00C26025">
    <w:pPr>
      <w:jc w:val="center"/>
    </w:pPr>
    <w:r>
      <w:rPr>
        <w:noProof/>
        <w:lang w:eastAsia="cs-CZ"/>
      </w:rPr>
      <w:drawing>
        <wp:inline distT="0" distB="0" distL="0" distR="0" wp14:anchorId="5EE3BE2C" wp14:editId="620390B3">
          <wp:extent cx="5532120" cy="937260"/>
          <wp:effectExtent l="0" t="0" r="0" b="0"/>
          <wp:docPr id="57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5D699" w14:textId="77777777" w:rsidR="00C26025" w:rsidRDefault="00C2602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DA60" w14:textId="77777777" w:rsidR="00C26025" w:rsidRDefault="00C26025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3DD30063" wp14:editId="62C2BC3D">
          <wp:extent cx="5532120" cy="937260"/>
          <wp:effectExtent l="0" t="0" r="0" b="0"/>
          <wp:docPr id="58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26F5085" w14:textId="77777777" w:rsidR="00C26025" w:rsidRDefault="00C26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470D2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16A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545E0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0E4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1E0B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E4505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68BB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17E7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26AFA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57FA9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3F1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179C1"/>
    <w:rsid w:val="00C20372"/>
    <w:rsid w:val="00C21EE6"/>
    <w:rsid w:val="00C23A77"/>
    <w:rsid w:val="00C26025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6FC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01AA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9B5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8C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D6557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8B04-9968-4B0E-ACC9-223AE089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7690</Words>
  <Characters>45371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14</cp:revision>
  <cp:lastPrinted>2024-12-09T12:10:00Z</cp:lastPrinted>
  <dcterms:created xsi:type="dcterms:W3CDTF">2024-10-16T10:21:00Z</dcterms:created>
  <dcterms:modified xsi:type="dcterms:W3CDTF">2025-01-15T12:15:00Z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