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82ED9" w14:paraId="36C08B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13BD72" w14:textId="77777777" w:rsidR="00182ED9" w:rsidRDefault="00182E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57963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32B2AC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A14E9D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F5C876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BC322CF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281B0F15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11E4EB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2BF14F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793B740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68E9C739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6B8CBFA7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11A163BB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77BAC5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E9044CC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FAC3E3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DDBCAB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23FC257F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B374557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326BEA08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70FDFD0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AE22594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30C885CB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7C18D39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7537A54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888D250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13F93330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5A2D7008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C2FDA92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72E0C996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34A2625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4A2D41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5AFF45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A3E647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6A1B49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49948D7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78C26FD" w14:textId="77777777" w:rsidR="00182ED9" w:rsidRDefault="00182ED9">
            <w:pPr>
              <w:pStyle w:val="EMPTYCELLSTYLE"/>
            </w:pPr>
          </w:p>
        </w:tc>
      </w:tr>
      <w:tr w:rsidR="00182ED9" w14:paraId="07D15D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AD0F8C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2A06" w14:textId="77777777" w:rsidR="00182ED9" w:rsidRDefault="00791C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FEE7D5C" wp14:editId="4B4BE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5679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790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6B22E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C2732DE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76D7298A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7618A7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40AEB4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EFCA2C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072BBE3F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342E3C92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CD68407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C93FC52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443D8B0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49DCBE5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47FDB3D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280A8AC1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779CE8D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56F5D927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3098968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8D32EA0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8B0A6D1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BFC489C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87A7AB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DC283A4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1A40F728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4956856F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CD3E" w14:textId="77777777" w:rsidR="00182ED9" w:rsidRDefault="00791C8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75CE" w14:textId="77777777" w:rsidR="00182ED9" w:rsidRDefault="00791C8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DDB0EBD" w14:textId="77777777" w:rsidR="00182ED9" w:rsidRDefault="00182ED9">
            <w:pPr>
              <w:pStyle w:val="EMPTYCELLSTYLE"/>
            </w:pPr>
          </w:p>
        </w:tc>
      </w:tr>
      <w:tr w:rsidR="00182ED9" w14:paraId="43F710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018B6F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DFAB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0E75B6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6A9F4FB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6127F901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55888191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0DF683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5AE36A9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4773D739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421479C7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2690997E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45D3438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6A8F9B8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B80FC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E66B9D2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15F37107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743D4D0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047FD0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24C33B6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0CBB9C8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2A33128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9A19CF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8100DA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AE933B7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2F7197BF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3D750E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6488C6E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08404D3A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5DF67D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69E63D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56806D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2DA5B1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DE6438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5BA2DCC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27BD714" w14:textId="77777777" w:rsidR="00182ED9" w:rsidRDefault="00182ED9">
            <w:pPr>
              <w:pStyle w:val="EMPTYCELLSTYLE"/>
            </w:pPr>
          </w:p>
        </w:tc>
      </w:tr>
      <w:tr w:rsidR="00182ED9" w14:paraId="0B6EAC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846B034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BD6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789758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F6EBD11" w14:textId="77777777" w:rsidR="00182ED9" w:rsidRDefault="00182ED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2D4A" w14:textId="77777777" w:rsidR="00182ED9" w:rsidRDefault="00791C8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2259950001</w:t>
            </w:r>
          </w:p>
        </w:tc>
        <w:tc>
          <w:tcPr>
            <w:tcW w:w="20" w:type="dxa"/>
          </w:tcPr>
          <w:p w14:paraId="7FCE29F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32C46B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4A1A2A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7E91DF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5300D36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F77A12A" w14:textId="77777777" w:rsidR="00182ED9" w:rsidRDefault="00182ED9">
            <w:pPr>
              <w:pStyle w:val="EMPTYCELLSTYLE"/>
            </w:pPr>
          </w:p>
        </w:tc>
      </w:tr>
      <w:tr w:rsidR="00182ED9" w14:paraId="414ED7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D1794C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1EB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1D3397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F5046ED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65BDAA85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843988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43FD96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082F949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6BA2554F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4DAFB833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93A6A25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010703AF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524F5D1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75F710F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52C85B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5CDCFF95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2545DDA2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045455E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32709F1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59502B7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6095DE86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086B5C9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AF8CA90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58001E8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0AD5E40C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4A9A4DC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CA634E4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2F47DCC1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2ECAE5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CE9B5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CE58ED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DA60B7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61214D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EB662D5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15FA6058" w14:textId="77777777" w:rsidR="00182ED9" w:rsidRDefault="00182ED9">
            <w:pPr>
              <w:pStyle w:val="EMPTYCELLSTYLE"/>
            </w:pPr>
          </w:p>
        </w:tc>
      </w:tr>
      <w:tr w:rsidR="00182ED9" w14:paraId="6AF9CC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9DDC35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8AB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47831F3" w14:textId="77777777" w:rsidR="00182ED9" w:rsidRDefault="00182E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2772" w14:textId="77777777" w:rsidR="00182ED9" w:rsidRDefault="00791C8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CF3171C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64CA46B7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3F07C780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287D5E5B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6C998F44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A1A051C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342E21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7E904F8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31706BCC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0E43272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0D70283E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22C48A6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8FF180A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D4A2A6D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14A5590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BC1577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3456E7D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9AC675C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60605D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01C007F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5D4BE2B9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4345C43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84AF1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B3D17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1BBCB7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C7A5E8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D88BB3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1829E25" w14:textId="77777777" w:rsidR="00182ED9" w:rsidRDefault="00182ED9">
            <w:pPr>
              <w:pStyle w:val="EMPTYCELLSTYLE"/>
            </w:pPr>
          </w:p>
        </w:tc>
      </w:tr>
      <w:tr w:rsidR="00182ED9" w14:paraId="6726B22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C2C1881" w14:textId="77777777" w:rsidR="00182ED9" w:rsidRDefault="00182E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C27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B9417A8" w14:textId="77777777" w:rsidR="00182ED9" w:rsidRDefault="00182E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611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206BAFA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E50F" w14:textId="77777777" w:rsidR="00182ED9" w:rsidRDefault="00791C8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3AEE" w14:textId="77777777" w:rsidR="00182ED9" w:rsidRDefault="00791C8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8512" w14:textId="77777777" w:rsidR="00182ED9" w:rsidRDefault="00182E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55B76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569457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29B448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9A15F90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EDBF3D9" w14:textId="77777777" w:rsidR="00182ED9" w:rsidRDefault="00182ED9">
            <w:pPr>
              <w:pStyle w:val="EMPTYCELLSTYLE"/>
            </w:pPr>
          </w:p>
        </w:tc>
      </w:tr>
      <w:tr w:rsidR="00182ED9" w14:paraId="09967E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8E938F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2BFB0A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EE929D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1F642B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F6B4A9D" w14:textId="77777777" w:rsidR="00182ED9" w:rsidRDefault="00182E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4FD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675A6AD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FDD6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BD0F" w14:textId="77777777" w:rsidR="00182ED9" w:rsidRDefault="00182E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926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A23953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21F6AD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A52A57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FA31E5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FCF2A4C" w14:textId="77777777" w:rsidR="00182ED9" w:rsidRDefault="00182ED9">
            <w:pPr>
              <w:pStyle w:val="EMPTYCELLSTYLE"/>
            </w:pPr>
          </w:p>
        </w:tc>
      </w:tr>
      <w:tr w:rsidR="00182ED9" w14:paraId="45B14E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8A519C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9CC26" w14:textId="77777777" w:rsidR="00182ED9" w:rsidRDefault="00791C8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2259950001</w:t>
            </w:r>
          </w:p>
        </w:tc>
        <w:tc>
          <w:tcPr>
            <w:tcW w:w="20" w:type="dxa"/>
          </w:tcPr>
          <w:p w14:paraId="6BC9BF0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5B20E57" w14:textId="77777777" w:rsidR="00182ED9" w:rsidRDefault="00182E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EC4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86072D9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C4A1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0723" w14:textId="77777777" w:rsidR="00182ED9" w:rsidRDefault="00182E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C1D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A4C9C0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809E959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F49AF0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8CCAC7B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F01DE13" w14:textId="77777777" w:rsidR="00182ED9" w:rsidRDefault="00182ED9">
            <w:pPr>
              <w:pStyle w:val="EMPTYCELLSTYLE"/>
            </w:pPr>
          </w:p>
        </w:tc>
      </w:tr>
      <w:tr w:rsidR="00182ED9" w14:paraId="208FF3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13D4CD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7975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ED68AE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79C6C29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E0E14" w14:textId="77777777" w:rsidR="00182ED9" w:rsidRDefault="00791C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AFBAC00" wp14:editId="64025C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0820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8202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9EDD0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92EFA5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886C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7E43" w14:textId="77777777" w:rsidR="00182ED9" w:rsidRDefault="00791C8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A0E4" w14:textId="77777777" w:rsidR="00182ED9" w:rsidRDefault="00182E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2F086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762D68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5CDA55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D4D6E7F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E94E131" w14:textId="77777777" w:rsidR="00182ED9" w:rsidRDefault="00182ED9">
            <w:pPr>
              <w:pStyle w:val="EMPTYCELLSTYLE"/>
            </w:pPr>
          </w:p>
        </w:tc>
      </w:tr>
      <w:tr w:rsidR="00182ED9" w14:paraId="5302AF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8092B7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94C6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645B23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AD1A4F1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92A9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254207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06DF1C8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7838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08CDF22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FCECA82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B3BB3FF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C74FE26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F46E0B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D273E9F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559A1C72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14423495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AE7F293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3F51BEF4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3E17706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440107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8C5428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29735C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DF7C8C0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5DD27F7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053341A" w14:textId="77777777" w:rsidR="00182ED9" w:rsidRDefault="00182ED9">
            <w:pPr>
              <w:pStyle w:val="EMPTYCELLSTYLE"/>
            </w:pPr>
          </w:p>
        </w:tc>
      </w:tr>
      <w:tr w:rsidR="00182ED9" w14:paraId="6EE921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1663FC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067C4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D9D54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9D7F4D0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983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5F863B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515E0C8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442E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6549" w14:textId="77777777" w:rsidR="00182ED9" w:rsidRDefault="00791C8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93C9" w14:textId="77777777" w:rsidR="00182ED9" w:rsidRDefault="00182E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79600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2650C57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997106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35C9B4E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2BEDB21" w14:textId="77777777" w:rsidR="00182ED9" w:rsidRDefault="00182ED9">
            <w:pPr>
              <w:pStyle w:val="EMPTYCELLSTYLE"/>
            </w:pPr>
          </w:p>
        </w:tc>
      </w:tr>
      <w:tr w:rsidR="00182ED9" w14:paraId="79B5E1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BD0B5F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9DDC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B6D0F5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1F1E335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2BF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CF26A8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AEE23F8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DA41" w14:textId="77777777" w:rsidR="00182ED9" w:rsidRDefault="00182E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E83" w14:textId="77777777" w:rsidR="00182ED9" w:rsidRDefault="00791C8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8BB2" w14:textId="77777777" w:rsidR="00182ED9" w:rsidRDefault="00182E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97F8E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350D43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B4A9E86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8B07D0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5BA5E06" w14:textId="77777777" w:rsidR="00182ED9" w:rsidRDefault="00182ED9">
            <w:pPr>
              <w:pStyle w:val="EMPTYCELLSTYLE"/>
            </w:pPr>
          </w:p>
        </w:tc>
      </w:tr>
      <w:tr w:rsidR="00182ED9" w14:paraId="05CEDD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18E27C4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85EF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7F547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CD817F3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7A07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E25339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438E18E" w14:textId="77777777" w:rsidR="00182ED9" w:rsidRDefault="00182E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B2D1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3EA5D88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B70ED16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364465B8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8FF201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E7E901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86B4AEE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17264E53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3979308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8F05B51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17EC2239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8E9987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48B943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9C2645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1902D5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327D38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9EB6825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17071575" w14:textId="77777777" w:rsidR="00182ED9" w:rsidRDefault="00182ED9">
            <w:pPr>
              <w:pStyle w:val="EMPTYCELLSTYLE"/>
            </w:pPr>
          </w:p>
        </w:tc>
      </w:tr>
      <w:tr w:rsidR="00182ED9" w14:paraId="1FEABB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25B92C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DBD8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9CB74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430643B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F6D0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7E6590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AF389F0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8ED6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68A2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CDDE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8E46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D7FD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648FE67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89501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51D2CC5D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EF6DA3D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7F1F1073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65C7181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F518F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2CC261B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CDEBA3D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79BAD9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A5F8EBC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EF3BF6D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8039FA0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E0F8D99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25B80392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F6DBB7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FBDFD1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6A2C63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D9B705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F32A30E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4A65947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CBBE91D" w14:textId="77777777" w:rsidR="00182ED9" w:rsidRDefault="00182ED9">
            <w:pPr>
              <w:pStyle w:val="EMPTYCELLSTYLE"/>
            </w:pPr>
          </w:p>
        </w:tc>
      </w:tr>
      <w:tr w:rsidR="00182ED9" w14:paraId="2E3DC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B309F46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AE59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126D5A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9DF54EA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6867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4B717A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F1237A8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FC67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C320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75F2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9E28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24D1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A7C604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86B2C1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44E9C" w14:textId="77777777" w:rsidR="00182ED9" w:rsidRDefault="00791C8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8EDD" w14:textId="77777777" w:rsidR="00182ED9" w:rsidRDefault="00791C8F">
            <w:pPr>
              <w:pStyle w:val="default10"/>
              <w:ind w:left="40"/>
            </w:pPr>
            <w:r>
              <w:rPr>
                <w:b/>
              </w:rPr>
              <w:t>Colsys s.r.o.</w:t>
            </w:r>
            <w:r>
              <w:rPr>
                <w:b/>
              </w:rPr>
              <w:br/>
              <w:t>Buštěhradská 109</w:t>
            </w:r>
            <w:r>
              <w:rPr>
                <w:b/>
              </w:rPr>
              <w:br/>
              <w:t>272 03 KLADNO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91D919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666D59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A7DCAF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6E06B8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A8AE9F3" w14:textId="77777777" w:rsidR="00182ED9" w:rsidRDefault="00182ED9">
            <w:pPr>
              <w:pStyle w:val="EMPTYCELLSTYLE"/>
            </w:pPr>
          </w:p>
        </w:tc>
      </w:tr>
      <w:tr w:rsidR="00182ED9" w14:paraId="4AA061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174443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268E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9F1FF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39AFDFB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748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19A400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5974195" w14:textId="77777777" w:rsidR="00182ED9" w:rsidRDefault="00182ED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C07A" w14:textId="77777777" w:rsidR="00182ED9" w:rsidRDefault="00791C8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EFDE" w14:textId="77777777" w:rsidR="00182ED9" w:rsidRDefault="00791C8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CA618E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B161621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BE360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CF9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DE951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90B81C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97DABA4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52EAD50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ABB9DC5" w14:textId="77777777" w:rsidR="00182ED9" w:rsidRDefault="00182ED9">
            <w:pPr>
              <w:pStyle w:val="EMPTYCELLSTYLE"/>
            </w:pPr>
          </w:p>
        </w:tc>
      </w:tr>
      <w:tr w:rsidR="00182ED9" w14:paraId="36C5D3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D81AB5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5520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BA943F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7A23280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406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44C6CF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2FD11A0" w14:textId="77777777" w:rsidR="00182ED9" w:rsidRDefault="00182ED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156B" w14:textId="77777777" w:rsidR="00182ED9" w:rsidRDefault="00791C8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9219" w14:textId="77777777" w:rsidR="00182ED9" w:rsidRDefault="00791C8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ED595F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E6BFC8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82517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972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A19BA8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815E2A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AA5D692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725831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75220FD2" w14:textId="77777777" w:rsidR="00182ED9" w:rsidRDefault="00182ED9">
            <w:pPr>
              <w:pStyle w:val="EMPTYCELLSTYLE"/>
            </w:pPr>
          </w:p>
        </w:tc>
      </w:tr>
      <w:tr w:rsidR="00182ED9" w14:paraId="518952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5BBB63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0A33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4F2AEE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D2BBA2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91CFFA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71E460D1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6163183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1A45A7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930077D" w14:textId="77777777" w:rsidR="00182ED9" w:rsidRDefault="00182ED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01FB" w14:textId="77777777" w:rsidR="00182ED9" w:rsidRDefault="00182ED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BD2C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7EDA034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CBD4AF0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081DF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3A0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BC6F01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9F5ADB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116665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36163F0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A43AE7A" w14:textId="77777777" w:rsidR="00182ED9" w:rsidRDefault="00182ED9">
            <w:pPr>
              <w:pStyle w:val="EMPTYCELLSTYLE"/>
            </w:pPr>
          </w:p>
        </w:tc>
      </w:tr>
      <w:tr w:rsidR="00182ED9" w14:paraId="5FAE7B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C27B8A8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3C69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F468C9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08C286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BF64C42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32D86834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3225FD8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8C3A9D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557D582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65A69060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41FD9CE6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3978FE38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1BD7BF0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D489EFA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60788C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A181236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F977A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18D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3B8FD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80A38B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B2EE73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1692D0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AF0B722" w14:textId="77777777" w:rsidR="00182ED9" w:rsidRDefault="00182ED9">
            <w:pPr>
              <w:pStyle w:val="EMPTYCELLSTYLE"/>
            </w:pPr>
          </w:p>
        </w:tc>
      </w:tr>
      <w:tr w:rsidR="00182ED9" w14:paraId="60325B6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3C1E9E7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70C9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7EA2C1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DAA02D0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ABB0E" w14:textId="77777777" w:rsidR="00182ED9" w:rsidRDefault="00791C8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EB97" w14:textId="77777777" w:rsidR="00182ED9" w:rsidRDefault="00791C8F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628E217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97644D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93C3764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25A2C9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E05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6C57C5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3EFBE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8539E64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AF066BA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3A1C5E9" w14:textId="77777777" w:rsidR="00182ED9" w:rsidRDefault="00182ED9">
            <w:pPr>
              <w:pStyle w:val="EMPTYCELLSTYLE"/>
            </w:pPr>
          </w:p>
        </w:tc>
      </w:tr>
      <w:tr w:rsidR="00182ED9" w14:paraId="6C20E2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6E95D81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B4E49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3B2870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2F37316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2CE69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6D90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A48E882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A0C89B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0CC837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9B46F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C09E" w14:textId="77777777" w:rsidR="00182ED9" w:rsidRDefault="00182E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C59536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9E06BF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19A66EE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B6B7288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4159C7B" w14:textId="77777777" w:rsidR="00182ED9" w:rsidRDefault="00182ED9">
            <w:pPr>
              <w:pStyle w:val="EMPTYCELLSTYLE"/>
            </w:pPr>
          </w:p>
        </w:tc>
      </w:tr>
      <w:tr w:rsidR="00182ED9" w14:paraId="1A332C3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A56922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F061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35A21F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3D5A046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728967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0470" w14:textId="76FC5883" w:rsidR="00182ED9" w:rsidRDefault="005B062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2CD3C97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69A490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7F0085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C4B3E" w14:textId="77777777" w:rsidR="00182ED9" w:rsidRDefault="00182E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635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373B87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97839E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451D46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24ED8A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5D93E2E" w14:textId="77777777" w:rsidR="00182ED9" w:rsidRDefault="00182ED9">
            <w:pPr>
              <w:pStyle w:val="EMPTYCELLSTYLE"/>
            </w:pPr>
          </w:p>
        </w:tc>
      </w:tr>
      <w:tr w:rsidR="00182ED9" w14:paraId="37CABD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3387EE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2826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181E4E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F36C42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F4D3B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9417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CC83761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8017C5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C0C42C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A2A46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ADCC" w14:textId="77777777" w:rsidR="00182ED9" w:rsidRDefault="00791C8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5A4D" w14:textId="77777777" w:rsidR="00182ED9" w:rsidRDefault="00791C8F">
            <w:pPr>
              <w:pStyle w:val="default10"/>
            </w:pPr>
            <w:r>
              <w:rPr>
                <w:b/>
              </w:rPr>
              <w:t>14799634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2B18" w14:textId="77777777" w:rsidR="00182ED9" w:rsidRDefault="00791C8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F996" w14:textId="77777777" w:rsidR="00182ED9" w:rsidRDefault="00791C8F">
            <w:pPr>
              <w:pStyle w:val="default10"/>
            </w:pPr>
            <w:r>
              <w:rPr>
                <w:b/>
              </w:rPr>
              <w:t>CZ14799634</w:t>
            </w:r>
          </w:p>
        </w:tc>
        <w:tc>
          <w:tcPr>
            <w:tcW w:w="20" w:type="dxa"/>
          </w:tcPr>
          <w:p w14:paraId="3BE9960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B2C8C2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7090A82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0E4F75E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AF29855" w14:textId="77777777" w:rsidR="00182ED9" w:rsidRDefault="00182ED9">
            <w:pPr>
              <w:pStyle w:val="EMPTYCELLSTYLE"/>
            </w:pPr>
          </w:p>
        </w:tc>
      </w:tr>
      <w:tr w:rsidR="00182ED9" w14:paraId="37E5DED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7DF97BD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CD380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6EC377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F17D965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BCE89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2540" w14:textId="7668EE4D" w:rsidR="00182ED9" w:rsidRDefault="00791C8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B062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B062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6B4ED07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15F60B2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B166FF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25BA7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F85A" w14:textId="77777777" w:rsidR="00182ED9" w:rsidRDefault="00182E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50A3" w14:textId="77777777" w:rsidR="00182ED9" w:rsidRDefault="00182ED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630B" w14:textId="77777777" w:rsidR="00182ED9" w:rsidRDefault="00182E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711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C8A6B5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545FF6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9637E1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8E9EFC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119FBB6C" w14:textId="77777777" w:rsidR="00182ED9" w:rsidRDefault="00182ED9">
            <w:pPr>
              <w:pStyle w:val="EMPTYCELLSTYLE"/>
            </w:pPr>
          </w:p>
        </w:tc>
      </w:tr>
      <w:tr w:rsidR="00182ED9" w14:paraId="286412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A20E29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05F5A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BAD57A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407F7DB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C7F20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BE0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C38C0E1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184C4E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26F719C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48665273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875EB62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7ED3CDC3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1E89B6C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43539A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8F2455E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15BDE5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C6EB754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E7C0308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268D2AF1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10B51BB9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EF53637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702DA3AF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1ED6A4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C123F3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31007A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901A5D9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F44410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880C460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EFA6E3E" w14:textId="77777777" w:rsidR="00182ED9" w:rsidRDefault="00182ED9">
            <w:pPr>
              <w:pStyle w:val="EMPTYCELLSTYLE"/>
            </w:pPr>
          </w:p>
        </w:tc>
      </w:tr>
      <w:tr w:rsidR="00182ED9" w14:paraId="40463F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23812B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F107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DC831E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4301282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2F505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9AF4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D4B7030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21BAA58" w14:textId="77777777" w:rsidR="00182ED9" w:rsidRDefault="00182ED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C1B2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59AD875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12D8E2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BB3A34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58B68F5" w14:textId="77777777" w:rsidR="00182ED9" w:rsidRDefault="00182ED9">
            <w:pPr>
              <w:pStyle w:val="EMPTYCELLSTYLE"/>
            </w:pPr>
          </w:p>
        </w:tc>
      </w:tr>
      <w:tr w:rsidR="00182ED9" w14:paraId="305C75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F4145E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BE4FD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0A927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3A206FE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332CA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342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70E25B9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44C9E45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04A28BD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08099E8D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4142A10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49E9369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1289F6B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C9AC15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0DB7BEB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F2DBB7D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87E916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A9E462A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74F66FE1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D2EF48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D6817E3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1D6963CA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6F260DD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ED68D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BDCC10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EE5DBB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32BFCA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989BEA9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4642141" w14:textId="77777777" w:rsidR="00182ED9" w:rsidRDefault="00182ED9">
            <w:pPr>
              <w:pStyle w:val="EMPTYCELLSTYLE"/>
            </w:pPr>
          </w:p>
        </w:tc>
      </w:tr>
      <w:tr w:rsidR="00182ED9" w14:paraId="23B16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14CD39" w14:textId="77777777" w:rsidR="00182ED9" w:rsidRDefault="00182E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1EB1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5755E2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2A8BA01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4A409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C7C9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90E2DAF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4FFB46E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5DAD0F8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668FB2E0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1CE3416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EB0FB5F" w14:textId="77777777" w:rsidR="00182ED9" w:rsidRDefault="00182E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3B02" w14:textId="77777777" w:rsidR="00182ED9" w:rsidRDefault="00791C8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B137" w14:textId="77777777" w:rsidR="00182ED9" w:rsidRDefault="00791C8F">
            <w:pPr>
              <w:pStyle w:val="default10"/>
              <w:ind w:left="40"/>
              <w:jc w:val="center"/>
            </w:pPr>
            <w:r>
              <w:rPr>
                <w:b/>
              </w:rPr>
              <w:t>01.03.2025</w:t>
            </w:r>
          </w:p>
        </w:tc>
        <w:tc>
          <w:tcPr>
            <w:tcW w:w="20" w:type="dxa"/>
          </w:tcPr>
          <w:p w14:paraId="49575DA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7AFAA6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9280A40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01E303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12D58B8" w14:textId="77777777" w:rsidR="00182ED9" w:rsidRDefault="00182ED9">
            <w:pPr>
              <w:pStyle w:val="EMPTYCELLSTYLE"/>
            </w:pPr>
          </w:p>
        </w:tc>
      </w:tr>
      <w:tr w:rsidR="00182ED9" w14:paraId="600B1E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9871EC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B57680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33E2FE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3C0919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D9D9A62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385D3F" w14:textId="77777777" w:rsidR="00182ED9" w:rsidRDefault="00182E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03D8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CC633AA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2AB8AB1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9888340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551FE552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3AD6809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6E7CF4AA" w14:textId="77777777" w:rsidR="00182ED9" w:rsidRDefault="00182E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FDF7" w14:textId="77777777" w:rsidR="00182ED9" w:rsidRDefault="00182E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F4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F3D11B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4DD3AD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62683F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EA1C0B2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E6A5351" w14:textId="77777777" w:rsidR="00182ED9" w:rsidRDefault="00182ED9">
            <w:pPr>
              <w:pStyle w:val="EMPTYCELLSTYLE"/>
            </w:pPr>
          </w:p>
        </w:tc>
      </w:tr>
      <w:tr w:rsidR="00182ED9" w14:paraId="236175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A0A035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1E2ECA9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41E418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7C4562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22A9B1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78BC726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6863CCD3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57B5BA8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1C2B5B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5C34A42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4004B924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103F7AE4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E5A2403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3248738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B643A32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4F197B9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FA7FBCC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0A7378B6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0AEA890E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629894A2" w14:textId="77777777" w:rsidR="00182ED9" w:rsidRDefault="00182E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EDAF" w14:textId="77777777" w:rsidR="00182ED9" w:rsidRDefault="00182E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1C7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5C96BB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B36937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7C40E5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7676F88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62E9044" w14:textId="77777777" w:rsidR="00182ED9" w:rsidRDefault="00182ED9">
            <w:pPr>
              <w:pStyle w:val="EMPTYCELLSTYLE"/>
            </w:pPr>
          </w:p>
        </w:tc>
      </w:tr>
      <w:tr w:rsidR="00182ED9" w14:paraId="165E8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D4EA62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F30B04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9E8802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789D7A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E23CA7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1AD6C7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26AE55E7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09224EF2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43B4D1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2094784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69097CD3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2C069DD2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14E13BBC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FBD68DA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06C2699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1011864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B597C0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02F80CC3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010E3DC1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1A63CF56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0215E5E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D20FF67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D876" w14:textId="77777777" w:rsidR="00182ED9" w:rsidRDefault="00791C8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F2CF" w14:textId="77777777" w:rsidR="00182ED9" w:rsidRDefault="00791C8F">
            <w:pPr>
              <w:pStyle w:val="default10"/>
              <w:ind w:left="40"/>
              <w:jc w:val="center"/>
            </w:pPr>
            <w:r>
              <w:rPr>
                <w:b/>
              </w:rPr>
              <w:t>28.02.2025</w:t>
            </w:r>
          </w:p>
        </w:tc>
        <w:tc>
          <w:tcPr>
            <w:tcW w:w="20" w:type="dxa"/>
          </w:tcPr>
          <w:p w14:paraId="287DB96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3F014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E20898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148A6A2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7B2D5D3B" w14:textId="77777777" w:rsidR="00182ED9" w:rsidRDefault="00182ED9">
            <w:pPr>
              <w:pStyle w:val="EMPTYCELLSTYLE"/>
            </w:pPr>
          </w:p>
        </w:tc>
      </w:tr>
      <w:tr w:rsidR="00182ED9" w14:paraId="529AF6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31C266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3FB8DA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477491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F3CD5E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BE59AE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74C0C0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74135300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24640B42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D1097F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0A22F39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18FA97C5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609D0FFF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047B82A8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150126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7DF4CDE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C94AAC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E677A3D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72C964FA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333BD76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62F82E68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6619441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25701CC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D338" w14:textId="77777777" w:rsidR="00182ED9" w:rsidRDefault="00791C8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2E6FB23C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0E1565B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5EAEC2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7163A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908402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C91ED2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5433C4F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F6D63CF" w14:textId="77777777" w:rsidR="00182ED9" w:rsidRDefault="00182ED9">
            <w:pPr>
              <w:pStyle w:val="EMPTYCELLSTYLE"/>
            </w:pPr>
          </w:p>
        </w:tc>
      </w:tr>
      <w:tr w:rsidR="00182ED9" w14:paraId="65FA06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EEB74F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69FB176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0BCE19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92759A3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5A69EC1" w14:textId="77777777" w:rsidR="00182ED9" w:rsidRDefault="00182E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121A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7D344DED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7F2C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0D81A16A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411A1E9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14AB2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DF79DC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F6D09F3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52398A0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1A31AF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94DBA89" w14:textId="77777777" w:rsidR="00182ED9" w:rsidRDefault="00182ED9">
            <w:pPr>
              <w:pStyle w:val="EMPTYCELLSTYLE"/>
            </w:pPr>
          </w:p>
        </w:tc>
      </w:tr>
      <w:tr w:rsidR="00182ED9" w14:paraId="73BD094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E92371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6201825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EF2FB3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9CF147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1E131E4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F6D4" w14:textId="77777777" w:rsidR="00182ED9" w:rsidRDefault="00791C8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1EB9" w14:textId="77777777" w:rsidR="00182ED9" w:rsidRDefault="00791C8F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9E474C6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BA66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25DBDF88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F1B1D4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E3F017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227EF9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11F915B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318228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FF27AE6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461B72D" w14:textId="77777777" w:rsidR="00182ED9" w:rsidRDefault="00182ED9">
            <w:pPr>
              <w:pStyle w:val="EMPTYCELLSTYLE"/>
            </w:pPr>
          </w:p>
        </w:tc>
      </w:tr>
      <w:tr w:rsidR="00182ED9" w14:paraId="12D4CB4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61A7B2E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0F4742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D1880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0070FF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9FC1932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8248" w14:textId="77777777" w:rsidR="00182ED9" w:rsidRDefault="00182ED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EC4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217589C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1E34" w14:textId="77777777" w:rsidR="00182ED9" w:rsidRDefault="00791C8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A04E" w14:textId="77777777" w:rsidR="00182ED9" w:rsidRDefault="00182E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DE0D46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542892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4948D6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201D2BA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AFE24C1" w14:textId="77777777" w:rsidR="00182ED9" w:rsidRDefault="00182ED9">
            <w:pPr>
              <w:pStyle w:val="EMPTYCELLSTYLE"/>
            </w:pPr>
          </w:p>
        </w:tc>
      </w:tr>
      <w:tr w:rsidR="00182ED9" w14:paraId="474B6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86D0AA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6FFBEE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C4AB5A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926869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605B23C" w14:textId="77777777" w:rsidR="00182ED9" w:rsidRDefault="00182E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72CC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2AA7F57F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C682" w14:textId="77777777" w:rsidR="00182ED9" w:rsidRDefault="00182E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13A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26326B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0D0ED8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A34628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6B4A7C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B94D20F" w14:textId="77777777" w:rsidR="00182ED9" w:rsidRDefault="00182ED9">
            <w:pPr>
              <w:pStyle w:val="EMPTYCELLSTYLE"/>
            </w:pPr>
          </w:p>
        </w:tc>
      </w:tr>
      <w:tr w:rsidR="00182ED9" w14:paraId="7FE184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4972E7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3C9D6E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145D3E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DF0E0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E2AC6FE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AF94" w14:textId="77777777" w:rsidR="00182ED9" w:rsidRDefault="00791C8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882B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5D00DDCB" w14:textId="77777777" w:rsidR="00182ED9" w:rsidRDefault="00182E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9E79" w14:textId="77777777" w:rsidR="00182ED9" w:rsidRDefault="00182E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46B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D13EF7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0D69F9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4B54B5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A17CFC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E8BAFBB" w14:textId="77777777" w:rsidR="00182ED9" w:rsidRDefault="00182ED9">
            <w:pPr>
              <w:pStyle w:val="EMPTYCELLSTYLE"/>
            </w:pPr>
          </w:p>
        </w:tc>
      </w:tr>
      <w:tr w:rsidR="00182ED9" w14:paraId="3B1273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B76854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5C2A1B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670FE6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7DC254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3901F83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E04C" w14:textId="77777777" w:rsidR="00182ED9" w:rsidRDefault="00182ED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992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5E33DD3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9C77F67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56F56C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B6166B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2ADC506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2F6C26E9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631D872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ED7643E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282DA6BF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A62A98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60F80F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BD2FED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8881F2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920F8B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0F21F27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3A20E7C" w14:textId="77777777" w:rsidR="00182ED9" w:rsidRDefault="00182ED9">
            <w:pPr>
              <w:pStyle w:val="EMPTYCELLSTYLE"/>
            </w:pPr>
          </w:p>
        </w:tc>
      </w:tr>
      <w:tr w:rsidR="00182ED9" w14:paraId="5DC7E0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E30845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19C119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FFF2CC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B661C0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74EC9F5" w14:textId="77777777" w:rsidR="00182ED9" w:rsidRDefault="00182E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8E6C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64B2BDF1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382DB84B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D03E4B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96B428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2E36E3D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A08DB0C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00C840BE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D686349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48B5AC14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C97685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78A0D4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2BF71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FB3243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68048C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27530D2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4DEAE0C" w14:textId="77777777" w:rsidR="00182ED9" w:rsidRDefault="00182ED9">
            <w:pPr>
              <w:pStyle w:val="EMPTYCELLSTYLE"/>
            </w:pPr>
          </w:p>
        </w:tc>
      </w:tr>
      <w:tr w:rsidR="00182ED9" w14:paraId="1373F1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F57B16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7F7FD7E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8A9BB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E85DEB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0BD83F2" w14:textId="77777777" w:rsidR="00182ED9" w:rsidRDefault="00182E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ABC4" w14:textId="77777777" w:rsidR="00182ED9" w:rsidRDefault="00791C8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314E" w14:textId="77777777" w:rsidR="00182ED9" w:rsidRDefault="00182ED9">
            <w:pPr>
              <w:pStyle w:val="default10"/>
            </w:pPr>
          </w:p>
        </w:tc>
        <w:tc>
          <w:tcPr>
            <w:tcW w:w="20" w:type="dxa"/>
          </w:tcPr>
          <w:p w14:paraId="64655287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E1BF30A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14792FC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1DEAAE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64F6C8E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60048177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7E79211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9DB55DD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6E79E842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5D0183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B3F14D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E100BF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8A71C7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DFB6A4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129F5D9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1C952A2" w14:textId="77777777" w:rsidR="00182ED9" w:rsidRDefault="00182ED9">
            <w:pPr>
              <w:pStyle w:val="EMPTYCELLSTYLE"/>
            </w:pPr>
          </w:p>
        </w:tc>
      </w:tr>
      <w:tr w:rsidR="00182ED9" w14:paraId="7F307D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0AADF2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EBFF6A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5673BE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4725D8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27A852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15391E4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2E10DEC7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583F3103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B482D3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AFA4FE5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1FD7ECA5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399E3183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04DE3194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B20BD13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2027898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03D907E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8111AF6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03441461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65CE8BE0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3FD90AE3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0483704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176DDAF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8235B85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F7AA1B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E9B676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ADB173D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62174ECF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3373843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8762CBE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189F5D07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34C08D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A01CEB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264A43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9FD9CD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177A8E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698290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66A8300" w14:textId="77777777" w:rsidR="00182ED9" w:rsidRDefault="00182ED9">
            <w:pPr>
              <w:pStyle w:val="EMPTYCELLSTYLE"/>
            </w:pPr>
          </w:p>
        </w:tc>
      </w:tr>
      <w:tr w:rsidR="00182ED9" w14:paraId="6A0082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242E450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5B3D8A8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2F8697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EF2AD7B" w14:textId="77777777" w:rsidR="00182ED9" w:rsidRDefault="00182ED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2AD0" w14:textId="77777777" w:rsidR="00182ED9" w:rsidRDefault="00791C8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4D5536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6ECF779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BDEB632" w14:textId="77777777" w:rsidR="00182ED9" w:rsidRDefault="00182ED9">
            <w:pPr>
              <w:pStyle w:val="EMPTYCELLSTYLE"/>
            </w:pPr>
          </w:p>
        </w:tc>
      </w:tr>
      <w:tr w:rsidR="00182ED9" w14:paraId="39C7EC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A75FEC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017ABF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72CE44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03EE89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86EA0E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720B8C2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7D5CAC56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674C527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605209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DC0D80A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2A2CC9AE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1341EE15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357553F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86E45E1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97B831C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02618FC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3D4BCFF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43637355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94C55A0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607DBB7B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528E4E2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858FA4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886FE11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DCD9E73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4449E8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782B1E1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1BEEE2DA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6817E11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0CE26D9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1FB5100D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0035859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05199B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581CD8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FB5AA8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75CB13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A07B4EB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4B473B7" w14:textId="77777777" w:rsidR="00182ED9" w:rsidRDefault="00182ED9">
            <w:pPr>
              <w:pStyle w:val="EMPTYCELLSTYLE"/>
            </w:pPr>
          </w:p>
        </w:tc>
      </w:tr>
      <w:tr w:rsidR="00182ED9" w14:paraId="173B9C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D72C75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6AD1719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FFE66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736E5F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020376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EF93C22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1A84D186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7466CE1B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6FDC62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0A70EF1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53F538C6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018FDC46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070222D4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7FED7B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06A73FE6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94B085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E8BA46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3E2F0977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2D8AF259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6800B2F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3939F58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8CDB49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9C575E8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07491ED3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B303A74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43F37A7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2846CE65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F68D288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3617D14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3E0841A8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DCB984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9CE7B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C72BCE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8C61787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2816A8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9E1EBF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1B25E129" w14:textId="77777777" w:rsidR="00182ED9" w:rsidRDefault="00182ED9">
            <w:pPr>
              <w:pStyle w:val="EMPTYCELLSTYLE"/>
            </w:pPr>
          </w:p>
        </w:tc>
      </w:tr>
      <w:tr w:rsidR="00182ED9" w14:paraId="4ECC8D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4EF42E5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9E6431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A821B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A226650" w14:textId="77777777" w:rsidR="00182ED9" w:rsidRDefault="00182ED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D611" w14:textId="77777777" w:rsidR="00182ED9" w:rsidRDefault="00791C8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5101D32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63CEAE4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A0C23F7" w14:textId="77777777" w:rsidR="00182ED9" w:rsidRDefault="00182ED9">
            <w:pPr>
              <w:pStyle w:val="EMPTYCELLSTYLE"/>
            </w:pPr>
          </w:p>
        </w:tc>
      </w:tr>
      <w:tr w:rsidR="00182ED9" w14:paraId="23DAA6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52C363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A1E743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D5D7E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6CDE5BB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3F31B5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6C9B5F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619138EB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1B416C10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7DB54D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4528A54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1D91AAA2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784BD4E7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103389C6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4391B1E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3DD20B7D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E0FA01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87D587C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7BB88DD8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226A0F6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EF9E332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638DC94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70B4DD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6BD761F7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0D63F36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643C57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0FB780B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6A3903C1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851E113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8346733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3D67EC70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6E667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01E233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3912B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B91249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A34C032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4BDF8C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6FD05F7" w14:textId="77777777" w:rsidR="00182ED9" w:rsidRDefault="00182ED9">
            <w:pPr>
              <w:pStyle w:val="EMPTYCELLSTYLE"/>
            </w:pPr>
          </w:p>
        </w:tc>
      </w:tr>
      <w:tr w:rsidR="00182ED9" w14:paraId="548E0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2BB6F1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615E78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1603E2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43D074D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44E0A7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F42384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31033FD8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64B5007C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EE0712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3627827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03A861D7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6DBE1745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308FABAD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2B9DE32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F8DEF8A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032B770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580E3D6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2CB1625C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2C173731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11AD2F7D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3C039C5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191657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1EF2281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E0BB4C2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222671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CD9DDDC" w14:textId="77777777" w:rsidR="00182ED9" w:rsidRDefault="00182ED9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081A" w14:textId="77777777" w:rsidR="00182ED9" w:rsidRDefault="00791C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740BCB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9948847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23CF6C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7D48BE9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0082C09" w14:textId="77777777" w:rsidR="00182ED9" w:rsidRDefault="00182ED9">
            <w:pPr>
              <w:pStyle w:val="EMPTYCELLSTYLE"/>
            </w:pPr>
          </w:p>
        </w:tc>
      </w:tr>
      <w:tr w:rsidR="00182ED9" w14:paraId="57B6A2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909D74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1F56B3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F1E20E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1E0F93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EC473E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19FAACD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15686FAA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62908387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D12C9C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4D3BB2C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39C065B2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250A27EC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11AA3C70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4ADD54E7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80EEEF2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FF1894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02BB6E4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381423B8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7AB09FB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77AACE9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6EC4E3D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266106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09093D6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5847711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5D8D0F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19D5956F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1D286FC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74914C35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5258538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0B74617B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0ACC5EA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D575A7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B36A3D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37EDF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EB19AA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E87359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741EABED" w14:textId="77777777" w:rsidR="00182ED9" w:rsidRDefault="00182ED9">
            <w:pPr>
              <w:pStyle w:val="EMPTYCELLSTYLE"/>
            </w:pPr>
          </w:p>
        </w:tc>
      </w:tr>
      <w:tr w:rsidR="00182ED9" w14:paraId="49319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811446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6F386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77C3B9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405D35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E8963C8" w14:textId="77777777" w:rsidR="00182ED9" w:rsidRDefault="00182E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CBD1" w14:textId="77777777" w:rsidR="00182ED9" w:rsidRDefault="00791C8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doplnění diferenčních snímačů tlaku a úpravu regulace tlaku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FACC" w14:textId="77777777" w:rsidR="00182ED9" w:rsidRDefault="00791C8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166 264,00 CZK</w:t>
            </w:r>
          </w:p>
        </w:tc>
        <w:tc>
          <w:tcPr>
            <w:tcW w:w="20" w:type="dxa"/>
          </w:tcPr>
          <w:p w14:paraId="712A573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060195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1B9FCE6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727BD8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A9FA2B4" w14:textId="77777777" w:rsidR="00182ED9" w:rsidRDefault="00182ED9">
            <w:pPr>
              <w:pStyle w:val="EMPTYCELLSTYLE"/>
            </w:pPr>
          </w:p>
        </w:tc>
      </w:tr>
      <w:tr w:rsidR="00182ED9" w14:paraId="0B8BAD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0C61EC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69155E1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3C7A3D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CE6841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2665DB7" w14:textId="77777777" w:rsidR="00182ED9" w:rsidRDefault="00182E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1CE1" w14:textId="77777777" w:rsidR="00182ED9" w:rsidRDefault="00791C8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vaší nabídky (CN247040, ze dne 28.11.204).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2ED70E" w14:textId="77777777" w:rsidR="00182ED9" w:rsidRDefault="00182ED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8FCFC8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C712CC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CCF7E5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F2DFA4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1E6BA74" w14:textId="77777777" w:rsidR="00182ED9" w:rsidRDefault="00182ED9">
            <w:pPr>
              <w:pStyle w:val="EMPTYCELLSTYLE"/>
            </w:pPr>
          </w:p>
        </w:tc>
      </w:tr>
      <w:tr w:rsidR="00182ED9" w14:paraId="1AD60B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7920C4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9EAAD0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AFD9C9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E6D7A7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8FFFBC0" w14:textId="77777777" w:rsidR="00182ED9" w:rsidRDefault="00182E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CA64" w14:textId="77777777" w:rsidR="00182ED9" w:rsidRDefault="00791C8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Záruka na materiál, práci a dodávky - 24 měs. od protokolárního předání bez vad a nedodělků.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4FC6" w14:textId="77777777" w:rsidR="00182ED9" w:rsidRDefault="00182ED9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3AF12B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E6D70F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792703E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7E8D82E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ABA5EDD" w14:textId="77777777" w:rsidR="00182ED9" w:rsidRDefault="00182ED9">
            <w:pPr>
              <w:pStyle w:val="EMPTYCELLSTYLE"/>
            </w:pPr>
          </w:p>
        </w:tc>
      </w:tr>
      <w:tr w:rsidR="00182ED9" w14:paraId="4805C7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7FE3A1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654C6B5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FBE7F8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A2F7494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9980205" w14:textId="77777777" w:rsidR="00182ED9" w:rsidRDefault="00182E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52C2" w14:textId="77777777" w:rsidR="00182ED9" w:rsidRDefault="00182ED9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7DA742" w14:textId="77777777" w:rsidR="00182ED9" w:rsidRDefault="00182ED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6864D1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9485B7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7E91A6E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4A7A4A8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E64B1CD" w14:textId="77777777" w:rsidR="00182ED9" w:rsidRDefault="00182ED9">
            <w:pPr>
              <w:pStyle w:val="EMPTYCELLSTYLE"/>
            </w:pPr>
          </w:p>
        </w:tc>
      </w:tr>
      <w:tr w:rsidR="00182ED9" w14:paraId="674F174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0B45B82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227580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67E6A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F0912D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A24074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338653E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5590E0AD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2082F1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F02F11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EE930D1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430293D3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54EDCD95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41F4B55B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63DE30EF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E082899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7A0A655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BDFEE0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58BAD6B5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2CBD412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309362BF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214019A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3259E9F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5430A03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37E3DD2C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BA8B0C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192D3A7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08CE9632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7864BE8C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BEEFE84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2AA6D8F5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5DDE020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90083E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3D1526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053A55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3FBE07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0DEFC7C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5891749" w14:textId="77777777" w:rsidR="00182ED9" w:rsidRDefault="00182ED9">
            <w:pPr>
              <w:pStyle w:val="EMPTYCELLSTYLE"/>
            </w:pPr>
          </w:p>
        </w:tc>
      </w:tr>
      <w:tr w:rsidR="00182ED9" w14:paraId="76C155E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03CA468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117C0AA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EB1F04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B5BA96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67FF8C4" w14:textId="77777777" w:rsidR="00182ED9" w:rsidRDefault="00182ED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5157" w14:textId="77777777" w:rsidR="00182ED9" w:rsidRDefault="00791C8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6427" w14:textId="77777777" w:rsidR="00182ED9" w:rsidRDefault="00791C8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166 264,00 CZK</w:t>
            </w:r>
          </w:p>
        </w:tc>
        <w:tc>
          <w:tcPr>
            <w:tcW w:w="20" w:type="dxa"/>
          </w:tcPr>
          <w:p w14:paraId="47A6F51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B14A9A0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2BC432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B691BE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6A5FC2CE" w14:textId="77777777" w:rsidR="00182ED9" w:rsidRDefault="00182ED9">
            <w:pPr>
              <w:pStyle w:val="EMPTYCELLSTYLE"/>
            </w:pPr>
          </w:p>
        </w:tc>
      </w:tr>
      <w:tr w:rsidR="00182ED9" w14:paraId="652C12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08EBBC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5B48785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63CA05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EE0903C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80A2B1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923A3EF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175509D4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466C31D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557F2B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08609A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2E6EDE45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6E51CD50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533E6482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1BA29F2D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8C153EB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BBD3EA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19762A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79D71FDE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4CEE7618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733546A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5DE4E0B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08CC6BC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3B0EB5F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542638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EF0AE2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255B090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4C63462D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1787F93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670E77B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446D497A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FA8A77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42D210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259B8A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70CC849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06C838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DFE5E7B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27B745E" w14:textId="77777777" w:rsidR="00182ED9" w:rsidRDefault="00182ED9">
            <w:pPr>
              <w:pStyle w:val="EMPTYCELLSTYLE"/>
            </w:pPr>
          </w:p>
        </w:tc>
      </w:tr>
      <w:tr w:rsidR="00182ED9" w14:paraId="5255D6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6C8656D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30E7EDE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C9F631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9A8E922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0004824A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088E" w14:textId="77777777" w:rsidR="00182ED9" w:rsidRDefault="00791C8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07DA" w14:textId="77777777" w:rsidR="00182ED9" w:rsidRDefault="00791C8F">
            <w:pPr>
              <w:pStyle w:val="default10"/>
              <w:ind w:left="40"/>
            </w:pPr>
            <w:r>
              <w:rPr>
                <w:sz w:val="24"/>
              </w:rPr>
              <w:t>08.01.2025</w:t>
            </w:r>
          </w:p>
        </w:tc>
        <w:tc>
          <w:tcPr>
            <w:tcW w:w="160" w:type="dxa"/>
          </w:tcPr>
          <w:p w14:paraId="3D9A1CD9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C5184D3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E61843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1B2673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329EE125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14301A57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146F438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0B7EC70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9A4F184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67D2165D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01B0DD95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93150E7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3F99B76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49CE0437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7F847FAD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19231DEA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733F5C77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60CB45D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143A98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BCB075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6E48AA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8A8663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F66FAC3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2CAF0B6B" w14:textId="77777777" w:rsidR="00182ED9" w:rsidRDefault="00182ED9">
            <w:pPr>
              <w:pStyle w:val="EMPTYCELLSTYLE"/>
            </w:pPr>
          </w:p>
        </w:tc>
      </w:tr>
      <w:tr w:rsidR="00182ED9" w14:paraId="368D07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0068F7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4C79BD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8B1F48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DFE90B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A02CD1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882DB13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5F1B3B12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32B61335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0E0BA0C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F241243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55DD8CF9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2F761762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06BC5CB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18FE99E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29022951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52F7D6E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8FB300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276E88E3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686281B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73BD8420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4882A42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6E1498F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1BCFCC6B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0DE1D3B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B836806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B3A7A88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D7B90C4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486D95A1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2F1226F1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666CC324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758722E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C51F3A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EFDD08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A365423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146B549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0A55AA7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293AE28" w14:textId="77777777" w:rsidR="00182ED9" w:rsidRDefault="00182ED9">
            <w:pPr>
              <w:pStyle w:val="EMPTYCELLSTYLE"/>
            </w:pPr>
          </w:p>
        </w:tc>
      </w:tr>
      <w:tr w:rsidR="00182ED9" w14:paraId="451315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593099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07AA42F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9D7A7F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1547FD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31B8EFF0" w14:textId="77777777" w:rsidR="00182ED9" w:rsidRDefault="00182ED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90B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B90D3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E11C995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B6F136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F48FC36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E0085A0" w14:textId="77777777" w:rsidR="00182ED9" w:rsidRDefault="00182ED9">
            <w:pPr>
              <w:pStyle w:val="EMPTYCELLSTYLE"/>
            </w:pPr>
          </w:p>
        </w:tc>
      </w:tr>
      <w:tr w:rsidR="00182ED9" w14:paraId="4E952B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1C84D3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49203CFD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4D0816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E02831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16D299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3E11392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3CB884BB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0DC8D8B9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6D2EDC1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9BD4E1F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2E6ABBED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4FB84392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6B051506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3D0470FB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6E6F12F0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36368583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4ACC409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52E9781E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61B1F17C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028A130B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06093D2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B7CB953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6ADE64AE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0C9595D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77762776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0AD4E29D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2406678B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24BF166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1CBAEF5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0E03CDAA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42F5B25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C8C88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FC1604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8971B9E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80B7375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A594178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D317CFF" w14:textId="77777777" w:rsidR="00182ED9" w:rsidRDefault="00182ED9">
            <w:pPr>
              <w:pStyle w:val="EMPTYCELLSTYLE"/>
            </w:pPr>
          </w:p>
        </w:tc>
      </w:tr>
      <w:tr w:rsidR="00182ED9" w14:paraId="24B690C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BBCAB9C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0105C5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EB40359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AF14393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4BA3ADE" w14:textId="77777777" w:rsidR="00182ED9" w:rsidRDefault="00182ED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0FAC" w14:textId="7FB31022" w:rsidR="00182ED9" w:rsidRDefault="00791C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B062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B062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B062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20" w:type="dxa"/>
          </w:tcPr>
          <w:p w14:paraId="6772F5B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049BBE9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7BA9D3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D2EB420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03C12BB6" w14:textId="77777777" w:rsidR="00182ED9" w:rsidRDefault="00182ED9">
            <w:pPr>
              <w:pStyle w:val="EMPTYCELLSTYLE"/>
            </w:pPr>
          </w:p>
        </w:tc>
      </w:tr>
      <w:tr w:rsidR="00182ED9" w14:paraId="4F1657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DDDE58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7CA78F96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33C617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E748C6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583BAB7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42D5F2E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5BA9199D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014874D4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3B6A5D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105AF48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72223199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24D5AF9F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34BF361D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68BB7BA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9140F18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7193F23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3C03AC4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109B44C0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2FA94188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0B43D8B3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44DCF9C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C6754AE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53288E0C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55DE3F7F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A36BC82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30EAAB1B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35B30985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080FD92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5F8CA41A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31806006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4F0933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C4C279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098267F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809B106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26D919AF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71BB14A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1135E53" w14:textId="77777777" w:rsidR="00182ED9" w:rsidRDefault="00182ED9">
            <w:pPr>
              <w:pStyle w:val="EMPTYCELLSTYLE"/>
            </w:pPr>
          </w:p>
        </w:tc>
      </w:tr>
      <w:tr w:rsidR="00182ED9" w14:paraId="58EDE90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718DFE2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0051AD9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87DD83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EDDA08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765749A" w14:textId="77777777" w:rsidR="00182ED9" w:rsidRDefault="00182ED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0C18" w14:textId="77777777" w:rsidR="00182ED9" w:rsidRDefault="00791C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CD7A78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842790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928CD1D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D51C2C1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4A92B46" w14:textId="77777777" w:rsidR="00182ED9" w:rsidRDefault="00182ED9">
            <w:pPr>
              <w:pStyle w:val="EMPTYCELLSTYLE"/>
            </w:pPr>
          </w:p>
        </w:tc>
      </w:tr>
      <w:tr w:rsidR="00182ED9" w14:paraId="3F8AB4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10BDA1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F47A367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A547F0E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469B37B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BB55C7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7A849A6" w14:textId="77777777" w:rsidR="00182ED9" w:rsidRDefault="00182ED9">
            <w:pPr>
              <w:pStyle w:val="EMPTYCELLSTYLE"/>
            </w:pPr>
          </w:p>
        </w:tc>
        <w:tc>
          <w:tcPr>
            <w:tcW w:w="300" w:type="dxa"/>
          </w:tcPr>
          <w:p w14:paraId="5E1E1CAD" w14:textId="77777777" w:rsidR="00182ED9" w:rsidRDefault="00182ED9">
            <w:pPr>
              <w:pStyle w:val="EMPTYCELLSTYLE"/>
            </w:pPr>
          </w:p>
        </w:tc>
        <w:tc>
          <w:tcPr>
            <w:tcW w:w="1380" w:type="dxa"/>
          </w:tcPr>
          <w:p w14:paraId="443EFB9A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F472C3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878420D" w14:textId="77777777" w:rsidR="00182ED9" w:rsidRDefault="00182ED9">
            <w:pPr>
              <w:pStyle w:val="EMPTYCELLSTYLE"/>
            </w:pPr>
          </w:p>
        </w:tc>
        <w:tc>
          <w:tcPr>
            <w:tcW w:w="120" w:type="dxa"/>
          </w:tcPr>
          <w:p w14:paraId="288AC12B" w14:textId="77777777" w:rsidR="00182ED9" w:rsidRDefault="00182ED9">
            <w:pPr>
              <w:pStyle w:val="EMPTYCELLSTYLE"/>
            </w:pPr>
          </w:p>
        </w:tc>
        <w:tc>
          <w:tcPr>
            <w:tcW w:w="820" w:type="dxa"/>
          </w:tcPr>
          <w:p w14:paraId="6E215D4B" w14:textId="77777777" w:rsidR="00182ED9" w:rsidRDefault="00182ED9">
            <w:pPr>
              <w:pStyle w:val="EMPTYCELLSTYLE"/>
            </w:pPr>
          </w:p>
        </w:tc>
        <w:tc>
          <w:tcPr>
            <w:tcW w:w="1900" w:type="dxa"/>
          </w:tcPr>
          <w:p w14:paraId="1104FBD0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073D0DE4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4C4AA790" w14:textId="77777777" w:rsidR="00182ED9" w:rsidRDefault="00182ED9">
            <w:pPr>
              <w:pStyle w:val="EMPTYCELLSTYLE"/>
            </w:pPr>
          </w:p>
        </w:tc>
        <w:tc>
          <w:tcPr>
            <w:tcW w:w="80" w:type="dxa"/>
          </w:tcPr>
          <w:p w14:paraId="670B20F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0FBB164" w14:textId="77777777" w:rsidR="00182ED9" w:rsidRDefault="00182ED9">
            <w:pPr>
              <w:pStyle w:val="EMPTYCELLSTYLE"/>
            </w:pPr>
          </w:p>
        </w:tc>
        <w:tc>
          <w:tcPr>
            <w:tcW w:w="320" w:type="dxa"/>
          </w:tcPr>
          <w:p w14:paraId="42D11C20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6B30C672" w14:textId="77777777" w:rsidR="00182ED9" w:rsidRDefault="00182ED9">
            <w:pPr>
              <w:pStyle w:val="EMPTYCELLSTYLE"/>
            </w:pPr>
          </w:p>
        </w:tc>
        <w:tc>
          <w:tcPr>
            <w:tcW w:w="180" w:type="dxa"/>
          </w:tcPr>
          <w:p w14:paraId="493A06EA" w14:textId="77777777" w:rsidR="00182ED9" w:rsidRDefault="00182ED9">
            <w:pPr>
              <w:pStyle w:val="EMPTYCELLSTYLE"/>
            </w:pPr>
          </w:p>
        </w:tc>
        <w:tc>
          <w:tcPr>
            <w:tcW w:w="640" w:type="dxa"/>
          </w:tcPr>
          <w:p w14:paraId="52281074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60C1CFD" w14:textId="77777777" w:rsidR="00182ED9" w:rsidRDefault="00182ED9">
            <w:pPr>
              <w:pStyle w:val="EMPTYCELLSTYLE"/>
            </w:pPr>
          </w:p>
        </w:tc>
        <w:tc>
          <w:tcPr>
            <w:tcW w:w="240" w:type="dxa"/>
          </w:tcPr>
          <w:p w14:paraId="79C0F07F" w14:textId="77777777" w:rsidR="00182ED9" w:rsidRDefault="00182ED9">
            <w:pPr>
              <w:pStyle w:val="EMPTYCELLSTYLE"/>
            </w:pPr>
          </w:p>
        </w:tc>
        <w:tc>
          <w:tcPr>
            <w:tcW w:w="440" w:type="dxa"/>
          </w:tcPr>
          <w:p w14:paraId="79D72920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4E51AD88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2E7B0C74" w14:textId="77777777" w:rsidR="00182ED9" w:rsidRDefault="00182ED9">
            <w:pPr>
              <w:pStyle w:val="EMPTYCELLSTYLE"/>
            </w:pPr>
          </w:p>
        </w:tc>
        <w:tc>
          <w:tcPr>
            <w:tcW w:w="480" w:type="dxa"/>
          </w:tcPr>
          <w:p w14:paraId="41999402" w14:textId="77777777" w:rsidR="00182ED9" w:rsidRDefault="00182ED9">
            <w:pPr>
              <w:pStyle w:val="EMPTYCELLSTYLE"/>
            </w:pPr>
          </w:p>
        </w:tc>
        <w:tc>
          <w:tcPr>
            <w:tcW w:w="140" w:type="dxa"/>
          </w:tcPr>
          <w:p w14:paraId="3BCFF0B6" w14:textId="77777777" w:rsidR="00182ED9" w:rsidRDefault="00182ED9">
            <w:pPr>
              <w:pStyle w:val="EMPTYCELLSTYLE"/>
            </w:pPr>
          </w:p>
        </w:tc>
        <w:tc>
          <w:tcPr>
            <w:tcW w:w="60" w:type="dxa"/>
          </w:tcPr>
          <w:p w14:paraId="335243BE" w14:textId="77777777" w:rsidR="00182ED9" w:rsidRDefault="00182ED9">
            <w:pPr>
              <w:pStyle w:val="EMPTYCELLSTYLE"/>
            </w:pPr>
          </w:p>
        </w:tc>
        <w:tc>
          <w:tcPr>
            <w:tcW w:w="1340" w:type="dxa"/>
          </w:tcPr>
          <w:p w14:paraId="75FDB0C1" w14:textId="77777777" w:rsidR="00182ED9" w:rsidRDefault="00182ED9">
            <w:pPr>
              <w:pStyle w:val="EMPTYCELLSTYLE"/>
            </w:pPr>
          </w:p>
        </w:tc>
        <w:tc>
          <w:tcPr>
            <w:tcW w:w="160" w:type="dxa"/>
          </w:tcPr>
          <w:p w14:paraId="2072C91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6E98227B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D6FC750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43E2101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7E84EE23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4CB0BF8E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33B19AC1" w14:textId="77777777" w:rsidR="00182ED9" w:rsidRDefault="00182ED9">
            <w:pPr>
              <w:pStyle w:val="EMPTYCELLSTYLE"/>
            </w:pPr>
          </w:p>
        </w:tc>
      </w:tr>
      <w:tr w:rsidR="00182ED9" w14:paraId="380443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74442E0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20C6562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73E3FAA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0C137C0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628A34EB" w14:textId="77777777" w:rsidR="00182ED9" w:rsidRDefault="00182ED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CF86E" w14:textId="77777777" w:rsidR="00182ED9" w:rsidRDefault="00791C8F">
            <w:pPr>
              <w:pStyle w:val="default10"/>
            </w:pPr>
            <w:r>
              <w:rPr>
                <w:b/>
                <w:sz w:val="14"/>
              </w:rPr>
              <w:t>Interní údaje : 995 \ 1 \ 0070 000 I Interni cleneni \ 1   Deník: 2 \ Investiční objednávky</w:t>
            </w:r>
          </w:p>
        </w:tc>
        <w:tc>
          <w:tcPr>
            <w:tcW w:w="20" w:type="dxa"/>
          </w:tcPr>
          <w:p w14:paraId="517384BA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7B7BBA5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3EA68E3F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6ABD08B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586C2D2D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490DF888" w14:textId="77777777" w:rsidR="00182ED9" w:rsidRDefault="00182ED9">
            <w:pPr>
              <w:pStyle w:val="EMPTYCELLSTYLE"/>
            </w:pPr>
          </w:p>
        </w:tc>
      </w:tr>
      <w:tr w:rsidR="00182ED9" w14:paraId="287F7D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69BE4D9" w14:textId="77777777" w:rsidR="00182ED9" w:rsidRDefault="00182ED9">
            <w:pPr>
              <w:pStyle w:val="EMPTYCELLSTYLE"/>
            </w:pPr>
          </w:p>
        </w:tc>
        <w:tc>
          <w:tcPr>
            <w:tcW w:w="960" w:type="dxa"/>
          </w:tcPr>
          <w:p w14:paraId="75A72568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2852F90C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12291B5A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4E0B04F1" w14:textId="77777777" w:rsidR="00182ED9" w:rsidRDefault="00182ED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62B3" w14:textId="77777777" w:rsidR="00182ED9" w:rsidRDefault="00791C8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3DC3C01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2F6B712" w14:textId="77777777" w:rsidR="00182ED9" w:rsidRDefault="00182ED9">
            <w:pPr>
              <w:pStyle w:val="EMPTYCELLSTYLE"/>
            </w:pPr>
          </w:p>
        </w:tc>
        <w:tc>
          <w:tcPr>
            <w:tcW w:w="20" w:type="dxa"/>
          </w:tcPr>
          <w:p w14:paraId="5DDA1D08" w14:textId="77777777" w:rsidR="00182ED9" w:rsidRDefault="00182ED9">
            <w:pPr>
              <w:pStyle w:val="EMPTYCELLSTYLE"/>
            </w:pPr>
          </w:p>
        </w:tc>
        <w:tc>
          <w:tcPr>
            <w:tcW w:w="40" w:type="dxa"/>
          </w:tcPr>
          <w:p w14:paraId="1398A08A" w14:textId="77777777" w:rsidR="00182ED9" w:rsidRDefault="00182ED9">
            <w:pPr>
              <w:pStyle w:val="EMPTYCELLSTYLE"/>
            </w:pPr>
          </w:p>
        </w:tc>
        <w:tc>
          <w:tcPr>
            <w:tcW w:w="260" w:type="dxa"/>
          </w:tcPr>
          <w:p w14:paraId="61537F6F" w14:textId="77777777" w:rsidR="00182ED9" w:rsidRDefault="00182ED9">
            <w:pPr>
              <w:pStyle w:val="EMPTYCELLSTYLE"/>
            </w:pPr>
          </w:p>
        </w:tc>
        <w:tc>
          <w:tcPr>
            <w:tcW w:w="460" w:type="dxa"/>
          </w:tcPr>
          <w:p w14:paraId="5B4CB318" w14:textId="77777777" w:rsidR="00182ED9" w:rsidRDefault="00182ED9">
            <w:pPr>
              <w:pStyle w:val="EMPTYCELLSTYLE"/>
            </w:pPr>
          </w:p>
        </w:tc>
      </w:tr>
    </w:tbl>
    <w:p w14:paraId="3DFF8DC4" w14:textId="77777777" w:rsidR="00791C8F" w:rsidRDefault="00791C8F"/>
    <w:sectPr w:rsidR="00791C8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D9"/>
    <w:rsid w:val="00182ED9"/>
    <w:rsid w:val="005B062F"/>
    <w:rsid w:val="00791C8F"/>
    <w:rsid w:val="00AE471A"/>
    <w:rsid w:val="00D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1410"/>
  <w15:docId w15:val="{760A02FB-2ECF-4893-8DEE-E93B0A39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3540</Characters>
  <Application>Microsoft Office Word</Application>
  <DocSecurity>0</DocSecurity>
  <Lines>29</Lines>
  <Paragraphs>8</Paragraphs>
  <ScaleCrop>false</ScaleCrop>
  <Company>VSCHT Praha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2025-01-15T12:37:00Z</cp:lastPrinted>
  <dcterms:created xsi:type="dcterms:W3CDTF">2025-01-15T12:40:00Z</dcterms:created>
  <dcterms:modified xsi:type="dcterms:W3CDTF">2025-01-15T12:40:00Z</dcterms:modified>
</cp:coreProperties>
</file>