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"/>
        <w:gridCol w:w="567"/>
        <w:gridCol w:w="284"/>
        <w:gridCol w:w="708"/>
        <w:gridCol w:w="1134"/>
        <w:gridCol w:w="284"/>
        <w:gridCol w:w="425"/>
        <w:gridCol w:w="1134"/>
        <w:gridCol w:w="1276"/>
      </w:tblGrid>
      <w:tr w:rsidR="00147FF8" w:rsidRPr="00147FF8">
        <w:trPr>
          <w:cantSplit/>
          <w:trHeight w:val="6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  <w:t>Objednávka č. 2024-00320</w:t>
            </w:r>
          </w:p>
        </w:tc>
      </w:tr>
      <w:tr w:rsidR="00147FF8" w:rsidRPr="00147FF8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Odběratel: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Dodavatel:</w:t>
            </w: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Městské centrum kultury a </w:t>
            </w:r>
            <w:proofErr w:type="spellStart"/>
            <w:r w:rsidRPr="00147FF8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vzdělávávní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Tyršova 424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375 01 Týn nad Vltavou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Audio Kropík s.r.o.</w:t>
            </w: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České Vrbné 2381</w:t>
            </w: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Telefon: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370 11 České Budějovice 11</w:t>
            </w: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E-mail: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28105222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CZ28105222     </w:t>
            </w: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147FF8" w:rsidRPr="00147FF8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Dodací adresa: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04615328</w:t>
            </w:r>
          </w:p>
        </w:tc>
      </w:tr>
      <w:tr w:rsidR="00147FF8" w:rsidRPr="00147FF8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CZ04615328     </w:t>
            </w:r>
          </w:p>
        </w:tc>
      </w:tr>
      <w:tr w:rsidR="00147FF8" w:rsidRPr="00147FF8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Datum objednávky: </w:t>
            </w: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05.12.2024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Předpokládané datum realizace: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147FF8" w:rsidRPr="00147FF8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Objednávám u Vás následující položky:</w:t>
            </w: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projektor</w:t>
            </w: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147FF8" w:rsidRPr="00147FF8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Objednané položky</w:t>
            </w:r>
          </w:p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Cena 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Bez DPH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Včetně DPH</w:t>
            </w:r>
          </w:p>
        </w:tc>
      </w:tr>
      <w:tr w:rsidR="00147FF8" w:rsidRPr="00147FF8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147FF8" w:rsidRPr="00147FF8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projektor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57 851,24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57 851,24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12 148,76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70 000,00</w:t>
            </w:r>
          </w:p>
        </w:tc>
      </w:tr>
      <w:tr w:rsidR="00147FF8" w:rsidRPr="00147FF8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147FF8" w:rsidRPr="00147FF8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147FF8" w:rsidRPr="00147FF8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Celkem (Kč):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70 000,00</w:t>
            </w:r>
          </w:p>
        </w:tc>
      </w:tr>
      <w:tr w:rsidR="00147FF8" w:rsidRPr="00147FF8">
        <w:trPr>
          <w:cantSplit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147FF8" w:rsidRPr="00147FF8">
        <w:trPr>
          <w:cantSplit/>
          <w:trHeight w:val="71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  <w:p w:rsidR="00147FF8" w:rsidRPr="00147FF8" w:rsidRDefault="00147FF8" w:rsidP="00147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147FF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 faktuře uvádějte číslo objednávky. Pokud nebude číslo objednávky uvedeno, nebude faktura v souladu s vnitřními předpisy organizace akceptována a proplacena.</w:t>
            </w:r>
          </w:p>
        </w:tc>
      </w:tr>
    </w:tbl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>Příkazce operace:</w:t>
      </w: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>Správce rozpočtu:</w:t>
      </w: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>Datum schválení:</w:t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  <w:t>……………………………………………………………………</w:t>
      </w: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147FF8">
        <w:rPr>
          <w:rFonts w:ascii="Calibri" w:eastAsiaTheme="minorHAnsi" w:hAnsi="Calibri" w:cs="Calibri"/>
          <w:sz w:val="16"/>
          <w:szCs w:val="16"/>
          <w:lang w:eastAsia="en-US"/>
        </w:rPr>
        <w:tab/>
        <w:t xml:space="preserve">    razítko a podpis statutárního orgánu</w:t>
      </w: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147FF8" w:rsidRPr="00147FF8" w:rsidRDefault="00147FF8" w:rsidP="00147F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F356EA" w:rsidRDefault="00F356EA">
      <w:bookmarkStart w:id="0" w:name="_GoBack"/>
      <w:bookmarkEnd w:id="0"/>
    </w:p>
    <w:sectPr w:rsidR="00F356EA" w:rsidSect="000F3D32">
      <w:pgSz w:w="11905" w:h="15840"/>
      <w:pgMar w:top="567" w:right="720" w:bottom="567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F8"/>
    <w:rsid w:val="00147FF8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03D18-87E7-4FC3-ADF7-84DA1D0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2025-01-15T10:52:00Z</dcterms:created>
  <dcterms:modified xsi:type="dcterms:W3CDTF">2025-01-15T10:53:00Z</dcterms:modified>
</cp:coreProperties>
</file>