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B601" w14:textId="26B68FF9" w:rsidR="00727422" w:rsidRDefault="0072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E43D5" w14:textId="77777777" w:rsidR="00447F46" w:rsidRDefault="00447F46" w:rsidP="00447F46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4DD4">
        <w:rPr>
          <w:rFonts w:ascii="Times New Roman" w:hAnsi="Times New Roman"/>
          <w:b/>
          <w:i/>
          <w:sz w:val="24"/>
          <w:szCs w:val="24"/>
        </w:rPr>
        <w:t>Hypokramed</w:t>
      </w:r>
      <w:proofErr w:type="spellEnd"/>
      <w:r w:rsidRPr="00E84DD4">
        <w:rPr>
          <w:rFonts w:ascii="Times New Roman" w:hAnsi="Times New Roman"/>
          <w:b/>
          <w:i/>
          <w:sz w:val="24"/>
          <w:szCs w:val="24"/>
        </w:rPr>
        <w:t xml:space="preserve"> s.r.o.</w:t>
      </w:r>
    </w:p>
    <w:p w14:paraId="5FED2489" w14:textId="77777777" w:rsidR="00447F46" w:rsidRDefault="00447F46" w:rsidP="00447F46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Čistovická 95/13</w:t>
      </w:r>
    </w:p>
    <w:p w14:paraId="279F8AAA" w14:textId="77777777" w:rsidR="00447F46" w:rsidRDefault="00447F46" w:rsidP="00447F46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16300 Praha 6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E84DD4">
        <w:rPr>
          <w:rFonts w:ascii="Times New Roman" w:hAnsi="Times New Roman"/>
          <w:b/>
          <w:i/>
          <w:sz w:val="24"/>
          <w:szCs w:val="24"/>
        </w:rPr>
        <w:t>49616528</w:t>
      </w:r>
    </w:p>
    <w:p w14:paraId="2E976F01" w14:textId="1DE20D4A" w:rsidR="00447F46" w:rsidRDefault="00447F46" w:rsidP="00447F46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OVZ/2025/009</w:t>
      </w:r>
    </w:p>
    <w:p w14:paraId="028A4BA3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</w:p>
    <w:p w14:paraId="0E8470A1" w14:textId="77777777" w:rsidR="00447F46" w:rsidRDefault="00447F46" w:rsidP="00447F46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09E17DC0" w14:textId="77777777" w:rsidR="00447F46" w:rsidRDefault="00447F46" w:rsidP="00447F46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9A82E" w14:textId="42CE1B19" w:rsidR="00447F46" w:rsidRDefault="00447F46" w:rsidP="00447F46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Skříňový vozík pro kontejnery, 15 vsunů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56 767,- Kč bez DPH</w:t>
      </w:r>
    </w:p>
    <w:p w14:paraId="3BF5C307" w14:textId="03A880E1" w:rsidR="00447F46" w:rsidRDefault="00447F46" w:rsidP="00447F46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114876</w:t>
      </w:r>
    </w:p>
    <w:p w14:paraId="5E47C6F9" w14:textId="77777777" w:rsidR="00447F46" w:rsidRDefault="00447F46" w:rsidP="00447F46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A919B9" w14:textId="77777777" w:rsidR="00447F46" w:rsidRDefault="00447F46" w:rsidP="00447F4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2C4C8AD3" w14:textId="77777777" w:rsidR="00447F46" w:rsidRDefault="00447F46" w:rsidP="00447F4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0F769879" w14:textId="77777777" w:rsidR="00447F46" w:rsidRDefault="00447F46" w:rsidP="00447F4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53C41FF0" w14:textId="77777777" w:rsidR="00447F46" w:rsidRPr="00E84DD4" w:rsidRDefault="00447F46" w:rsidP="00447F4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260A2D0E" w14:textId="77777777" w:rsidR="00447F46" w:rsidRDefault="00447F46" w:rsidP="00447F46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6F6F3704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(CS)</w:t>
      </w:r>
    </w:p>
    <w:p w14:paraId="189E98DB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175ABB8A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0ED95688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</w:p>
    <w:p w14:paraId="42D95821" w14:textId="77777777" w:rsidR="00447F46" w:rsidRDefault="00447F46" w:rsidP="00447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3C505835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7154CB08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</w:p>
    <w:p w14:paraId="5CFDF3AE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</w:p>
    <w:p w14:paraId="157A4B21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FA10091" w14:textId="77777777" w:rsidR="00447F46" w:rsidRDefault="00447F46" w:rsidP="00447F46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2E9F6A68" w14:textId="77777777" w:rsidR="00447F46" w:rsidRDefault="00447F46" w:rsidP="00447F46">
      <w:pPr>
        <w:pStyle w:val="Vchozstyl"/>
        <w:jc w:val="both"/>
        <w:rPr>
          <w:sz w:val="24"/>
          <w:szCs w:val="24"/>
        </w:rPr>
      </w:pPr>
    </w:p>
    <w:p w14:paraId="34C1E64F" w14:textId="77777777" w:rsidR="00447F46" w:rsidRDefault="00447F46" w:rsidP="00447F46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447F46" w14:paraId="3D6281CA" w14:textId="77777777" w:rsidTr="00656B7D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25F7" w14:textId="77777777" w:rsidR="00447F46" w:rsidRDefault="00447F46" w:rsidP="00656B7D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46963039" w14:textId="77777777" w:rsidR="00447F46" w:rsidRDefault="00447F46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AC4DD17" w14:textId="0AB00254" w:rsidR="00447F46" w:rsidRDefault="00447F46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</w:t>
            </w:r>
            <w:r w:rsidR="00BD6A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447F46" w14:paraId="225D55F3" w14:textId="77777777" w:rsidTr="00656B7D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F256" w14:textId="77777777" w:rsidR="00447F46" w:rsidRDefault="00447F46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09727974" w14:textId="77777777" w:rsidR="00447F46" w:rsidRDefault="00447F46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7AA1110" w14:textId="0870D29D" w:rsidR="00447F46" w:rsidRDefault="00447F46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</w:t>
            </w:r>
            <w:r w:rsidR="00BD6A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71B71B86" w14:textId="77777777" w:rsidR="00447F46" w:rsidRDefault="00447F46" w:rsidP="0044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54682" w14:textId="220632DB" w:rsidR="00B468C2" w:rsidRDefault="00B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AFFE4" w14:textId="3A277B89" w:rsidR="00357EA2" w:rsidRPr="00357EA2" w:rsidRDefault="00357EA2" w:rsidP="00357EA2">
      <w:pPr>
        <w:tabs>
          <w:tab w:val="left" w:pos="16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57EA2" w:rsidRPr="00357EA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4B53" w14:textId="77777777" w:rsidR="00483796" w:rsidRDefault="00483796">
      <w:pPr>
        <w:spacing w:after="0" w:line="240" w:lineRule="auto"/>
      </w:pPr>
      <w:r>
        <w:separator/>
      </w:r>
    </w:p>
  </w:endnote>
  <w:endnote w:type="continuationSeparator" w:id="0">
    <w:p w14:paraId="6291AF64" w14:textId="77777777" w:rsidR="00483796" w:rsidRDefault="0048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58385B13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357EA2">
      <w:rPr>
        <w:rFonts w:ascii="Arial" w:hAnsi="Arial" w:cs="Arial"/>
        <w:color w:val="999999"/>
        <w:sz w:val="18"/>
        <w:szCs w:val="18"/>
      </w:rPr>
      <w:t>xxxx</w:t>
    </w:r>
    <w:proofErr w:type="spellEnd"/>
    <w:proofErr w:type="gramEnd"/>
    <w:r w:rsidRPr="007B3BCC">
      <w:rPr>
        <w:rFonts w:ascii="Arial" w:hAnsi="Arial" w:cs="Arial"/>
        <w:color w:val="999999"/>
        <w:sz w:val="18"/>
        <w:szCs w:val="18"/>
      </w:rPr>
      <w:tab/>
      <w:t xml:space="preserve">  Bank. spojení: </w:t>
    </w:r>
    <w:proofErr w:type="spellStart"/>
    <w:r w:rsidR="00357EA2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501A810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357EA2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357EA2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0BD783AB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="00357EA2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91EC" w14:textId="77777777" w:rsidR="00483796" w:rsidRDefault="00483796">
      <w:pPr>
        <w:spacing w:after="0" w:line="240" w:lineRule="auto"/>
      </w:pPr>
      <w:r>
        <w:separator/>
      </w:r>
    </w:p>
  </w:footnote>
  <w:footnote w:type="continuationSeparator" w:id="0">
    <w:p w14:paraId="6B4D00FD" w14:textId="77777777" w:rsidR="00483796" w:rsidRDefault="0048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3E9E"/>
    <w:rsid w:val="00064911"/>
    <w:rsid w:val="000649FC"/>
    <w:rsid w:val="00064D8C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645B"/>
    <w:rsid w:val="00280C33"/>
    <w:rsid w:val="0028267D"/>
    <w:rsid w:val="00283E9F"/>
    <w:rsid w:val="0028495D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002E"/>
    <w:rsid w:val="00321136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57EA2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96F0B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B4D"/>
    <w:rsid w:val="003E11AB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796"/>
    <w:rsid w:val="00483CB7"/>
    <w:rsid w:val="0049115A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6572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AEB"/>
    <w:rsid w:val="00687DE7"/>
    <w:rsid w:val="006904AC"/>
    <w:rsid w:val="00691510"/>
    <w:rsid w:val="00693295"/>
    <w:rsid w:val="006933B9"/>
    <w:rsid w:val="006938D4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7A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80F4E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1070"/>
    <w:rsid w:val="00B81157"/>
    <w:rsid w:val="00B81184"/>
    <w:rsid w:val="00B81295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DEA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2CB8"/>
    <w:rsid w:val="00DD3375"/>
    <w:rsid w:val="00DD373E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4</cp:revision>
  <cp:lastPrinted>2025-01-13T06:56:00Z</cp:lastPrinted>
  <dcterms:created xsi:type="dcterms:W3CDTF">2025-01-14T09:18:00Z</dcterms:created>
  <dcterms:modified xsi:type="dcterms:W3CDTF">2025-01-14T11:58:00Z</dcterms:modified>
  <dc:language>cs-CZ</dc:language>
</cp:coreProperties>
</file>