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E8" w:rsidRDefault="001C35E8">
      <w:pPr>
        <w:pStyle w:val="Row2"/>
      </w:pPr>
    </w:p>
    <w:p w:rsidR="001C35E8" w:rsidRDefault="00FE61B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048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F28E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3AA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71CA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C35E8" w:rsidRDefault="004176F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OBV-C2 - 4252011</w: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1428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4252011</w:t>
      </w:r>
    </w:p>
    <w:p w:rsidR="001C35E8" w:rsidRDefault="004176F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C35E8" w:rsidRDefault="004176F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ATEsystem s.r.o.</w:t>
      </w:r>
    </w:p>
    <w:p w:rsidR="001C35E8" w:rsidRDefault="004176FA">
      <w:pPr>
        <w:pStyle w:val="Row7"/>
      </w:pPr>
      <w:r>
        <w:tab/>
      </w:r>
      <w:r>
        <w:tab/>
      </w:r>
    </w:p>
    <w:p w:rsidR="001C35E8" w:rsidRDefault="004176F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Technologická 375/3</w:t>
      </w:r>
    </w:p>
    <w:p w:rsidR="001C35E8" w:rsidRDefault="004176F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708 00Pustkovec</w:t>
      </w:r>
    </w:p>
    <w:p w:rsidR="001C35E8" w:rsidRDefault="004176F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C35E8" w:rsidRDefault="004176F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6538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01392042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CZ01392042</w: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84C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601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C35E8" w:rsidRDefault="004176F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3963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36C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13.01.2025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C35E8" w:rsidRDefault="00FE61B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F32B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E935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2"/>
        </w:rPr>
        <w:t>Smlouva</w:t>
      </w:r>
    </w:p>
    <w:p w:rsidR="001C35E8" w:rsidRDefault="00FE61B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0CE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76FA">
        <w:tab/>
      </w:r>
      <w:proofErr w:type="gramStart"/>
      <w:r w:rsidR="004176F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91DEE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C35E8" w:rsidRDefault="00FE61B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15C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2"/>
        </w:rPr>
        <w:t>Termín dodání</w:t>
      </w:r>
    </w:p>
    <w:p w:rsidR="001C35E8" w:rsidRDefault="00FE61B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C7CB1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2"/>
        </w:rPr>
        <w:t>Způsob dopravy</w:t>
      </w:r>
    </w:p>
    <w:p w:rsidR="001C35E8" w:rsidRDefault="00FE61B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1094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2"/>
        </w:rPr>
        <w:t>Způsob platby</w:t>
      </w:r>
    </w:p>
    <w:p w:rsidR="001C35E8" w:rsidRDefault="00FE61B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8636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C8FED" id="AutoShape 23" o:spid="_x0000_s1026" type="#_x0000_t32" style="position:absolute;margin-left:19pt;margin-top:18pt;width:0;height:6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Mq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lYr5I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70FA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2"/>
        </w:rPr>
        <w:t>Splatnost faktury</w:t>
      </w:r>
      <w:r w:rsidR="004176FA">
        <w:tab/>
      </w:r>
      <w:r w:rsidR="004176FA">
        <w:rPr>
          <w:rStyle w:val="Text3"/>
          <w:position w:val="2"/>
        </w:rPr>
        <w:t>21</w:t>
      </w:r>
      <w:r w:rsidR="004176FA">
        <w:tab/>
      </w:r>
      <w:r w:rsidR="004176F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8509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F3B8" id="AutoShape 21" o:spid="_x0000_s1026" type="#_x0000_t32" style="position:absolute;margin-left:568pt;margin-top:18pt;width:0;height:6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1C35E8" w:rsidRDefault="004176FA">
      <w:pPr>
        <w:pStyle w:val="Row18"/>
      </w:pPr>
      <w:r>
        <w:tab/>
      </w:r>
      <w:r>
        <w:rPr>
          <w:rStyle w:val="Text3"/>
        </w:rPr>
        <w:t xml:space="preserve">Průmyslová kamera Basler - </w:t>
      </w:r>
      <w:r>
        <w:rPr>
          <w:rStyle w:val="Text3"/>
        </w:rPr>
        <w:t>a2A1920-160umBAS, produktová řada ace 2 R, 1920 x 1200 px, 160 Hz, 1/2.3", černobílá, IMX392, C-mount, USB 3; 4</w:t>
      </w:r>
    </w:p>
    <w:p w:rsidR="001C35E8" w:rsidRDefault="004176FA">
      <w:pPr>
        <w:pStyle w:val="Row19"/>
      </w:pPr>
      <w:r>
        <w:tab/>
      </w:r>
      <w:r>
        <w:rPr>
          <w:rStyle w:val="Text3"/>
        </w:rPr>
        <w:t>ks</w:t>
      </w:r>
    </w:p>
    <w:p w:rsidR="001C35E8" w:rsidRDefault="004176FA">
      <w:pPr>
        <w:pStyle w:val="Row19"/>
      </w:pPr>
      <w:r>
        <w:tab/>
      </w:r>
      <w:r>
        <w:rPr>
          <w:rStyle w:val="Text3"/>
        </w:rPr>
        <w:t>USB 3.0 kabel, aretace šroubem, 5 m; 2 ks</w:t>
      </w:r>
    </w:p>
    <w:p w:rsidR="001C35E8" w:rsidRDefault="004176FA">
      <w:pPr>
        <w:pStyle w:val="Row19"/>
      </w:pPr>
      <w:r>
        <w:tab/>
      </w:r>
      <w:r>
        <w:rPr>
          <w:rStyle w:val="Text3"/>
        </w:rPr>
        <w:t>USB 3.0 kabel, aretace šroubem, 8 m; 2 ks</w:t>
      </w:r>
    </w:p>
    <w:p w:rsidR="001C35E8" w:rsidRDefault="004176FA">
      <w:pPr>
        <w:pStyle w:val="Row19"/>
      </w:pPr>
      <w:r>
        <w:tab/>
      </w:r>
      <w:r>
        <w:rPr>
          <w:rStyle w:val="Text3"/>
        </w:rPr>
        <w:t>Objektiv s pevným ohniskem (fixed focal), C23-0824-5M</w:t>
      </w:r>
      <w:r>
        <w:rPr>
          <w:rStyle w:val="Text3"/>
        </w:rPr>
        <w:t>-P, ohnisková délka 8 mm, F2,4, 2/3", C-mount, 5 MP; 4 ks</w:t>
      </w:r>
    </w:p>
    <w:p w:rsidR="001C35E8" w:rsidRDefault="00FE61B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EB8A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881B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56B5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3"/>
        </w:rPr>
        <w:t>poštovné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98DC4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C35E8" w:rsidRDefault="00FE61B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4E20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3"/>
        </w:rPr>
        <w:t>Položka</w:t>
      </w:r>
      <w:r w:rsidR="004176FA">
        <w:tab/>
      </w:r>
      <w:r w:rsidR="004176FA">
        <w:rPr>
          <w:rStyle w:val="Text3"/>
        </w:rPr>
        <w:t>Množství</w:t>
      </w:r>
      <w:r w:rsidR="004176FA">
        <w:tab/>
      </w:r>
      <w:r w:rsidR="004176FA">
        <w:rPr>
          <w:rStyle w:val="Text3"/>
        </w:rPr>
        <w:t>MJ</w:t>
      </w:r>
      <w:r w:rsidR="004176FA">
        <w:tab/>
      </w:r>
      <w:r w:rsidR="004176FA">
        <w:rPr>
          <w:rStyle w:val="Text3"/>
        </w:rPr>
        <w:t>%DPH</w:t>
      </w:r>
      <w:r w:rsidR="004176FA">
        <w:tab/>
      </w:r>
      <w:r w:rsidR="004176FA">
        <w:rPr>
          <w:rStyle w:val="Text3"/>
        </w:rPr>
        <w:t>Cena bez DPH/MJ</w:t>
      </w:r>
      <w:r w:rsidR="004176FA">
        <w:tab/>
      </w:r>
      <w:r w:rsidR="004176FA">
        <w:rPr>
          <w:rStyle w:val="Text3"/>
        </w:rPr>
        <w:t>DPH/MJ</w:t>
      </w:r>
      <w:r w:rsidR="004176FA">
        <w:tab/>
      </w:r>
      <w:r w:rsidR="004176F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A93B4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35E8" w:rsidRDefault="00FE61B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5E8" w:rsidRDefault="004176F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průmyslová kamera Basler, 4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C35E8" w:rsidRDefault="004176F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průmyslová kamera Basler, 4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5E8" w:rsidRDefault="004176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C35E8" w:rsidRDefault="004176F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5E8" w:rsidRDefault="004176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C35E8" w:rsidRDefault="004176F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EA6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2C8DF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3"/>
        </w:rPr>
        <w:t>1.00</w:t>
      </w:r>
      <w:r w:rsidR="004176FA">
        <w:tab/>
      </w:r>
      <w:r w:rsidR="004176FA">
        <w:rPr>
          <w:rStyle w:val="Text3"/>
        </w:rPr>
        <w:t>0</w:t>
      </w:r>
      <w:r w:rsidR="004176FA">
        <w:tab/>
      </w:r>
      <w:r w:rsidR="004176FA">
        <w:rPr>
          <w:rStyle w:val="Text3"/>
        </w:rPr>
        <w:t>64 000.00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57209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35E8" w:rsidRDefault="004176FA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FE61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220E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64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1C35E8" w:rsidRPr="00FE61BD" w:rsidRDefault="004176FA">
      <w:pPr>
        <w:pStyle w:val="Row23"/>
        <w:rPr>
          <w:b/>
        </w:rPr>
      </w:pPr>
      <w:r>
        <w:tab/>
      </w:r>
      <w:r w:rsidR="00FE61BD" w:rsidRPr="00FE61B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6587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E61BD" w:rsidRPr="00FE61BD">
        <w:rPr>
          <w:rStyle w:val="Text3"/>
          <w:b/>
          <w:highlight w:val="yellow"/>
        </w:rPr>
        <w:t>VYMAZÁNO</w:t>
      </w:r>
    </w:p>
    <w:p w:rsidR="001C35E8" w:rsidRDefault="001C35E8">
      <w:pPr>
        <w:pStyle w:val="Row2"/>
      </w:pPr>
    </w:p>
    <w:p w:rsidR="001C35E8" w:rsidRDefault="004176FA">
      <w:pPr>
        <w:pStyle w:val="Row24"/>
      </w:pPr>
      <w:r>
        <w:tab/>
      </w:r>
      <w:r>
        <w:rPr>
          <w:rStyle w:val="Text3"/>
        </w:rPr>
        <w:t xml:space="preserve">E-mail: </w:t>
      </w:r>
      <w:r w:rsidR="00FE61BD" w:rsidRPr="00FE61BD">
        <w:rPr>
          <w:rStyle w:val="Text3"/>
          <w:b/>
          <w:highlight w:val="yellow"/>
        </w:rPr>
        <w:t>VYMAZÁNO</w:t>
      </w:r>
    </w:p>
    <w:p w:rsidR="001C35E8" w:rsidRDefault="001C35E8">
      <w:pPr>
        <w:pStyle w:val="Row2"/>
      </w:pPr>
    </w:p>
    <w:p w:rsidR="001C35E8" w:rsidRDefault="001C35E8">
      <w:pPr>
        <w:pStyle w:val="Row2"/>
      </w:pPr>
    </w:p>
    <w:p w:rsidR="001C35E8" w:rsidRDefault="00FE61BD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62E9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E0616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7C02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588C1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35E8" w:rsidRDefault="004176FA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C35E8" w:rsidRDefault="004176FA">
      <w:pPr>
        <w:pStyle w:val="Row27"/>
      </w:pPr>
      <w:r>
        <w:tab/>
      </w:r>
      <w:r>
        <w:rPr>
          <w:rStyle w:val="Text3"/>
        </w:rPr>
        <w:t>účinnosti vyžaduje uveřej</w:t>
      </w:r>
      <w:r>
        <w:rPr>
          <w:rStyle w:val="Text3"/>
        </w:rPr>
        <w:t>nění v registru smluv podle zákona č. 340/2015 Sb. o registru smluv, a s uveřejněním v plném znění souhlasí. Zaslání do</w:t>
      </w:r>
    </w:p>
    <w:p w:rsidR="001C35E8" w:rsidRDefault="004176FA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C35E8" w:rsidRDefault="004176FA">
      <w:pPr>
        <w:pStyle w:val="Row27"/>
      </w:pPr>
      <w:r>
        <w:tab/>
      </w:r>
      <w:r>
        <w:rPr>
          <w:rStyle w:val="Text3"/>
        </w:rPr>
        <w:t>Na daňovém dokladu (faktuře) uvádějte v</w:t>
      </w:r>
      <w:r>
        <w:rPr>
          <w:rStyle w:val="Text3"/>
        </w:rPr>
        <w:t>ždy číslo objednávky.</w:t>
      </w:r>
    </w:p>
    <w:p w:rsidR="001C35E8" w:rsidRDefault="004176FA">
      <w:pPr>
        <w:pStyle w:val="Row27"/>
      </w:pPr>
      <w:r>
        <w:tab/>
      </w:r>
    </w:p>
    <w:p w:rsidR="001C35E8" w:rsidRDefault="004176FA">
      <w:pPr>
        <w:pStyle w:val="Row27"/>
      </w:pPr>
      <w:r>
        <w:tab/>
      </w:r>
      <w:r>
        <w:rPr>
          <w:rStyle w:val="Text3"/>
        </w:rPr>
        <w:t>Poznámka: objednávka bude hrazena z: G 443 50 % a G 234 50 %</w:t>
      </w:r>
    </w:p>
    <w:p w:rsidR="001C35E8" w:rsidRDefault="004176FA">
      <w:pPr>
        <w:pStyle w:val="Row27"/>
      </w:pPr>
      <w:r>
        <w:tab/>
      </w:r>
    </w:p>
    <w:p w:rsidR="001C35E8" w:rsidRDefault="004176FA">
      <w:pPr>
        <w:pStyle w:val="Row27"/>
      </w:pPr>
      <w:r>
        <w:tab/>
      </w:r>
      <w:r>
        <w:rPr>
          <w:rStyle w:val="Text3"/>
        </w:rPr>
        <w:t xml:space="preserve">V případě nákupu majetku uveďte umístění: dvě kamery - </w:t>
      </w:r>
      <w:r w:rsidR="00080118" w:rsidRPr="00FE61BD">
        <w:rPr>
          <w:rStyle w:val="Text3"/>
          <w:b/>
          <w:highlight w:val="yellow"/>
        </w:rPr>
        <w:t>VYMAZÁNO</w:t>
      </w:r>
    </w:p>
    <w:p w:rsidR="001C35E8" w:rsidRDefault="004176FA">
      <w:pPr>
        <w:pStyle w:val="Row27"/>
      </w:pPr>
      <w:r>
        <w:tab/>
      </w:r>
    </w:p>
    <w:p w:rsidR="001C35E8" w:rsidRDefault="00FE61BD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064F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176FA">
        <w:tab/>
      </w:r>
      <w:r w:rsidR="004176FA">
        <w:rPr>
          <w:rStyle w:val="Text3"/>
        </w:rPr>
        <w:t xml:space="preserve">Výše uvedená operace je v souladu s legislativními a projektovými </w:t>
      </w:r>
      <w:r w:rsidR="004176FA">
        <w:rPr>
          <w:rStyle w:val="Text3"/>
        </w:rPr>
        <w:t>pravidly.</w:t>
      </w:r>
    </w:p>
    <w:p w:rsidR="001C35E8" w:rsidRDefault="004176FA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1C35E8" w:rsidRDefault="004176FA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C35E8" w:rsidRDefault="004176FA">
      <w:pPr>
        <w:pStyle w:val="Row23"/>
      </w:pPr>
      <w:r>
        <w:tab/>
      </w:r>
      <w:r>
        <w:rPr>
          <w:rStyle w:val="Text3"/>
        </w:rPr>
        <w:t xml:space="preserve">13.01.2025 16:21:01 - </w:t>
      </w:r>
      <w:r w:rsidR="00080118" w:rsidRPr="00FE61BD">
        <w:rPr>
          <w:rStyle w:val="Text3"/>
          <w:b/>
          <w:highlight w:val="yellow"/>
        </w:rPr>
        <w:t>VYMAZÁNO</w:t>
      </w:r>
      <w:r w:rsidR="0008011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C35E8" w:rsidRDefault="004176FA">
      <w:pPr>
        <w:pStyle w:val="Row28"/>
      </w:pPr>
      <w:r>
        <w:tab/>
      </w:r>
      <w:r>
        <w:rPr>
          <w:rStyle w:val="Text3"/>
        </w:rPr>
        <w:t xml:space="preserve">14.01.2025 09:33:40 - </w:t>
      </w:r>
      <w:r w:rsidR="00080118" w:rsidRPr="00FE61BD">
        <w:rPr>
          <w:rStyle w:val="Text3"/>
          <w:b/>
          <w:highlight w:val="yellow"/>
        </w:rPr>
        <w:t>VYMAZÁNO</w:t>
      </w:r>
      <w:r w:rsidR="00080118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1C35E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76FA">
      <w:pPr>
        <w:spacing w:after="0" w:line="240" w:lineRule="auto"/>
      </w:pPr>
      <w:r>
        <w:separator/>
      </w:r>
    </w:p>
  </w:endnote>
  <w:endnote w:type="continuationSeparator" w:id="0">
    <w:p w:rsidR="00000000" w:rsidRDefault="0041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FA" w:rsidRDefault="00417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E8" w:rsidRPr="004176FA" w:rsidRDefault="001C35E8" w:rsidP="004176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FA" w:rsidRDefault="004176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76FA">
      <w:pPr>
        <w:spacing w:after="0" w:line="240" w:lineRule="auto"/>
      </w:pPr>
      <w:r>
        <w:separator/>
      </w:r>
    </w:p>
  </w:footnote>
  <w:footnote w:type="continuationSeparator" w:id="0">
    <w:p w:rsidR="00000000" w:rsidRDefault="0041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FA" w:rsidRDefault="004176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E8" w:rsidRDefault="001C35E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FA" w:rsidRDefault="004176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80118"/>
    <w:rsid w:val="001C35E8"/>
    <w:rsid w:val="004176FA"/>
    <w:rsid w:val="009107EA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9F7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1624</Characters>
  <Application>Microsoft Office Word</Application>
  <DocSecurity>0</DocSecurity>
  <Lines>13</Lines>
  <Paragraphs>3</Paragraphs>
  <ScaleCrop>false</ScaleCrop>
  <Manager/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2025-01-14T10:03:00Z</dcterms:created>
  <dcterms:modified xsi:type="dcterms:W3CDTF">2025-01-14T10:03:00Z</dcterms:modified>
  <cp:category/>
</cp:coreProperties>
</file>