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EC157A" w:rsidRPr="000E6733" w14:paraId="7B9D4AF0" w14:textId="77777777" w:rsidTr="00CC4F97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B09050" w14:textId="77777777" w:rsidR="00EC157A" w:rsidRPr="00543077" w:rsidRDefault="00EC157A" w:rsidP="00CC4F97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EC157A" w:rsidRPr="000E6733" w14:paraId="4C2B6773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50DF62" w14:textId="77777777" w:rsidR="00EC157A" w:rsidRPr="00481D34" w:rsidRDefault="00EC157A" w:rsidP="00CC4F9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RU/9200/2025/33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698BB" w14:textId="77777777" w:rsidR="00EC157A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1D6E0784" w14:textId="77777777" w:rsidR="00EC157A" w:rsidRPr="00004C3C" w:rsidRDefault="00EC157A" w:rsidP="00CC4F97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Meta Platforms Ireland Limited</w:t>
            </w:r>
          </w:p>
          <w:p w14:paraId="212314AB" w14:textId="77777777" w:rsidR="00EC157A" w:rsidRPr="00004C3C" w:rsidRDefault="00EC157A" w:rsidP="00CC4F97">
            <w:pPr>
              <w:rPr>
                <w:rFonts w:cs="Arial"/>
                <w:sz w:val="24"/>
              </w:rPr>
            </w:pPr>
            <w:r w:rsidRPr="00004C3C">
              <w:rPr>
                <w:rFonts w:cs="Arial"/>
                <w:sz w:val="24"/>
              </w:rPr>
              <w:t>Merrion Road</w:t>
            </w:r>
          </w:p>
          <w:p w14:paraId="59DCA30F" w14:textId="77777777" w:rsidR="00EC157A" w:rsidRPr="00004C3C" w:rsidRDefault="00EC157A" w:rsidP="00CC4F97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D04 X2K5 Dublin 4</w:t>
            </w:r>
          </w:p>
          <w:p w14:paraId="00686679" w14:textId="77777777" w:rsidR="00EC157A" w:rsidRPr="00004C3C" w:rsidRDefault="00EC157A" w:rsidP="00CC4F97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IE9692928F</w:t>
            </w:r>
          </w:p>
          <w:p w14:paraId="05A2A89E" w14:textId="139BAA0F" w:rsidR="00EC157A" w:rsidRPr="000E6733" w:rsidRDefault="00EC157A" w:rsidP="00EC157A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meta@info.co</w:t>
            </w:r>
            <w:r>
              <w:rPr>
                <w:rFonts w:ascii="Arial" w:hAnsi="Arial" w:cs="Arial"/>
              </w:rPr>
              <w:t>m</w:t>
            </w:r>
          </w:p>
        </w:tc>
      </w:tr>
      <w:tr w:rsidR="00EC157A" w:rsidRPr="000E6733" w14:paraId="6EEB541F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C8D81" w14:textId="77777777" w:rsidR="00EC157A" w:rsidRPr="001F4D85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12545 / 106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3D68D4" w14:textId="77777777" w:rsidR="00EC157A" w:rsidRPr="000E6733" w:rsidRDefault="00EC157A" w:rsidP="00CC4F97">
            <w:pPr>
              <w:rPr>
                <w:rFonts w:cs="Arial"/>
              </w:rPr>
            </w:pPr>
          </w:p>
        </w:tc>
      </w:tr>
      <w:tr w:rsidR="00EC157A" w:rsidRPr="000E6733" w14:paraId="3B1C0330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71190" w14:textId="77777777" w:rsidR="00EC157A" w:rsidRPr="00543077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03.01.2025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399529" w14:textId="77777777" w:rsidR="00EC157A" w:rsidRPr="000E6733" w:rsidRDefault="00EC157A" w:rsidP="00CC4F97">
            <w:pPr>
              <w:rPr>
                <w:rFonts w:cs="Arial"/>
              </w:rPr>
            </w:pPr>
          </w:p>
        </w:tc>
      </w:tr>
      <w:tr w:rsidR="00EC157A" w:rsidRPr="000E6733" w14:paraId="05E55D06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B3123E" w14:textId="0896ED13" w:rsidR="00EC157A" w:rsidRPr="00543077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CFAB24" w14:textId="77777777" w:rsidR="00EC157A" w:rsidRPr="000E6733" w:rsidRDefault="00EC157A" w:rsidP="00CC4F97">
            <w:pPr>
              <w:rPr>
                <w:rFonts w:cs="Arial"/>
              </w:rPr>
            </w:pPr>
          </w:p>
        </w:tc>
      </w:tr>
      <w:tr w:rsidR="00EC157A" w:rsidRPr="000E6733" w14:paraId="6A24E6C1" w14:textId="77777777" w:rsidTr="00EC157A">
        <w:trPr>
          <w:trHeight w:val="363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2E5398" w14:textId="106F1D4D" w:rsidR="00EC157A" w:rsidRPr="00543077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údaje: 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49D2B2" w14:textId="77777777" w:rsidR="00EC157A" w:rsidRPr="000E6733" w:rsidRDefault="00EC157A" w:rsidP="00CC4F97">
            <w:pPr>
              <w:rPr>
                <w:rFonts w:cs="Arial"/>
              </w:rPr>
            </w:pPr>
          </w:p>
        </w:tc>
      </w:tr>
      <w:tr w:rsidR="00EC157A" w:rsidRPr="000E6733" w14:paraId="61FE1039" w14:textId="77777777" w:rsidTr="00CC4F97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B58AF" w14:textId="77777777" w:rsidR="00EC157A" w:rsidRDefault="00EC157A" w:rsidP="00EC157A">
            <w:pPr>
              <w:spacing w:after="0" w:line="240" w:lineRule="auto"/>
              <w:rPr>
                <w:rFonts w:cs="Arial"/>
                <w:sz w:val="22"/>
              </w:rPr>
            </w:pPr>
            <w:r w:rsidRPr="00543077">
              <w:rPr>
                <w:rFonts w:cs="Arial"/>
                <w:sz w:val="22"/>
              </w:rPr>
              <w:t>Obsah objednávky:</w:t>
            </w:r>
          </w:p>
          <w:p w14:paraId="21E157A5" w14:textId="1352C399" w:rsidR="00EC157A" w:rsidRPr="00543077" w:rsidRDefault="00EC157A" w:rsidP="00EC157A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V rámci aktivit projektu Programu na podporu strategického řízení vysokých škol objednáváme kampaně na sociálních sítích k aktivitám projektu realizovaných Fakultou strojní TUL dle aktuálních potřeb objednatele.</w:t>
            </w:r>
            <w:r>
              <w:rPr>
                <w:rFonts w:cs="Arial"/>
                <w:sz w:val="22"/>
              </w:rPr>
              <w:br/>
            </w:r>
            <w:r w:rsidRPr="00543077">
              <w:rPr>
                <w:rFonts w:cs="Arial"/>
                <w:b/>
                <w:sz w:val="22"/>
              </w:rPr>
              <w:t xml:space="preserve"> </w:t>
            </w:r>
          </w:p>
          <w:p w14:paraId="5CEC22B7" w14:textId="77777777" w:rsidR="00EC157A" w:rsidRPr="00543077" w:rsidRDefault="00EC157A" w:rsidP="00EC157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43077">
              <w:rPr>
                <w:rFonts w:cs="Arial"/>
                <w:b/>
                <w:sz w:val="22"/>
              </w:rPr>
              <w:t>Faktura musí být adresována:</w:t>
            </w:r>
          </w:p>
          <w:p w14:paraId="1EBE5783" w14:textId="77777777" w:rsidR="00EC157A" w:rsidRPr="00543077" w:rsidRDefault="00EC157A" w:rsidP="00EC157A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543077">
              <w:rPr>
                <w:rFonts w:cs="Arial"/>
                <w:bCs/>
                <w:sz w:val="22"/>
              </w:rPr>
              <w:t>Technická univerzita v Liberci</w:t>
            </w:r>
          </w:p>
          <w:p w14:paraId="072FF4DD" w14:textId="77777777" w:rsidR="00EC157A" w:rsidRPr="00543077" w:rsidRDefault="00EC157A" w:rsidP="00EC157A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543077">
              <w:rPr>
                <w:rFonts w:cs="Arial"/>
                <w:bCs/>
                <w:sz w:val="22"/>
              </w:rPr>
              <w:t>Studentská 1402/2</w:t>
            </w:r>
          </w:p>
          <w:p w14:paraId="55D18592" w14:textId="77777777" w:rsidR="00EC157A" w:rsidRPr="00543077" w:rsidRDefault="00EC157A" w:rsidP="00EC157A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543077">
              <w:rPr>
                <w:rFonts w:cs="Arial"/>
                <w:bCs/>
                <w:sz w:val="22"/>
              </w:rPr>
              <w:t>461</w:t>
            </w:r>
            <w:r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543077">
              <w:rPr>
                <w:rFonts w:cs="Arial"/>
                <w:bCs/>
                <w:sz w:val="22"/>
              </w:rPr>
              <w:t>17  Liberec</w:t>
            </w:r>
            <w:proofErr w:type="gramEnd"/>
          </w:p>
        </w:tc>
      </w:tr>
      <w:tr w:rsidR="00EC157A" w:rsidRPr="000E6733" w14:paraId="01E18A2E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140E8" w14:textId="77777777" w:rsidR="00EC157A" w:rsidRPr="000E6733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12E3FB32" w14:textId="21FB87C8" w:rsidR="00EC157A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4F286AC1" w14:textId="77777777" w:rsidR="00EC157A" w:rsidRPr="00F27A0B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453CA" w14:textId="77777777" w:rsidR="00EC157A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415F58E1" w14:textId="08B287C9" w:rsidR="00EC157A" w:rsidRPr="000E6733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12545 Příkazce, 03.01.2025 16:34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12545 Vedoucí, 03.01.2025 16:34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>: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12545 Správce rozpočtu, 13.01.2025 11:41</w:t>
            </w:r>
          </w:p>
        </w:tc>
      </w:tr>
      <w:tr w:rsidR="00EC157A" w:rsidRPr="000E6733" w14:paraId="546C16B5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7EC367" w14:textId="77777777" w:rsidR="00EC157A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1B2534" w14:textId="77777777" w:rsidR="00EC157A" w:rsidRPr="000E6733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F241F" w14:textId="77777777" w:rsidR="00EC157A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7CC95FC5" w14:textId="77777777" w:rsidR="00EC157A" w:rsidRPr="000E6733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79341000-6 Reklamní služby</w:t>
            </w:r>
          </w:p>
        </w:tc>
      </w:tr>
      <w:tr w:rsidR="00EC157A" w:rsidRPr="000E6733" w14:paraId="7D659198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AFFE30" w14:textId="77777777" w:rsidR="00EC157A" w:rsidRPr="000E6733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50 000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B74882" w14:textId="77777777" w:rsidR="00EC157A" w:rsidRPr="000E6733" w:rsidRDefault="00EC157A" w:rsidP="00CC4F9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on-line</w:t>
            </w:r>
          </w:p>
        </w:tc>
      </w:tr>
      <w:tr w:rsidR="00EC157A" w:rsidRPr="000E6733" w14:paraId="483636AD" w14:textId="77777777" w:rsidTr="00CC4F9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8F636A" w14:textId="77777777" w:rsidR="00EC157A" w:rsidRDefault="00EC157A" w:rsidP="00EC157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3E5A243" w14:textId="77777777" w:rsidR="00EC157A" w:rsidRPr="000E6733" w:rsidRDefault="00EC157A" w:rsidP="00EC157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ČSOB Liberec,1.máje 18,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>Liberec</w:t>
            </w:r>
          </w:p>
          <w:p w14:paraId="7B8ECC7D" w14:textId="77777777" w:rsidR="00EC157A" w:rsidRDefault="00EC157A" w:rsidP="00EC157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047C3AF" w14:textId="77777777" w:rsidR="00EC157A" w:rsidRPr="000E6733" w:rsidRDefault="00EC157A" w:rsidP="00EC157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305806603/0300 </w:t>
            </w:r>
          </w:p>
          <w:p w14:paraId="4C2AD62F" w14:textId="77777777" w:rsidR="00EC157A" w:rsidRPr="000E6733" w:rsidRDefault="00EC157A" w:rsidP="00EC157A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sz w:val="22"/>
                <w:szCs w:val="22"/>
              </w:rPr>
              <w:t>681640993/0300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67991A" w14:textId="77777777" w:rsidR="00EC157A" w:rsidRDefault="00EC157A" w:rsidP="00EC157A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7B692D9E" w14:textId="77777777" w:rsidR="00EC157A" w:rsidRPr="000E6733" w:rsidRDefault="00EC157A" w:rsidP="00EC157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0E6733">
              <w:rPr>
                <w:rFonts w:cs="Arial"/>
                <w:b/>
                <w:sz w:val="22"/>
              </w:rPr>
              <w:t>SWIFT: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0E6733">
              <w:rPr>
                <w:rFonts w:cs="Arial"/>
                <w:b/>
                <w:sz w:val="22"/>
              </w:rPr>
              <w:t>CEKO CZ PP</w:t>
            </w:r>
          </w:p>
          <w:p w14:paraId="0D0808ED" w14:textId="77777777" w:rsidR="00EC157A" w:rsidRPr="00A34C32" w:rsidRDefault="00EC157A" w:rsidP="00EC157A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A34C32">
              <w:rPr>
                <w:rFonts w:cs="Arial"/>
                <w:bCs/>
                <w:sz w:val="22"/>
              </w:rPr>
              <w:t>IBAN:</w:t>
            </w:r>
          </w:p>
          <w:p w14:paraId="084B2FC3" w14:textId="77777777" w:rsidR="00EC157A" w:rsidRPr="000E6733" w:rsidRDefault="00EC157A" w:rsidP="00EC157A">
            <w:pPr>
              <w:spacing w:after="0" w:line="240" w:lineRule="auto"/>
              <w:rPr>
                <w:rFonts w:cs="Arial"/>
                <w:sz w:val="22"/>
              </w:rPr>
            </w:pPr>
            <w:r w:rsidRPr="000E6733">
              <w:rPr>
                <w:rFonts w:cs="Arial"/>
                <w:sz w:val="22"/>
              </w:rPr>
              <w:t>BÚ:</w:t>
            </w:r>
            <w:r>
              <w:rPr>
                <w:rFonts w:cs="Arial"/>
                <w:sz w:val="22"/>
              </w:rPr>
              <w:t xml:space="preserve"> </w:t>
            </w:r>
            <w:r w:rsidRPr="000E6733">
              <w:rPr>
                <w:rFonts w:cs="Arial"/>
                <w:sz w:val="22"/>
              </w:rPr>
              <w:t>CZ8903000000000305806603</w:t>
            </w:r>
          </w:p>
          <w:p w14:paraId="47740024" w14:textId="77777777" w:rsidR="00EC157A" w:rsidRPr="000E6733" w:rsidRDefault="00EC157A" w:rsidP="00EC157A">
            <w:pPr>
              <w:spacing w:after="0" w:line="240" w:lineRule="auto"/>
              <w:rPr>
                <w:rFonts w:cs="Arial"/>
                <w:sz w:val="24"/>
              </w:rPr>
            </w:pPr>
            <w:r w:rsidRPr="000E6733">
              <w:rPr>
                <w:rFonts w:cs="Arial"/>
                <w:sz w:val="22"/>
              </w:rPr>
              <w:t>DČ:</w:t>
            </w:r>
            <w:r>
              <w:rPr>
                <w:rFonts w:cs="Arial"/>
                <w:sz w:val="22"/>
              </w:rPr>
              <w:t xml:space="preserve"> </w:t>
            </w:r>
            <w:r w:rsidRPr="000E6733">
              <w:rPr>
                <w:rFonts w:cs="Arial"/>
                <w:sz w:val="22"/>
              </w:rPr>
              <w:t>CZ7103000000000681640993</w:t>
            </w:r>
          </w:p>
        </w:tc>
      </w:tr>
    </w:tbl>
    <w:p w14:paraId="62DC5D44" w14:textId="77777777" w:rsidR="00EC157A" w:rsidRDefault="00EC157A" w:rsidP="00EC157A">
      <w:pPr>
        <w:tabs>
          <w:tab w:val="left" w:pos="0"/>
          <w:tab w:val="right" w:pos="8953"/>
        </w:tabs>
        <w:spacing w:line="240" w:lineRule="atLeast"/>
        <w:rPr>
          <w:rFonts w:cs="Arial"/>
        </w:rPr>
      </w:pPr>
    </w:p>
    <w:p w14:paraId="3AF2F26A" w14:textId="77777777" w:rsidR="00EC157A" w:rsidRPr="000E6733" w:rsidRDefault="00EC157A" w:rsidP="00EC157A">
      <w:pPr>
        <w:tabs>
          <w:tab w:val="left" w:pos="142"/>
          <w:tab w:val="right" w:pos="8953"/>
        </w:tabs>
        <w:spacing w:line="240" w:lineRule="atLeast"/>
        <w:ind w:firstLine="142"/>
        <w:rPr>
          <w:rFonts w:cs="Arial"/>
        </w:rPr>
      </w:pPr>
      <w:r w:rsidRPr="00A971C7">
        <w:rPr>
          <w:rFonts w:cs="Arial"/>
        </w:rPr>
        <w:t>Na faktuře uvádějte, prosím, číslo objednávky, jinak nebude faktura proplacena!</w:t>
      </w:r>
    </w:p>
    <w:p w14:paraId="25AB3831" w14:textId="5C34DA41" w:rsidR="0053563A" w:rsidRPr="00D51EAF" w:rsidRDefault="00D51EAF" w:rsidP="00237FF3">
      <w:r w:rsidRPr="00D51EAF">
        <w:rPr>
          <w:noProof/>
        </w:rPr>
        <w:t xml:space="preserve"> </w:t>
      </w:r>
    </w:p>
    <w:sectPr w:rsidR="0053563A" w:rsidRPr="00D51EAF" w:rsidSect="00EC157A">
      <w:headerReference w:type="default" r:id="rId7"/>
      <w:footerReference w:type="even" r:id="rId8"/>
      <w:footerReference w:type="default" r:id="rId9"/>
      <w:pgSz w:w="11906" w:h="16838"/>
      <w:pgMar w:top="1701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0281" w14:textId="77777777" w:rsidR="00731ACF" w:rsidRDefault="00731ACF" w:rsidP="008F253F">
      <w:r>
        <w:separator/>
      </w:r>
    </w:p>
  </w:endnote>
  <w:endnote w:type="continuationSeparator" w:id="0">
    <w:p w14:paraId="6C4E4D0E" w14:textId="77777777" w:rsidR="00731ACF" w:rsidRDefault="00731A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731AC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31DEBE8F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Jméno Příjmení | Pozice | +420 000 000 000 | jmeno.prijmeni@tul.cz</w:t>
    </w:r>
    <w:r w:rsidRPr="000176C5">
      <w:rPr>
        <w:rFonts w:ascii="Arial" w:hAnsi="Arial" w:cs="Arial"/>
        <w:color w:val="888B95"/>
        <w:sz w:val="18"/>
        <w:szCs w:val="18"/>
      </w:rPr>
      <w:br/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| </w:t>
    </w:r>
    <w:r w:rsidRPr="000176C5">
      <w:rPr>
        <w:rFonts w:ascii="Arial" w:hAnsi="Arial" w:cs="Arial"/>
        <w:color w:val="888B95"/>
        <w:sz w:val="18"/>
        <w:szCs w:val="18"/>
      </w:rPr>
      <w:t>Název oddělení</w:t>
    </w:r>
  </w:p>
  <w:p w14:paraId="7F427EEA" w14:textId="7F07310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3C20" w14:textId="77777777" w:rsidR="00731ACF" w:rsidRDefault="00731ACF" w:rsidP="008F253F">
      <w:r>
        <w:separator/>
      </w:r>
    </w:p>
  </w:footnote>
  <w:footnote w:type="continuationSeparator" w:id="0">
    <w:p w14:paraId="7E05B7FB" w14:textId="77777777" w:rsidR="00731ACF" w:rsidRDefault="00731A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B6C0A17" w:rsidR="00D7069D" w:rsidRDefault="00EC157A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ACBEAD2" wp14:editId="68350E03">
          <wp:simplePos x="0" y="0"/>
          <wp:positionH relativeFrom="margin">
            <wp:align>center</wp:align>
          </wp:positionH>
          <wp:positionV relativeFrom="page">
            <wp:posOffset>409575</wp:posOffset>
          </wp:positionV>
          <wp:extent cx="6602095" cy="860425"/>
          <wp:effectExtent l="0" t="0" r="8255" b="0"/>
          <wp:wrapSquare wrapText="bothSides"/>
          <wp:docPr id="213301776" name="Obrázek 213301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941B9"/>
    <w:rsid w:val="000A180A"/>
    <w:rsid w:val="000D1FE1"/>
    <w:rsid w:val="00111672"/>
    <w:rsid w:val="00174B8F"/>
    <w:rsid w:val="0019414C"/>
    <w:rsid w:val="001C3713"/>
    <w:rsid w:val="001C5625"/>
    <w:rsid w:val="001F30A3"/>
    <w:rsid w:val="002060FF"/>
    <w:rsid w:val="00231C1F"/>
    <w:rsid w:val="00237FF3"/>
    <w:rsid w:val="0027145A"/>
    <w:rsid w:val="00340AAF"/>
    <w:rsid w:val="003A1E8C"/>
    <w:rsid w:val="003B62EA"/>
    <w:rsid w:val="003C7838"/>
    <w:rsid w:val="00430A2A"/>
    <w:rsid w:val="004557FB"/>
    <w:rsid w:val="0046125D"/>
    <w:rsid w:val="0053563A"/>
    <w:rsid w:val="005D1D09"/>
    <w:rsid w:val="006040E5"/>
    <w:rsid w:val="00715782"/>
    <w:rsid w:val="00731ACF"/>
    <w:rsid w:val="007805A9"/>
    <w:rsid w:val="008359C7"/>
    <w:rsid w:val="008E09E6"/>
    <w:rsid w:val="008F253F"/>
    <w:rsid w:val="00930F3F"/>
    <w:rsid w:val="009441E4"/>
    <w:rsid w:val="009713ED"/>
    <w:rsid w:val="00972CFC"/>
    <w:rsid w:val="00996CB2"/>
    <w:rsid w:val="009C202B"/>
    <w:rsid w:val="00AA3D5E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DA77FE"/>
    <w:rsid w:val="00E2345F"/>
    <w:rsid w:val="00E35826"/>
    <w:rsid w:val="00E44A1B"/>
    <w:rsid w:val="00E90223"/>
    <w:rsid w:val="00E969C6"/>
    <w:rsid w:val="00EC157A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EC157A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157A"/>
    <w:rPr>
      <w:rFonts w:ascii="Times New Roman" w:eastAsia="Times New Roman" w:hAnsi="Times New Roman" w:cs="Times New Roman"/>
      <w:noProof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Pavla Kholová</cp:lastModifiedBy>
  <cp:revision>2</cp:revision>
  <cp:lastPrinted>2025-01-14T09:16:00Z</cp:lastPrinted>
  <dcterms:created xsi:type="dcterms:W3CDTF">2025-01-14T09:19:00Z</dcterms:created>
  <dcterms:modified xsi:type="dcterms:W3CDTF">2025-01-14T09:19:00Z</dcterms:modified>
  <cp:category/>
</cp:coreProperties>
</file>