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 LIPNO,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Lipno 153, 43801 Lipno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Lipenec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3 977,04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13 927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4 717,90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Lipno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Malnice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10 861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3 874,77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3 793,79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4 210,12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10 858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3 873,70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4 237,24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12 049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4 298,60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12 639,65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3 601,85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3 646,44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3 539,06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2 454,87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3 217,62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2 087,05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3 275,77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10 702,80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26 346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9 399,20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3 685,33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288 065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102 770,06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302 320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107 657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40N21/35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4012135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05.05.2021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107 657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13.01.2025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01.06.2021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