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3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478"/>
        <w:gridCol w:w="1540"/>
        <w:gridCol w:w="4580"/>
        <w:gridCol w:w="680"/>
        <w:gridCol w:w="1260"/>
        <w:gridCol w:w="1420"/>
        <w:gridCol w:w="2020"/>
      </w:tblGrid>
      <w:tr w:rsidR="00592CCD" w:rsidRPr="00592CCD" w14:paraId="1A34FA85" w14:textId="77777777" w:rsidTr="00DE59D0">
        <w:trPr>
          <w:trHeight w:val="7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EAE94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bookmarkStart w:id="0" w:name="RANGE!C2"/>
            <w:bookmarkEnd w:id="0"/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191D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53F7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DE9D3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F4E1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428A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F8A10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0713C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92CCD" w:rsidRPr="00592CCD" w14:paraId="7B94B3D5" w14:textId="77777777" w:rsidTr="00DE59D0">
        <w:trPr>
          <w:trHeight w:val="139"/>
        </w:trPr>
        <w:tc>
          <w:tcPr>
            <w:tcW w:w="3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6D1F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62FEF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8612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1465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02579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A65C8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7FE7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A7703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592CCD" w:rsidRPr="00592CCD" w14:paraId="6BB507F8" w14:textId="77777777" w:rsidTr="00DE59D0">
        <w:trPr>
          <w:trHeight w:val="49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FB6D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1409F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KRYCÍ LIST SOUPISU PRACÍ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8B3D4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7C254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E329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58325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92CCD" w:rsidRPr="00592CCD" w14:paraId="407037D8" w14:textId="77777777" w:rsidTr="00DE59D0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93A8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0507F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D0862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4ED3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C978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F21C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FD22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B67A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92CCD" w:rsidRPr="00592CCD" w14:paraId="4E057C8A" w14:textId="77777777" w:rsidTr="00DE59D0">
        <w:trPr>
          <w:trHeight w:val="24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24EC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44834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Stavba: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BDE5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CD35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C745A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4B2E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FD2C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92CCD" w:rsidRPr="00592CCD" w14:paraId="523D1C5B" w14:textId="77777777" w:rsidTr="00DE59D0">
        <w:trPr>
          <w:trHeight w:val="33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A821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9C657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AD4F8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SEMILY-NEMOCNICE-OPRAVA KANALIZACE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8EE02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F9A3F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92CCD" w:rsidRPr="00592CCD" w14:paraId="5AFD6CF1" w14:textId="77777777" w:rsidTr="00DE59D0">
        <w:trPr>
          <w:trHeight w:val="24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5B51D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1DC25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Objekt: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763A2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64925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0DDB1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5B38F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629C5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92CCD" w:rsidRPr="00592CCD" w14:paraId="5B0549F6" w14:textId="77777777" w:rsidTr="00DE59D0">
        <w:trPr>
          <w:trHeight w:val="33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9357D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5D161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E4F54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22024-VON - VEDLEJŠÍ A OSTATNÍ NÁKLADY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6223B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C0DAB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92CCD" w:rsidRPr="00592CCD" w14:paraId="0C78A886" w14:textId="77777777" w:rsidTr="00DE59D0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3517C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9EA33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A6C97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489F6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D898B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277E7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ED406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8D4CD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92CCD" w:rsidRPr="00592CCD" w14:paraId="2CD24775" w14:textId="77777777" w:rsidTr="00DE59D0">
        <w:trPr>
          <w:trHeight w:val="24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5CD76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7E4DD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KSO: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3A037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64516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50E12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9A168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CC-CZ: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1D697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92CCD" w:rsidRPr="00592CCD" w14:paraId="0175728C" w14:textId="77777777" w:rsidTr="00DE59D0">
        <w:trPr>
          <w:trHeight w:val="24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C1CDD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BF717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Místo: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31F06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9F1B7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AA65D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D100E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DD3DD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592CC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11.11.2024</w:t>
            </w:r>
            <w:proofErr w:type="gramEnd"/>
          </w:p>
        </w:tc>
      </w:tr>
      <w:tr w:rsidR="00592CCD" w:rsidRPr="00592CCD" w14:paraId="22B30177" w14:textId="77777777" w:rsidTr="00DE59D0">
        <w:trPr>
          <w:trHeight w:val="21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80D40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1000E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BFA15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5C375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83273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44289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97D07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E47BE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92CCD" w:rsidRPr="00592CCD" w14:paraId="752FCF1C" w14:textId="77777777" w:rsidTr="00DE59D0">
        <w:trPr>
          <w:trHeight w:val="24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C09F9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763D5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Zadavatel: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DBC12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4C247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DD910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D0849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3D1AE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92CCD" w:rsidRPr="00592CCD" w14:paraId="00F42066" w14:textId="77777777" w:rsidTr="00DE59D0">
        <w:trPr>
          <w:trHeight w:val="36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94947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CF60B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7E83F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MMN, a.s., </w:t>
            </w:r>
            <w:proofErr w:type="spellStart"/>
            <w:r w:rsidRPr="00592CC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Metyšova</w:t>
            </w:r>
            <w:proofErr w:type="spellEnd"/>
            <w:r w:rsidRPr="00592CC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465, Jilemnice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5BA70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E36C6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82CD5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CDE96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92CCD" w:rsidRPr="00592CCD" w14:paraId="58A0B572" w14:textId="77777777" w:rsidTr="00DE59D0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B9EEE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CDAF0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823A8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CCD02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18B8F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3D1E1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771FE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CDB2A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92CCD" w:rsidRPr="00592CCD" w14:paraId="24091102" w14:textId="77777777" w:rsidTr="00DE59D0">
        <w:trPr>
          <w:trHeight w:val="24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DB26E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2DB89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Uchazeč: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CEBBC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C8AC1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3C08A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E5158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799353F7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49904884</w:t>
            </w:r>
          </w:p>
        </w:tc>
      </w:tr>
      <w:tr w:rsidR="00592CCD" w:rsidRPr="00592CCD" w14:paraId="541FF70C" w14:textId="77777777" w:rsidTr="00DE59D0">
        <w:trPr>
          <w:trHeight w:val="36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E5152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2773B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4404CE00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1.JHS s.r.o.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FBF5A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7F3CA201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CZ49904884</w:t>
            </w:r>
          </w:p>
        </w:tc>
      </w:tr>
      <w:tr w:rsidR="00592CCD" w:rsidRPr="00592CCD" w14:paraId="3405431A" w14:textId="77777777" w:rsidTr="00DE59D0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57CC5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0839C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5BCAF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44437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9C621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292CB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62F10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8774C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92CCD" w:rsidRPr="00592CCD" w14:paraId="679ADC1C" w14:textId="77777777" w:rsidTr="00DE59D0">
        <w:trPr>
          <w:trHeight w:val="24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C0188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39B05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Projektant: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ED5C7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BE74B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50456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413CA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7D6DF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92CCD" w:rsidRPr="00592CCD" w14:paraId="2AFFD978" w14:textId="77777777" w:rsidTr="00DE59D0">
        <w:trPr>
          <w:trHeight w:val="36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B19BB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6F991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11953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VEDU VODU s.r.o.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56357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0C072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3A5F6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2B252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92CCD" w:rsidRPr="00592CCD" w14:paraId="18708768" w14:textId="77777777" w:rsidTr="00DE59D0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696BA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13803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E87C9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BE270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ADA46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4855F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D7477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9C2BC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92CCD" w:rsidRPr="00592CCD" w14:paraId="3D46F4D3" w14:textId="77777777" w:rsidTr="00DE59D0">
        <w:trPr>
          <w:trHeight w:val="24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763D8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E1EC0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Zpracovatel: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E77F4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C9B11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5A356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7CAA6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602D2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92CCD" w:rsidRPr="00592CCD" w14:paraId="0CB824AB" w14:textId="77777777" w:rsidTr="00DE59D0">
        <w:trPr>
          <w:trHeight w:val="36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B27E1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5CBCA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E20B6" w14:textId="77777777" w:rsidR="00592CCD" w:rsidRDefault="00DE59D0" w:rsidP="00DE59D0">
            <w:pPr>
              <w:spacing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XXXXXX</w:t>
            </w:r>
            <w:r w:rsidR="00592CCD" w:rsidRPr="00592CC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  <w:p w14:paraId="1387D130" w14:textId="0A9A2A0F" w:rsidR="00DE59D0" w:rsidRPr="00592CCD" w:rsidRDefault="00DE59D0" w:rsidP="00DE59D0">
            <w:pPr>
              <w:spacing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XXXXXXX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0D8E1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D23A6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D976E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7482D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8D1E0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92CCD" w:rsidRPr="00592CCD" w14:paraId="2C698886" w14:textId="77777777" w:rsidTr="00DE59D0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360A2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ED647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F612D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FA6BC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C344A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EEB5A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7A7D2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E121B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92CCD" w:rsidRPr="00592CCD" w14:paraId="55BE10B3" w14:textId="77777777" w:rsidTr="00DE59D0">
        <w:trPr>
          <w:trHeight w:val="24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75A0A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617EA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Poznámka: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01D2A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B8DBA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8FE9F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D02BD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ED27E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92CCD" w:rsidRPr="00592CCD" w14:paraId="1013F589" w14:textId="77777777" w:rsidTr="00DE59D0">
        <w:trPr>
          <w:trHeight w:val="33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39690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415F5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B5DC0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8716F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46B44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92CCD" w:rsidRPr="00592CCD" w14:paraId="681AB19C" w14:textId="77777777" w:rsidTr="00DE59D0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F3679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9B885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883C2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38137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10FB8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4DF88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04E81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08C7F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92CCD" w:rsidRPr="00592CCD" w14:paraId="23CE6C0B" w14:textId="77777777" w:rsidTr="00DE59D0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CA6D4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90834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C9006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E2DEA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44E09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29BEB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44862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9B26B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592CCD" w:rsidRPr="00592CCD" w14:paraId="30B97309" w14:textId="77777777" w:rsidTr="00DE59D0">
        <w:trPr>
          <w:trHeight w:val="507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3AC2D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10D72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Cena bez DPH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D92C0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39C67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3EE4A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962AE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B5FDD" w14:textId="1F49F449" w:rsidR="00592CCD" w:rsidRPr="00592CCD" w:rsidRDefault="00DE59D0" w:rsidP="00592CCD">
            <w:pPr>
              <w:spacing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  <w:t>XXXXXXXX</w:t>
            </w:r>
          </w:p>
        </w:tc>
      </w:tr>
      <w:tr w:rsidR="00592CCD" w:rsidRPr="00592CCD" w14:paraId="0D4FE0DA" w14:textId="77777777" w:rsidTr="00DE59D0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EE5C4" w14:textId="77777777" w:rsidR="00592CCD" w:rsidRPr="00592CCD" w:rsidRDefault="00592CCD" w:rsidP="00592CCD">
            <w:pPr>
              <w:spacing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168F6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44B94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45F08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E9E35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82B19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A41BD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8B977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592CCD" w:rsidRPr="00592CCD" w14:paraId="73E60905" w14:textId="77777777" w:rsidTr="00DE59D0">
        <w:trPr>
          <w:trHeight w:val="28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1BDC5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A1FB5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F473C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C9287" w14:textId="77777777" w:rsidR="00592CCD" w:rsidRPr="00592CCD" w:rsidRDefault="00592CCD" w:rsidP="00592CCD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Základ daně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E14B1" w14:textId="77777777" w:rsidR="00592CCD" w:rsidRPr="00592CCD" w:rsidRDefault="00592CCD" w:rsidP="00592CCD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CA75E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D6530" w14:textId="77777777" w:rsidR="00592CCD" w:rsidRPr="00592CCD" w:rsidRDefault="00592CCD" w:rsidP="00592CCD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Sazba daně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FCA71" w14:textId="77777777" w:rsidR="00592CCD" w:rsidRPr="00592CCD" w:rsidRDefault="00592CCD" w:rsidP="00592CCD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Výše daně</w:t>
            </w:r>
          </w:p>
        </w:tc>
      </w:tr>
      <w:tr w:rsidR="00592CCD" w:rsidRPr="00592CCD" w14:paraId="4B3E1307" w14:textId="77777777" w:rsidTr="00DE59D0">
        <w:trPr>
          <w:trHeight w:val="28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4F8F4" w14:textId="77777777" w:rsidR="00592CCD" w:rsidRPr="00592CCD" w:rsidRDefault="00592CCD" w:rsidP="00592CCD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F9777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color w:val="969696"/>
                <w:kern w:val="0"/>
                <w:sz w:val="16"/>
                <w:szCs w:val="16"/>
                <w:lang w:eastAsia="cs-CZ"/>
                <w14:ligatures w14:val="none"/>
              </w:rPr>
              <w:t>DPH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25625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základní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F9FD6" w14:textId="2B3E32AA" w:rsidR="00592CCD" w:rsidRPr="00592CCD" w:rsidRDefault="00DE59D0" w:rsidP="00592CCD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XXXXXX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3AFC7" w14:textId="77777777" w:rsidR="00592CCD" w:rsidRPr="00592CCD" w:rsidRDefault="00592CCD" w:rsidP="00592CCD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B59BB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E3F44" w14:textId="77777777" w:rsidR="00592CCD" w:rsidRPr="00592CCD" w:rsidRDefault="00592CCD" w:rsidP="00592CCD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21,00%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DCF7E" w14:textId="51FC4C77" w:rsidR="00592CCD" w:rsidRPr="00592CCD" w:rsidRDefault="00DE59D0" w:rsidP="00592CCD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XXXXXX</w:t>
            </w:r>
          </w:p>
        </w:tc>
      </w:tr>
      <w:tr w:rsidR="00592CCD" w:rsidRPr="00592CCD" w14:paraId="0B777464" w14:textId="77777777" w:rsidTr="00DE59D0">
        <w:trPr>
          <w:trHeight w:val="28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CCFEE" w14:textId="77777777" w:rsidR="00592CCD" w:rsidRPr="00592CCD" w:rsidRDefault="00592CCD" w:rsidP="00592CCD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1B5E1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B3919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snížená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A7568" w14:textId="77777777" w:rsidR="00592CCD" w:rsidRPr="00592CCD" w:rsidRDefault="00592CCD" w:rsidP="00592CCD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70441" w14:textId="77777777" w:rsidR="00592CCD" w:rsidRPr="00592CCD" w:rsidRDefault="00592CCD" w:rsidP="00592CCD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AF3A0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11BF1" w14:textId="77777777" w:rsidR="00592CCD" w:rsidRPr="00592CCD" w:rsidRDefault="00592CCD" w:rsidP="00592CCD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12,00%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9A5B8" w14:textId="77777777" w:rsidR="00592CCD" w:rsidRPr="00592CCD" w:rsidRDefault="00592CCD" w:rsidP="00592CCD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</w:tr>
      <w:tr w:rsidR="00592CCD" w:rsidRPr="00592CCD" w14:paraId="556B9ED3" w14:textId="77777777" w:rsidTr="00DE59D0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8CD37" w14:textId="77777777" w:rsidR="00592CCD" w:rsidRPr="00592CCD" w:rsidRDefault="00592CCD" w:rsidP="00592CCD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562E3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F893C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0C83E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EDFB1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87C18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D62AF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FB5BC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92CCD" w:rsidRPr="00592CCD" w14:paraId="690A48F1" w14:textId="77777777" w:rsidTr="00DE59D0">
        <w:trPr>
          <w:trHeight w:val="507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1CB8E0F7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7B9B352D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Cena s DPH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0C53EA33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0A4C5AE8" w14:textId="77777777" w:rsidR="00592CCD" w:rsidRPr="00592CCD" w:rsidRDefault="00592CCD" w:rsidP="00592CCD">
            <w:pPr>
              <w:spacing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2E48287C" w14:textId="77777777" w:rsidR="00592CCD" w:rsidRPr="00592CCD" w:rsidRDefault="00592CCD" w:rsidP="00592CCD">
            <w:pPr>
              <w:spacing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CZK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2145EB59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1262880E" w14:textId="5AC47ED0" w:rsidR="00592CCD" w:rsidRPr="00592CCD" w:rsidRDefault="00DE59D0" w:rsidP="00592CCD">
            <w:pPr>
              <w:spacing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XXXXXXX</w:t>
            </w:r>
          </w:p>
        </w:tc>
      </w:tr>
      <w:tr w:rsidR="00592CCD" w:rsidRPr="00592CCD" w14:paraId="65A997AB" w14:textId="77777777" w:rsidTr="00DE59D0">
        <w:trPr>
          <w:trHeight w:val="28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D26CF" w14:textId="77777777" w:rsidR="00592CCD" w:rsidRPr="00592CCD" w:rsidRDefault="00592CCD" w:rsidP="00592CCD">
            <w:pPr>
              <w:spacing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6A433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5F990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3FCA0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F74F1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63432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D1232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FCC33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92CCD" w:rsidRPr="00592CCD" w14:paraId="57D89AD4" w14:textId="77777777" w:rsidTr="00DE59D0">
        <w:trPr>
          <w:trHeight w:val="28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C5E7A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429D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6822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8DE28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F7D79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55BD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F1C7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E2906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92CCD" w:rsidRPr="00592CCD" w14:paraId="20143F77" w14:textId="77777777" w:rsidTr="00DE59D0">
        <w:trPr>
          <w:trHeight w:val="28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9414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8DAB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8C11F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5A099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EDB5C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220BB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E6446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B011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92CCD" w:rsidRPr="00592CCD" w14:paraId="5F371926" w14:textId="77777777" w:rsidTr="00DE59D0">
        <w:trPr>
          <w:trHeight w:val="28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3700E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E946E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F8C3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3F82D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4BE0C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BB2F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D856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220D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92CCD" w:rsidRPr="00592CCD" w14:paraId="2E552CDA" w14:textId="77777777" w:rsidTr="00DE59D0">
        <w:trPr>
          <w:trHeight w:val="28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AB22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E1982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681F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2337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A011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87A8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FA4F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625B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92CCD" w:rsidRPr="00592CCD" w14:paraId="3C361A47" w14:textId="77777777" w:rsidTr="00DE59D0">
        <w:trPr>
          <w:trHeight w:val="28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8156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C876C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42981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90997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1A386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B11F6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CF2BF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3DD7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92CCD" w:rsidRPr="00592CCD" w14:paraId="1DE9F44C" w14:textId="77777777" w:rsidTr="00DE59D0">
        <w:trPr>
          <w:trHeight w:val="28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DFFA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F268E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D9ED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1661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6829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B1AE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3050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2736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92CCD" w:rsidRPr="00592CCD" w14:paraId="422CFCE0" w14:textId="77777777" w:rsidTr="00DE59D0">
        <w:trPr>
          <w:trHeight w:val="28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DCB7F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9057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24534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AF70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82377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58CE2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8F4B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81E3D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92CCD" w:rsidRPr="00592CCD" w14:paraId="60BD4067" w14:textId="77777777" w:rsidTr="00DE59D0">
        <w:trPr>
          <w:trHeight w:val="28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DFABC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8E494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5B2EB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C134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9CDF1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E7F87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23F3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30D2D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92CCD" w:rsidRPr="00592CCD" w14:paraId="71C6F882" w14:textId="77777777" w:rsidTr="00DE59D0">
        <w:trPr>
          <w:trHeight w:val="28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C8D14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140E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7241E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1743B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4D365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ED356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E57A4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20C5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92CCD" w:rsidRPr="00592CCD" w14:paraId="11E25111" w14:textId="77777777" w:rsidTr="00DE59D0">
        <w:trPr>
          <w:trHeight w:val="28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89659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CCFBE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  <w:t>Projektant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A65CB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FF84E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  <w:t>Zpracovatel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5C730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76A35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592CCD" w:rsidRPr="00592CCD" w14:paraId="2DF06E77" w14:textId="77777777" w:rsidTr="00DE59D0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CBC8A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B8EC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17D1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67DDA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CE44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D7C6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9B54D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D13E0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92CCD" w:rsidRPr="00592CCD" w14:paraId="02BDC113" w14:textId="77777777" w:rsidTr="00DE59D0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A88E5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A5D7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0EB45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E7875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FD16F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25A41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D3BAA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6D09C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92CCD" w:rsidRPr="00592CCD" w14:paraId="32030D11" w14:textId="77777777" w:rsidTr="00DE59D0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4A58F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02681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2259E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9D086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9260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43B8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B153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A1EE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92CCD" w:rsidRPr="00592CCD" w14:paraId="55A3188F" w14:textId="77777777" w:rsidTr="00DE59D0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0457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85C2A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99F0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26E92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9D79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DFAE7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68DA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53A1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92CCD" w:rsidRPr="00592CCD" w14:paraId="18B70712" w14:textId="77777777" w:rsidTr="00DE59D0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1451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2569F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DA84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8E21A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EBB7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DB761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CD4C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93E9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92CCD" w:rsidRPr="00592CCD" w14:paraId="163A86FD" w14:textId="77777777" w:rsidTr="00DE59D0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70492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7365E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DB27A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4D5C0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0203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F1013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85A5C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2A66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92CCD" w:rsidRPr="00592CCD" w14:paraId="14070DA8" w14:textId="77777777" w:rsidTr="00DE59D0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5C2B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C9AB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27C1E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039F5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222E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815B5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56FCF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F34BE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92CCD" w:rsidRPr="00592CCD" w14:paraId="6551C943" w14:textId="77777777" w:rsidTr="00DE59D0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39515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B4988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0A678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2F0C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B6F2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36F15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93432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4B83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92CCD" w:rsidRPr="00592CCD" w14:paraId="3CF1D285" w14:textId="77777777" w:rsidTr="00DE59D0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0608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B0998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D7E6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5791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1451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A3B92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2934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58F94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92CCD" w:rsidRPr="00592CCD" w14:paraId="68A26803" w14:textId="77777777" w:rsidTr="00DE59D0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6032C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47411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59C25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2DD5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EF78E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BDEC0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2F43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AEA10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92CCD" w:rsidRPr="00592CCD" w14:paraId="335BF1BC" w14:textId="77777777" w:rsidTr="00DE59D0">
        <w:trPr>
          <w:trHeight w:val="25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D3320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1F2C04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 a podpis: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E863AE" w14:textId="77777777" w:rsidR="00592CCD" w:rsidRPr="00592CCD" w:rsidRDefault="00592CCD" w:rsidP="00592CCD">
            <w:pPr>
              <w:spacing w:line="240" w:lineRule="auto"/>
              <w:jc w:val="center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Razítko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44D5F7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 a podpis: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6D130B5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24670A4" w14:textId="77777777" w:rsidR="00592CCD" w:rsidRPr="00592CCD" w:rsidRDefault="00592CCD" w:rsidP="00592CCD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Razítko</w:t>
            </w:r>
          </w:p>
        </w:tc>
      </w:tr>
      <w:tr w:rsidR="00592CCD" w:rsidRPr="00592CCD" w14:paraId="7426E0F5" w14:textId="77777777" w:rsidTr="00DE59D0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8EF0" w14:textId="77777777" w:rsidR="00592CCD" w:rsidRPr="00592CCD" w:rsidRDefault="00592CCD" w:rsidP="00592CCD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7EA2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C07B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E7ED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669B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3DB9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2ADE2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A27A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92CCD" w:rsidRPr="00592CCD" w14:paraId="12C7890C" w14:textId="77777777" w:rsidTr="00DE59D0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11184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A7D4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56AB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1B21E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AF421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578D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F9396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DD9C0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92CCD" w:rsidRPr="00592CCD" w14:paraId="16DDF832" w14:textId="77777777" w:rsidTr="00DE59D0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1533A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7E95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F01E8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8EAB6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12243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C0529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BECC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8E32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92CCD" w:rsidRPr="00592CCD" w14:paraId="40709FD9" w14:textId="77777777" w:rsidTr="00DE59D0">
        <w:trPr>
          <w:trHeight w:val="25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75C72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269CA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  <w:t>Objednavatel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14533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86EB2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  <w:t>Uchazeč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B9334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B2B81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592CCD" w:rsidRPr="00592CCD" w14:paraId="179CD29E" w14:textId="77777777" w:rsidTr="00DE59D0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11336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ACE1F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2406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CCD4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AA1E7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2004C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2343C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A65B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92CCD" w:rsidRPr="00592CCD" w14:paraId="55F73BF2" w14:textId="77777777" w:rsidTr="00DE59D0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BDE7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A4432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26FB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F257B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9F4C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5089E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85F5B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EE440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92CCD" w:rsidRPr="00592CCD" w14:paraId="4A5E46E8" w14:textId="77777777" w:rsidTr="00DE59D0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3A4CF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65045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25450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95474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9ECB6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AE4A7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88AD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21C8E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92CCD" w:rsidRPr="00592CCD" w14:paraId="76DF5D89" w14:textId="77777777" w:rsidTr="00DE59D0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0B86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D3F8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9A517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F2E96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AF20E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DA74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D660A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5591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92CCD" w:rsidRPr="00592CCD" w14:paraId="3C6DE834" w14:textId="77777777" w:rsidTr="00DE59D0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44402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1E8A8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261C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D909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C1871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8FBA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0A2E5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FA3E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92CCD" w:rsidRPr="00592CCD" w14:paraId="30C8606A" w14:textId="77777777" w:rsidTr="00DE59D0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1D7E6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778F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B7D17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ADAE3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EFC9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CA23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97711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9C146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92CCD" w:rsidRPr="00592CCD" w14:paraId="76386861" w14:textId="77777777" w:rsidTr="00DE59D0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8F03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2B07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6338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40D3F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02AD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C8A0D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90172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93B65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92CCD" w:rsidRPr="00592CCD" w14:paraId="0D60CA46" w14:textId="77777777" w:rsidTr="00DE59D0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95782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F0340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C6CD1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75B1A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ED1BB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D23F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E7029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1B45B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92CCD" w:rsidRPr="00592CCD" w14:paraId="7B0B7D67" w14:textId="77777777" w:rsidTr="00DE59D0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9048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047C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0B2DC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A6309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62431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73010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9B80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92E20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92CCD" w:rsidRPr="00592CCD" w14:paraId="4D6F4937" w14:textId="77777777" w:rsidTr="00DE59D0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DB52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98DB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C8A6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76E4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D748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29F73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BE4C1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3A21E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92CCD" w:rsidRPr="00592CCD" w14:paraId="06AB981E" w14:textId="77777777" w:rsidTr="00DE59D0">
        <w:trPr>
          <w:trHeight w:val="25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8A789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200379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 a podpis: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31DE1F" w14:textId="77777777" w:rsidR="00592CCD" w:rsidRPr="00592CCD" w:rsidRDefault="00592CCD" w:rsidP="00592CCD">
            <w:pPr>
              <w:spacing w:line="240" w:lineRule="auto"/>
              <w:jc w:val="center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Razítko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2328B3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 a podpis: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DD2D61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228741" w14:textId="77777777" w:rsidR="00592CCD" w:rsidRPr="00592CCD" w:rsidRDefault="00592CCD" w:rsidP="00592CCD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Razítko</w:t>
            </w:r>
          </w:p>
        </w:tc>
      </w:tr>
      <w:tr w:rsidR="00592CCD" w:rsidRPr="00592CCD" w14:paraId="28425E12" w14:textId="77777777" w:rsidTr="00DE59D0">
        <w:trPr>
          <w:trHeight w:val="289"/>
        </w:trPr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F75FA8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01DA90A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CEACBF6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69F6259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B8CE332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F4E089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56CCC6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FA9C14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592CCD" w:rsidRPr="00592CCD" w14:paraId="27FC8460" w14:textId="77777777" w:rsidTr="00DE59D0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F91DD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7D09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B37C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8791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FB89D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5173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90B4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20C2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92CCD" w:rsidRPr="00592CCD" w14:paraId="17DF8510" w14:textId="77777777" w:rsidTr="00DE59D0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1ECF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AD10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0BB1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E46B6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BA3E9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0753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C14A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0E7F6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92CCD" w:rsidRPr="00592CCD" w14:paraId="11662B99" w14:textId="77777777" w:rsidTr="00DE59D0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6F3B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2D86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2BF2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DBA94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BAD89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D3EA7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97D5C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B1374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92CCD" w:rsidRPr="00592CCD" w14:paraId="5961071C" w14:textId="77777777" w:rsidTr="00DE59D0">
        <w:trPr>
          <w:trHeight w:val="139"/>
        </w:trPr>
        <w:tc>
          <w:tcPr>
            <w:tcW w:w="3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359FC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FE45F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909D3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A9A20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7997E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1E69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37F5C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9B568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592CCD" w:rsidRPr="00592CCD" w14:paraId="7E893E9E" w14:textId="77777777" w:rsidTr="00DE59D0">
        <w:trPr>
          <w:trHeight w:val="499"/>
        </w:trPr>
        <w:tc>
          <w:tcPr>
            <w:tcW w:w="69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A9D14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REKAPITULACE ČLENĚNÍ SOUPISU PRACÍ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8F54A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6D672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DC6F5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66764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92CCD" w:rsidRPr="00592CCD" w14:paraId="6DD146A9" w14:textId="77777777" w:rsidTr="00DE59D0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424B0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0665A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3729F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11522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464E2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F2065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AAAEB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BC640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92CCD" w:rsidRPr="00592CCD" w14:paraId="78A557CC" w14:textId="77777777" w:rsidTr="00DE59D0">
        <w:trPr>
          <w:trHeight w:val="240"/>
        </w:trPr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0B131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Stavba: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A5894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4ECF2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2EF2F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EADCD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E4F25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EDE5D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92CCD" w:rsidRPr="00592CCD" w14:paraId="68F9D785" w14:textId="77777777" w:rsidTr="00DE59D0">
        <w:trPr>
          <w:trHeight w:val="33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6136C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40475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BB778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SEMILY-NEMOCNICE-OPRAVA KANALIZACE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A74ED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4652A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92CCD" w:rsidRPr="00592CCD" w14:paraId="79449A99" w14:textId="77777777" w:rsidTr="00DE59D0">
        <w:trPr>
          <w:trHeight w:val="240"/>
        </w:trPr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DEC4C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Objekt: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EF76E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6E5F0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0241E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67D86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A4370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9FDA7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92CCD" w:rsidRPr="00592CCD" w14:paraId="37107540" w14:textId="77777777" w:rsidTr="00DE59D0">
        <w:trPr>
          <w:trHeight w:val="33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BE2DB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ACE64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C9C36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22024-VON - VEDLEJŠÍ A OSTATNÍ NÁKLADY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17AD7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25EED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92CCD" w:rsidRPr="00592CCD" w14:paraId="7A8CB3AE" w14:textId="77777777" w:rsidTr="00DE59D0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EF936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B41BD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5E78C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0B151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F2088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FCC6A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AB2A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04DFD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92CCD" w:rsidRPr="00592CCD" w14:paraId="089DE214" w14:textId="77777777" w:rsidTr="00DE59D0">
        <w:trPr>
          <w:trHeight w:val="240"/>
        </w:trPr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61313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Místo: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672ED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3E2B1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C5CB2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CDB94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0781C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C9E9E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592CC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11.11.2024</w:t>
            </w:r>
            <w:proofErr w:type="gramEnd"/>
          </w:p>
        </w:tc>
      </w:tr>
      <w:tr w:rsidR="00592CCD" w:rsidRPr="00592CCD" w14:paraId="7D8860C5" w14:textId="77777777" w:rsidTr="00DE59D0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6C21A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13910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6D794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92E84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A716A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DEC31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AD0DD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BAFE9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92CCD" w:rsidRPr="00592CCD" w14:paraId="4623BE39" w14:textId="77777777" w:rsidTr="00DE59D0">
        <w:trPr>
          <w:trHeight w:val="304"/>
        </w:trPr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571AE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Zadavatel: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713D4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MMN, a.s., </w:t>
            </w:r>
            <w:proofErr w:type="spellStart"/>
            <w:r w:rsidRPr="00592CC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Metyšova</w:t>
            </w:r>
            <w:proofErr w:type="spellEnd"/>
            <w:r w:rsidRPr="00592CC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465, Jilemnice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069FB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EA457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3757F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Projektant: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F6573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VEDU VODU s.r.o.</w:t>
            </w:r>
          </w:p>
        </w:tc>
      </w:tr>
      <w:tr w:rsidR="00592CCD" w:rsidRPr="00592CCD" w14:paraId="6B4E92FB" w14:textId="77777777" w:rsidTr="00DE59D0">
        <w:trPr>
          <w:trHeight w:val="304"/>
        </w:trPr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57B8E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Uchazeč: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1D12C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1.JHS s.r.o.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275FA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4CE5D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D97C3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Zpracovatel: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3BC60" w14:textId="5C1369D8" w:rsidR="00592CCD" w:rsidRPr="00592CCD" w:rsidRDefault="00DE59D0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XXXXXXX</w:t>
            </w:r>
          </w:p>
        </w:tc>
      </w:tr>
      <w:tr w:rsidR="00592CCD" w:rsidRPr="00592CCD" w14:paraId="492E82D5" w14:textId="77777777" w:rsidTr="00DE59D0">
        <w:trPr>
          <w:trHeight w:val="207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98B70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72307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78722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7D0AF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D9F4A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4D24C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45D30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7E163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92CCD" w:rsidRPr="00592CCD" w14:paraId="475343B2" w14:textId="77777777" w:rsidTr="00DE59D0">
        <w:trPr>
          <w:trHeight w:val="585"/>
        </w:trPr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185E067D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Kód dílu - Popis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6A2BAC78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2884673D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7A795B5C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1CB2CE36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129DB5C7" w14:textId="77777777" w:rsidR="00592CCD" w:rsidRPr="00592CCD" w:rsidRDefault="00592CCD" w:rsidP="00592CCD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Cena celkem [CZK]</w:t>
            </w:r>
          </w:p>
        </w:tc>
      </w:tr>
      <w:tr w:rsidR="00592CCD" w:rsidRPr="00592CCD" w14:paraId="4A0EA3E1" w14:textId="77777777" w:rsidTr="00DE59D0">
        <w:trPr>
          <w:trHeight w:val="207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8EA8A" w14:textId="77777777" w:rsidR="00592CCD" w:rsidRPr="00592CCD" w:rsidRDefault="00592CCD" w:rsidP="00592CCD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A9908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DAD22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7DA68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26E39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B3B27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92316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3DFD5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92CCD" w:rsidRPr="00592CCD" w14:paraId="4F0074B1" w14:textId="77777777" w:rsidTr="00DE59D0">
        <w:trPr>
          <w:trHeight w:val="458"/>
        </w:trPr>
        <w:tc>
          <w:tcPr>
            <w:tcW w:w="69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1BCBD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b/>
                <w:bCs/>
                <w:color w:val="8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b/>
                <w:bCs/>
                <w:color w:val="800000"/>
                <w:kern w:val="0"/>
                <w:sz w:val="24"/>
                <w:szCs w:val="24"/>
                <w:lang w:eastAsia="cs-CZ"/>
                <w14:ligatures w14:val="none"/>
              </w:rPr>
              <w:t>Náklady ze soupisu prací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27BDE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b/>
                <w:bCs/>
                <w:color w:val="8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6F25A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C4687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A8F18" w14:textId="2A898F7D" w:rsidR="00592CCD" w:rsidRPr="00592CCD" w:rsidRDefault="00DE59D0" w:rsidP="00592CCD">
            <w:pPr>
              <w:spacing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  <w:t>XXXXXXX</w:t>
            </w:r>
          </w:p>
        </w:tc>
      </w:tr>
      <w:tr w:rsidR="00592CCD" w:rsidRPr="00592CCD" w14:paraId="5842D5C2" w14:textId="77777777" w:rsidTr="00DE59D0">
        <w:trPr>
          <w:trHeight w:val="49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99692" w14:textId="77777777" w:rsidR="00592CCD" w:rsidRPr="00592CCD" w:rsidRDefault="00592CCD" w:rsidP="00592CCD">
            <w:pPr>
              <w:spacing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659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C624AF0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VRN - Vedlejší a ostatní rozpočtové náklady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1E1A23F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81A022F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8D2A0DC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3720551" w14:textId="4A5BDB45" w:rsidR="00592CCD" w:rsidRPr="00592CCD" w:rsidRDefault="00DE59D0" w:rsidP="00592CCD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XXXXXXX</w:t>
            </w:r>
          </w:p>
        </w:tc>
      </w:tr>
      <w:tr w:rsidR="00592CCD" w:rsidRPr="00592CCD" w14:paraId="0D37610A" w14:textId="77777777" w:rsidTr="00DE59D0">
        <w:trPr>
          <w:trHeight w:val="39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F4B72" w14:textId="77777777" w:rsidR="00592CCD" w:rsidRPr="00592CCD" w:rsidRDefault="00592CCD" w:rsidP="00592CCD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659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0CE1155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VRN1 - Průzkumné, geodetické a projektové práce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C7BB735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130311C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0D8FC9A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F5F7C7A" w14:textId="7928945E" w:rsidR="00592CCD" w:rsidRPr="00592CCD" w:rsidRDefault="00DE59D0" w:rsidP="00592CCD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XXXXXX</w:t>
            </w:r>
          </w:p>
        </w:tc>
      </w:tr>
      <w:tr w:rsidR="00592CCD" w:rsidRPr="00592CCD" w14:paraId="28F5A4D0" w14:textId="77777777" w:rsidTr="00DE59D0">
        <w:trPr>
          <w:trHeight w:val="39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274E8" w14:textId="77777777" w:rsidR="00592CCD" w:rsidRPr="00592CCD" w:rsidRDefault="00592CCD" w:rsidP="00592CCD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9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D9BAB91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VRN3 - Zařízení staveniště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811B7DC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AC7591F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CB2F12B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7DB0903" w14:textId="79F6D037" w:rsidR="00592CCD" w:rsidRPr="00592CCD" w:rsidRDefault="00DE59D0" w:rsidP="00592CCD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XXXXXX</w:t>
            </w:r>
          </w:p>
        </w:tc>
      </w:tr>
      <w:tr w:rsidR="00592CCD" w:rsidRPr="00592CCD" w14:paraId="7EE51F50" w14:textId="77777777" w:rsidTr="00DE59D0">
        <w:trPr>
          <w:trHeight w:val="39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0889D" w14:textId="77777777" w:rsidR="00592CCD" w:rsidRPr="00592CCD" w:rsidRDefault="00592CCD" w:rsidP="00592CCD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9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F45F30F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VRN4 - Inženýrská činnost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98A6264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CED44EE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57A5DE9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271B2CD" w14:textId="44EE0083" w:rsidR="00592CCD" w:rsidRPr="00592CCD" w:rsidRDefault="00DE59D0" w:rsidP="00592CCD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XXXXXX</w:t>
            </w:r>
          </w:p>
        </w:tc>
      </w:tr>
      <w:tr w:rsidR="00592CCD" w:rsidRPr="00592CCD" w14:paraId="480EA9A2" w14:textId="77777777" w:rsidTr="00DE59D0">
        <w:trPr>
          <w:trHeight w:val="39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F2CC9" w14:textId="77777777" w:rsidR="00592CCD" w:rsidRPr="00592CCD" w:rsidRDefault="00592CCD" w:rsidP="00592CCD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9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095E414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VRN7 - Provozní vlivy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15B8A90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FDF921A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EF4B67B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D0947A7" w14:textId="1C21271C" w:rsidR="00592CCD" w:rsidRPr="00592CCD" w:rsidRDefault="00DE59D0" w:rsidP="00592CCD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XXXXXX</w:t>
            </w:r>
          </w:p>
        </w:tc>
      </w:tr>
      <w:tr w:rsidR="00592CCD" w:rsidRPr="00592CCD" w14:paraId="0BD5CA33" w14:textId="77777777" w:rsidTr="00DE59D0">
        <w:trPr>
          <w:trHeight w:val="39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E8F21" w14:textId="77777777" w:rsidR="00592CCD" w:rsidRPr="00592CCD" w:rsidRDefault="00592CCD" w:rsidP="00592CCD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9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915D8AD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VRN9 - Ostatní náklady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6265012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6DA99AF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B468B91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C650DF8" w14:textId="1F131433" w:rsidR="00592CCD" w:rsidRPr="00592CCD" w:rsidRDefault="00DE59D0" w:rsidP="00592CCD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XXXXXX</w:t>
            </w:r>
          </w:p>
        </w:tc>
      </w:tr>
      <w:tr w:rsidR="00592CCD" w:rsidRPr="00592CCD" w14:paraId="0DB3B175" w14:textId="77777777" w:rsidTr="00DE59D0">
        <w:trPr>
          <w:trHeight w:val="43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AB79C" w14:textId="77777777" w:rsidR="00592CCD" w:rsidRPr="00592CCD" w:rsidRDefault="00592CCD" w:rsidP="00592CCD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28E2C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51828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C9F21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1A4B4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886ED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CFD8C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7E0B1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92CCD" w:rsidRPr="00592CCD" w14:paraId="053BF914" w14:textId="77777777" w:rsidTr="00DE59D0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AB9019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DC3EA91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00AB490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BDC3C5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C0C0CAB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4EED7D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FF9A76E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7990AB1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592CCD" w:rsidRPr="00592CCD" w14:paraId="69BF5DA2" w14:textId="77777777" w:rsidTr="00DE59D0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2065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AC25E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7DC5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BE84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1A087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814F6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90ADE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2B6E5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92CCD" w:rsidRPr="00592CCD" w14:paraId="44860081" w14:textId="77777777" w:rsidTr="00DE59D0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80629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4BD4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E473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E0D9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D334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3ACD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F73D4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B9668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92CCD" w:rsidRPr="00592CCD" w14:paraId="29CF33E6" w14:textId="77777777" w:rsidTr="00DE59D0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E1DEB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9E07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74B1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97C5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48DE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407F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0056D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D16C4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92CCD" w:rsidRPr="00592CCD" w14:paraId="57A43114" w14:textId="77777777" w:rsidTr="00DE59D0">
        <w:trPr>
          <w:trHeight w:val="139"/>
        </w:trPr>
        <w:tc>
          <w:tcPr>
            <w:tcW w:w="3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6B81A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1841A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5BE4C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2562D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1041F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7D1D5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9B78A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2F6D6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592CCD" w:rsidRPr="00592CCD" w14:paraId="03994FC7" w14:textId="77777777" w:rsidTr="00DE59D0">
        <w:trPr>
          <w:trHeight w:val="499"/>
        </w:trPr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BB517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SOUPIS PRACÍ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F119D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3A134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C3AAE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4098B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ED549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92CCD" w:rsidRPr="00592CCD" w14:paraId="17F59BC6" w14:textId="77777777" w:rsidTr="00DE59D0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63B51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E6AD7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5A0D5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7E659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C8513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A1235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93FD0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1F01F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92CCD" w:rsidRPr="00592CCD" w14:paraId="47028C24" w14:textId="77777777" w:rsidTr="00DE59D0">
        <w:trPr>
          <w:trHeight w:val="240"/>
        </w:trPr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5AB7C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Stavba: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08280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B22CB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2ABB9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2BA4A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179CE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AB445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92CCD" w:rsidRPr="00592CCD" w14:paraId="301C40E8" w14:textId="77777777" w:rsidTr="00DE59D0">
        <w:trPr>
          <w:trHeight w:val="33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70916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459D3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6BC68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SEMILY-NEMOCNICE-OPRAVA KANALIZACE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6C9EE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D9BBC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92CCD" w:rsidRPr="00592CCD" w14:paraId="492428C3" w14:textId="77777777" w:rsidTr="00DE59D0">
        <w:trPr>
          <w:trHeight w:val="240"/>
        </w:trPr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2D44E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Objekt: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78DDF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AA68A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3BFCB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1A969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CF2BF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93573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92CCD" w:rsidRPr="00592CCD" w14:paraId="013A7F27" w14:textId="77777777" w:rsidTr="00DE59D0">
        <w:trPr>
          <w:trHeight w:val="33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C8C39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C0FD8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8A099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22024-VON - VEDLEJŠÍ A OSTATNÍ NÁKLADY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5B9DE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83A8A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92CCD" w:rsidRPr="00592CCD" w14:paraId="06A140B2" w14:textId="77777777" w:rsidTr="00DE59D0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CA56E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33186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FA857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9D019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1154B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A994B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78AD1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55317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92CCD" w:rsidRPr="00592CCD" w14:paraId="10F9A60B" w14:textId="77777777" w:rsidTr="00DE59D0">
        <w:trPr>
          <w:trHeight w:val="240"/>
        </w:trPr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BAE00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Místo: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F1ED3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E62FD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851B0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2953E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4503B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69FB5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592CC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11.11.2024</w:t>
            </w:r>
            <w:proofErr w:type="gramEnd"/>
          </w:p>
        </w:tc>
      </w:tr>
      <w:tr w:rsidR="00592CCD" w:rsidRPr="00592CCD" w14:paraId="0863EE8A" w14:textId="77777777" w:rsidTr="00DE59D0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3ABD1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35722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25D88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B34B9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28309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9C457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E0FCE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10F47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92CCD" w:rsidRPr="00592CCD" w14:paraId="754ED637" w14:textId="77777777" w:rsidTr="00DE59D0">
        <w:trPr>
          <w:trHeight w:val="304"/>
        </w:trPr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2CC24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Zadavatel: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E8121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MMN, a.s., </w:t>
            </w:r>
            <w:proofErr w:type="spellStart"/>
            <w:r w:rsidRPr="00592CC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Metyšova</w:t>
            </w:r>
            <w:proofErr w:type="spellEnd"/>
            <w:r w:rsidRPr="00592CC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465, Jilemnice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CB92A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8427F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BCB7E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Projektant: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A73F1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VEDU VODU s.r.o.</w:t>
            </w:r>
          </w:p>
        </w:tc>
      </w:tr>
      <w:tr w:rsidR="00592CCD" w:rsidRPr="00592CCD" w14:paraId="40404C86" w14:textId="77777777" w:rsidTr="00DE59D0">
        <w:trPr>
          <w:trHeight w:val="304"/>
        </w:trPr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CEADF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Uchazeč: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B66A0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1.JHS s.r.o.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CB41B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6618D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92DB8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Zpracovatel: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BE155" w14:textId="5E06269F" w:rsidR="00592CCD" w:rsidRPr="00592CCD" w:rsidRDefault="00DE59D0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XXXXXXXXX</w:t>
            </w:r>
          </w:p>
        </w:tc>
      </w:tr>
      <w:tr w:rsidR="00592CCD" w:rsidRPr="00592CCD" w14:paraId="597934D5" w14:textId="77777777" w:rsidTr="00DE59D0">
        <w:trPr>
          <w:trHeight w:val="207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497ED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56AD6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08ACE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9CC71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4C917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3607B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92288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E78B3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92CCD" w:rsidRPr="00592CCD" w14:paraId="6F85D755" w14:textId="77777777" w:rsidTr="00DE59D0">
        <w:trPr>
          <w:trHeight w:val="585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19ECA600" w14:textId="77777777" w:rsidR="00592CCD" w:rsidRPr="00592CCD" w:rsidRDefault="00592CCD" w:rsidP="00592CCD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PČ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26A90094" w14:textId="77777777" w:rsidR="00592CCD" w:rsidRPr="00592CCD" w:rsidRDefault="00592CCD" w:rsidP="00592CCD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Typ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3C87F88B" w14:textId="77777777" w:rsidR="00592CCD" w:rsidRPr="00592CCD" w:rsidRDefault="00592CCD" w:rsidP="00592CCD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Kód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4756D0FA" w14:textId="77777777" w:rsidR="00592CCD" w:rsidRPr="00592CCD" w:rsidRDefault="00592CCD" w:rsidP="00592CCD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Popis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689BD08C" w14:textId="77777777" w:rsidR="00592CCD" w:rsidRPr="00592CCD" w:rsidRDefault="00592CCD" w:rsidP="00592CCD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MJ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3C9C80DF" w14:textId="77777777" w:rsidR="00592CCD" w:rsidRPr="00592CCD" w:rsidRDefault="00592CCD" w:rsidP="00592CCD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Množství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5B08C812" w14:textId="77777777" w:rsidR="00592CCD" w:rsidRPr="00592CCD" w:rsidRDefault="00592CCD" w:rsidP="00592CCD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proofErr w:type="gramStart"/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J.cena</w:t>
            </w:r>
            <w:proofErr w:type="spellEnd"/>
            <w:proofErr w:type="gramEnd"/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[CZK]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2D2D2"/>
            <w:vAlign w:val="center"/>
            <w:hideMark/>
          </w:tcPr>
          <w:p w14:paraId="7AF04B4E" w14:textId="77777777" w:rsidR="00592CCD" w:rsidRPr="00592CCD" w:rsidRDefault="00592CCD" w:rsidP="00592CCD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Cena celkem [CZK]</w:t>
            </w:r>
          </w:p>
        </w:tc>
      </w:tr>
      <w:tr w:rsidR="00592CCD" w:rsidRPr="00592CCD" w14:paraId="0BF84268" w14:textId="77777777" w:rsidTr="00DE59D0">
        <w:trPr>
          <w:trHeight w:val="458"/>
        </w:trPr>
        <w:tc>
          <w:tcPr>
            <w:tcW w:w="69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2DC93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  <w:t>Náklady soupisu celkem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4E79F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667BF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6F1F0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5F13" w14:textId="20CFCB91" w:rsidR="00592CCD" w:rsidRPr="00592CCD" w:rsidRDefault="00DE59D0" w:rsidP="00592CCD">
            <w:pPr>
              <w:spacing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  <w:t>XXXXXX</w:t>
            </w:r>
          </w:p>
        </w:tc>
      </w:tr>
      <w:tr w:rsidR="00592CCD" w:rsidRPr="00592CCD" w14:paraId="7DFD5ECA" w14:textId="77777777" w:rsidTr="00DE59D0">
        <w:trPr>
          <w:trHeight w:val="51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55D7" w14:textId="77777777" w:rsidR="00592CCD" w:rsidRPr="00592CCD" w:rsidRDefault="00592CCD" w:rsidP="00592CCD">
            <w:pPr>
              <w:spacing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1EC94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AA94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VRN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5CE2E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Vedlejší a ostatní rozpočtové náklady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36917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381E8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B5FFF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94C0" w14:textId="369FE3CD" w:rsidR="00592CCD" w:rsidRPr="00592CCD" w:rsidRDefault="00DE59D0" w:rsidP="00592CCD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XXXXXX</w:t>
            </w:r>
          </w:p>
        </w:tc>
      </w:tr>
      <w:tr w:rsidR="00592CCD" w:rsidRPr="00592CCD" w14:paraId="57F798FB" w14:textId="77777777" w:rsidTr="00DE59D0">
        <w:trPr>
          <w:trHeight w:val="45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A71CD" w14:textId="77777777" w:rsidR="00592CCD" w:rsidRPr="00592CCD" w:rsidRDefault="00592CCD" w:rsidP="00592CCD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C095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D864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VRN1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3A04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Průzkumné, geodetické a projektové práce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45C14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670C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13E6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31E8C" w14:textId="3DE9C607" w:rsidR="00592CCD" w:rsidRPr="00592CCD" w:rsidRDefault="00DE59D0" w:rsidP="00592CCD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XXXXX</w:t>
            </w:r>
          </w:p>
        </w:tc>
      </w:tr>
      <w:tr w:rsidR="00592CCD" w:rsidRPr="00592CCD" w14:paraId="17825825" w14:textId="77777777" w:rsidTr="00DE59D0">
        <w:trPr>
          <w:trHeight w:val="330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0B4B0E5" w14:textId="77777777" w:rsidR="00592CCD" w:rsidRPr="00592CCD" w:rsidRDefault="00592CCD" w:rsidP="00592CCD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EF3279E" w14:textId="77777777" w:rsidR="00592CCD" w:rsidRPr="00592CCD" w:rsidRDefault="00592CCD" w:rsidP="00592CCD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143BDDB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012103000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ED72BC9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Geodetické práce před </w:t>
            </w:r>
            <w:proofErr w:type="spellStart"/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výstavbou-vytýčení</w:t>
            </w:r>
            <w:proofErr w:type="spellEnd"/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stavby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FB7A4D2" w14:textId="77777777" w:rsidR="00592CCD" w:rsidRPr="00592CCD" w:rsidRDefault="00592CCD" w:rsidP="00592CCD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33AEE38" w14:textId="77777777" w:rsidR="00592CCD" w:rsidRPr="00592CCD" w:rsidRDefault="00592CCD" w:rsidP="00592CCD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6D1C3B2" w14:textId="6ABC1FA7" w:rsidR="00592CCD" w:rsidRPr="00592CCD" w:rsidRDefault="00DE59D0" w:rsidP="00592CCD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84D45FB" w14:textId="6DEA0826" w:rsidR="00592CCD" w:rsidRPr="00592CCD" w:rsidRDefault="00DE59D0" w:rsidP="00592CCD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</w:tr>
      <w:tr w:rsidR="00DE59D0" w:rsidRPr="00592CCD" w14:paraId="4A6989C7" w14:textId="77777777" w:rsidTr="00DE59D0">
        <w:trPr>
          <w:trHeight w:val="484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E7C527D" w14:textId="77777777" w:rsidR="00DE59D0" w:rsidRPr="00592CCD" w:rsidRDefault="00DE59D0" w:rsidP="00592CCD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2757775" w14:textId="77777777" w:rsidR="00DE59D0" w:rsidRPr="00592CCD" w:rsidRDefault="00DE59D0" w:rsidP="00592CCD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F74624C" w14:textId="77777777" w:rsidR="00DE59D0" w:rsidRPr="00592CCD" w:rsidRDefault="00DE59D0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012203000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EEBF08D" w14:textId="77777777" w:rsidR="00DE59D0" w:rsidRPr="00592CCD" w:rsidRDefault="00DE59D0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Geodetické práce při provádění stavby-zaměření skutečného provedení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C783435" w14:textId="77777777" w:rsidR="00DE59D0" w:rsidRPr="00592CCD" w:rsidRDefault="00DE59D0" w:rsidP="00592CCD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A7786B5" w14:textId="77777777" w:rsidR="00DE59D0" w:rsidRPr="00592CCD" w:rsidRDefault="00DE59D0" w:rsidP="00592CCD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677A318" w14:textId="1898F353" w:rsidR="00DE59D0" w:rsidRPr="00592CCD" w:rsidRDefault="00DE59D0" w:rsidP="00592CCD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6B8CBA7" w14:textId="3649FBEC" w:rsidR="00DE59D0" w:rsidRPr="00592CCD" w:rsidRDefault="00DE59D0" w:rsidP="00592CCD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</w:tr>
      <w:tr w:rsidR="00DE59D0" w:rsidRPr="00592CCD" w14:paraId="097EC549" w14:textId="77777777" w:rsidTr="00DE59D0">
        <w:trPr>
          <w:trHeight w:val="484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DD77567" w14:textId="77777777" w:rsidR="00DE59D0" w:rsidRPr="00592CCD" w:rsidRDefault="00DE59D0" w:rsidP="00592CCD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DBFCFA6" w14:textId="77777777" w:rsidR="00DE59D0" w:rsidRPr="00592CCD" w:rsidRDefault="00DE59D0" w:rsidP="00592CCD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28E0E57" w14:textId="77777777" w:rsidR="00DE59D0" w:rsidRPr="00592CCD" w:rsidRDefault="00DE59D0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012303000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EC8DCD3" w14:textId="77777777" w:rsidR="00DE59D0" w:rsidRPr="00592CCD" w:rsidRDefault="00DE59D0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Geodetické práce po výstavbě-zpracování skutečného provedení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ACC4D7D" w14:textId="77777777" w:rsidR="00DE59D0" w:rsidRPr="00592CCD" w:rsidRDefault="00DE59D0" w:rsidP="00592CCD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AC58F26" w14:textId="77777777" w:rsidR="00DE59D0" w:rsidRPr="00592CCD" w:rsidRDefault="00DE59D0" w:rsidP="00592CCD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8117D5F" w14:textId="23F44C95" w:rsidR="00DE59D0" w:rsidRPr="00592CCD" w:rsidRDefault="00DE59D0" w:rsidP="00592CCD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20373CF" w14:textId="75A239AB" w:rsidR="00DE59D0" w:rsidRPr="00592CCD" w:rsidRDefault="00DE59D0" w:rsidP="00592CCD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</w:tr>
      <w:tr w:rsidR="00DE59D0" w:rsidRPr="00592CCD" w14:paraId="072E169B" w14:textId="77777777" w:rsidTr="00DE59D0">
        <w:trPr>
          <w:trHeight w:val="330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F634960" w14:textId="77777777" w:rsidR="00DE59D0" w:rsidRPr="00592CCD" w:rsidRDefault="00DE59D0" w:rsidP="00592CCD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F02C921" w14:textId="77777777" w:rsidR="00DE59D0" w:rsidRPr="00592CCD" w:rsidRDefault="00DE59D0" w:rsidP="00592CCD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8EAEE5A" w14:textId="77777777" w:rsidR="00DE59D0" w:rsidRPr="00592CCD" w:rsidRDefault="00DE59D0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013254000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7C6B3CF" w14:textId="77777777" w:rsidR="00DE59D0" w:rsidRPr="00592CCD" w:rsidRDefault="00DE59D0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Dokumentace skutečného provedení stavby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CECE01E" w14:textId="77777777" w:rsidR="00DE59D0" w:rsidRPr="00592CCD" w:rsidRDefault="00DE59D0" w:rsidP="00592CCD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65EC986" w14:textId="77777777" w:rsidR="00DE59D0" w:rsidRPr="00592CCD" w:rsidRDefault="00DE59D0" w:rsidP="00592CCD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D65DF71" w14:textId="5710D40B" w:rsidR="00DE59D0" w:rsidRPr="00592CCD" w:rsidRDefault="00DE59D0" w:rsidP="00592CCD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839A9A5" w14:textId="0AF9FAEF" w:rsidR="00DE59D0" w:rsidRPr="00592CCD" w:rsidRDefault="00DE59D0" w:rsidP="00592CCD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</w:tr>
      <w:tr w:rsidR="00592CCD" w:rsidRPr="00592CCD" w14:paraId="10384AEB" w14:textId="77777777" w:rsidTr="00DE59D0">
        <w:trPr>
          <w:trHeight w:val="45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5EEDC" w14:textId="77777777" w:rsidR="00592CCD" w:rsidRPr="00592CCD" w:rsidRDefault="00592CCD" w:rsidP="00592CCD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2A63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0834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VRN3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3B6D8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Zařízení staveniště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A2B00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0711F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8F19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8DF1" w14:textId="638EBDF8" w:rsidR="00592CCD" w:rsidRPr="00592CCD" w:rsidRDefault="00DE59D0" w:rsidP="00592CCD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XXXXX</w:t>
            </w:r>
          </w:p>
        </w:tc>
      </w:tr>
      <w:tr w:rsidR="00DE59D0" w:rsidRPr="00592CCD" w14:paraId="2F8BD58B" w14:textId="77777777" w:rsidTr="00DE59D0">
        <w:trPr>
          <w:trHeight w:val="435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9ED038" w14:textId="77777777" w:rsidR="00DE59D0" w:rsidRPr="00592CCD" w:rsidRDefault="00DE59D0" w:rsidP="00592CCD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9A6CCB0" w14:textId="77777777" w:rsidR="00DE59D0" w:rsidRPr="00592CCD" w:rsidRDefault="00DE59D0" w:rsidP="00592CCD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F073555" w14:textId="77777777" w:rsidR="00DE59D0" w:rsidRPr="00592CCD" w:rsidRDefault="00DE59D0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031002000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295DCF7" w14:textId="77777777" w:rsidR="00DE59D0" w:rsidRPr="00592CCD" w:rsidRDefault="00DE59D0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Související práce pro zařízení staveniště-vytýčení </w:t>
            </w:r>
            <w:proofErr w:type="spellStart"/>
            <w:proofErr w:type="gramStart"/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inž.sítí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A4AB677" w14:textId="77777777" w:rsidR="00DE59D0" w:rsidRPr="00592CCD" w:rsidRDefault="00DE59D0" w:rsidP="00592CCD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…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F46B8B0" w14:textId="77777777" w:rsidR="00DE59D0" w:rsidRPr="00592CCD" w:rsidRDefault="00DE59D0" w:rsidP="00592CCD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7282064" w14:textId="79617C6E" w:rsidR="00DE59D0" w:rsidRPr="00592CCD" w:rsidRDefault="00DE59D0" w:rsidP="00592CCD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96F57E6" w14:textId="1EB7CB79" w:rsidR="00DE59D0" w:rsidRPr="00592CCD" w:rsidRDefault="00DE59D0" w:rsidP="00592CCD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</w:tr>
      <w:tr w:rsidR="00DE59D0" w:rsidRPr="00592CCD" w14:paraId="7A6B5FE5" w14:textId="77777777" w:rsidTr="00DE59D0">
        <w:trPr>
          <w:trHeight w:val="330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28BF7CF" w14:textId="77777777" w:rsidR="00DE59D0" w:rsidRPr="00592CCD" w:rsidRDefault="00DE59D0" w:rsidP="00592CCD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EAE9085" w14:textId="77777777" w:rsidR="00DE59D0" w:rsidRPr="00592CCD" w:rsidRDefault="00DE59D0" w:rsidP="00592CCD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9EB33BB" w14:textId="77777777" w:rsidR="00DE59D0" w:rsidRPr="00592CCD" w:rsidRDefault="00DE59D0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032603000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F2C58B0" w14:textId="77777777" w:rsidR="00DE59D0" w:rsidRPr="00592CCD" w:rsidRDefault="00DE59D0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Zřízení zařízení staveniště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35323EA" w14:textId="77777777" w:rsidR="00DE59D0" w:rsidRPr="00592CCD" w:rsidRDefault="00DE59D0" w:rsidP="00592CCD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795A8E5" w14:textId="77777777" w:rsidR="00DE59D0" w:rsidRPr="00592CCD" w:rsidRDefault="00DE59D0" w:rsidP="00592CCD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37D0758" w14:textId="5038742C" w:rsidR="00DE59D0" w:rsidRPr="00592CCD" w:rsidRDefault="00DE59D0" w:rsidP="00592CCD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E8FB6F9" w14:textId="0B4FA1F0" w:rsidR="00DE59D0" w:rsidRPr="00592CCD" w:rsidRDefault="00DE59D0" w:rsidP="00592CCD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</w:tr>
      <w:tr w:rsidR="00DE59D0" w:rsidRPr="00592CCD" w14:paraId="52360889" w14:textId="77777777" w:rsidTr="00DE59D0">
        <w:trPr>
          <w:trHeight w:val="484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44AD48C" w14:textId="77777777" w:rsidR="00DE59D0" w:rsidRPr="00592CCD" w:rsidRDefault="00DE59D0" w:rsidP="00592CCD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5C8B82E" w14:textId="77777777" w:rsidR="00DE59D0" w:rsidRPr="00592CCD" w:rsidRDefault="00DE59D0" w:rsidP="00592CCD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04E94D4" w14:textId="77777777" w:rsidR="00DE59D0" w:rsidRPr="00592CCD" w:rsidRDefault="00DE59D0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032803000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1B053DF" w14:textId="77777777" w:rsidR="00DE59D0" w:rsidRPr="00592CCD" w:rsidRDefault="00DE59D0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Ostatní vybavení staveniště-</w:t>
            </w:r>
            <w:proofErr w:type="spellStart"/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st.inverzní</w:t>
            </w:r>
            <w:proofErr w:type="spellEnd"/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věže, výstelka, transport </w:t>
            </w:r>
            <w:proofErr w:type="spellStart"/>
            <w:proofErr w:type="gramStart"/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technolog</w:t>
            </w:r>
            <w:proofErr w:type="gramEnd"/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.</w:t>
            </w:r>
            <w:proofErr w:type="gramStart"/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vozidel</w:t>
            </w:r>
            <w:proofErr w:type="spellEnd"/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48E5719" w14:textId="77777777" w:rsidR="00DE59D0" w:rsidRPr="00592CCD" w:rsidRDefault="00DE59D0" w:rsidP="00592CCD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3B01FB0" w14:textId="77777777" w:rsidR="00DE59D0" w:rsidRPr="00592CCD" w:rsidRDefault="00DE59D0" w:rsidP="00592CCD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6BC9952" w14:textId="00A048DB" w:rsidR="00DE59D0" w:rsidRPr="00592CCD" w:rsidRDefault="00DE59D0" w:rsidP="00592CCD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C52DEB1" w14:textId="45A9B736" w:rsidR="00DE59D0" w:rsidRPr="00592CCD" w:rsidRDefault="00DE59D0" w:rsidP="00592CCD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</w:tr>
      <w:tr w:rsidR="00DE59D0" w:rsidRPr="00592CCD" w14:paraId="1BCBD768" w14:textId="77777777" w:rsidTr="00DE59D0">
        <w:trPr>
          <w:trHeight w:val="330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DF2609C" w14:textId="77777777" w:rsidR="00DE59D0" w:rsidRPr="00592CCD" w:rsidRDefault="00DE59D0" w:rsidP="00592CCD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6712FA4" w14:textId="77777777" w:rsidR="00DE59D0" w:rsidRPr="00592CCD" w:rsidRDefault="00DE59D0" w:rsidP="00592CCD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F3D80DE" w14:textId="77777777" w:rsidR="00DE59D0" w:rsidRPr="00592CCD" w:rsidRDefault="00DE59D0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032903000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58599C5" w14:textId="77777777" w:rsidR="00DE59D0" w:rsidRPr="00592CCD" w:rsidRDefault="00DE59D0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Náklady na provoz a údržbu vybavení staveniště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168DB3A" w14:textId="77777777" w:rsidR="00DE59D0" w:rsidRPr="00592CCD" w:rsidRDefault="00DE59D0" w:rsidP="00592CCD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EAF36E8" w14:textId="77777777" w:rsidR="00DE59D0" w:rsidRPr="00592CCD" w:rsidRDefault="00DE59D0" w:rsidP="00592CCD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2DA3F6C" w14:textId="168C32AD" w:rsidR="00DE59D0" w:rsidRPr="00592CCD" w:rsidRDefault="00DE59D0" w:rsidP="00592CCD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9BFBD3F" w14:textId="3B11B375" w:rsidR="00DE59D0" w:rsidRPr="00592CCD" w:rsidRDefault="00DE59D0" w:rsidP="00592CCD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</w:tr>
      <w:tr w:rsidR="00DE59D0" w:rsidRPr="00592CCD" w14:paraId="5BB9FED9" w14:textId="77777777" w:rsidTr="00DE59D0">
        <w:trPr>
          <w:trHeight w:val="484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613801E" w14:textId="77777777" w:rsidR="00DE59D0" w:rsidRPr="00592CCD" w:rsidRDefault="00DE59D0" w:rsidP="00592CCD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526FD90" w14:textId="77777777" w:rsidR="00DE59D0" w:rsidRPr="00592CCD" w:rsidRDefault="00DE59D0" w:rsidP="00592CCD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3DA6CE2" w14:textId="77777777" w:rsidR="00DE59D0" w:rsidRPr="00592CCD" w:rsidRDefault="00DE59D0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034203000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D8FDF57" w14:textId="77777777" w:rsidR="00DE59D0" w:rsidRPr="00592CCD" w:rsidRDefault="00DE59D0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Oplocení staveniště neprůhlednými dílci </w:t>
            </w:r>
            <w:proofErr w:type="gramStart"/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v.2,0</w:t>
            </w:r>
            <w:proofErr w:type="gramEnd"/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m do patek v obci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377B9C9" w14:textId="77777777" w:rsidR="00DE59D0" w:rsidRPr="00592CCD" w:rsidRDefault="00DE59D0" w:rsidP="00592CCD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31F422B" w14:textId="77777777" w:rsidR="00DE59D0" w:rsidRPr="00592CCD" w:rsidRDefault="00DE59D0" w:rsidP="00592CCD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13A1F8B" w14:textId="75A8330E" w:rsidR="00DE59D0" w:rsidRPr="00592CCD" w:rsidRDefault="00DE59D0" w:rsidP="00592CCD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DD912FC" w14:textId="44FBF6EE" w:rsidR="00DE59D0" w:rsidRPr="00592CCD" w:rsidRDefault="00DE59D0" w:rsidP="00592CCD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</w:tr>
      <w:tr w:rsidR="00DE59D0" w:rsidRPr="00592CCD" w14:paraId="7E683AD1" w14:textId="77777777" w:rsidTr="00DE59D0">
        <w:trPr>
          <w:trHeight w:val="330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972B89B" w14:textId="77777777" w:rsidR="00DE59D0" w:rsidRPr="00592CCD" w:rsidRDefault="00DE59D0" w:rsidP="00592CCD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120C9C2" w14:textId="77777777" w:rsidR="00DE59D0" w:rsidRPr="00592CCD" w:rsidRDefault="00DE59D0" w:rsidP="00592CCD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1E8DAD7" w14:textId="77777777" w:rsidR="00DE59D0" w:rsidRPr="00592CCD" w:rsidRDefault="00DE59D0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034403000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D2028E5" w14:textId="77777777" w:rsidR="00DE59D0" w:rsidRPr="00592CCD" w:rsidRDefault="00DE59D0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Dopravní značení na staveništi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5CDBB45" w14:textId="77777777" w:rsidR="00DE59D0" w:rsidRPr="00592CCD" w:rsidRDefault="00DE59D0" w:rsidP="00592CCD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0963D5B" w14:textId="77777777" w:rsidR="00DE59D0" w:rsidRPr="00592CCD" w:rsidRDefault="00DE59D0" w:rsidP="00592CCD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EBC8621" w14:textId="659D6E58" w:rsidR="00DE59D0" w:rsidRPr="00592CCD" w:rsidRDefault="00DE59D0" w:rsidP="00592CCD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172710F" w14:textId="68B0F860" w:rsidR="00DE59D0" w:rsidRPr="00592CCD" w:rsidRDefault="00DE59D0" w:rsidP="00592CCD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</w:tr>
      <w:tr w:rsidR="00DE59D0" w:rsidRPr="00592CCD" w14:paraId="70B89139" w14:textId="77777777" w:rsidTr="00DE59D0">
        <w:trPr>
          <w:trHeight w:val="330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FA5531E" w14:textId="77777777" w:rsidR="00DE59D0" w:rsidRPr="00592CCD" w:rsidRDefault="00DE59D0" w:rsidP="00592CCD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4729505" w14:textId="77777777" w:rsidR="00DE59D0" w:rsidRPr="00592CCD" w:rsidRDefault="00DE59D0" w:rsidP="00592CCD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ACBA2AE" w14:textId="77777777" w:rsidR="00DE59D0" w:rsidRPr="00592CCD" w:rsidRDefault="00DE59D0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034703000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12CBA17" w14:textId="77777777" w:rsidR="00DE59D0" w:rsidRPr="00592CCD" w:rsidRDefault="00DE59D0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Osvětlení staveniště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BEBC5C5" w14:textId="77777777" w:rsidR="00DE59D0" w:rsidRPr="00592CCD" w:rsidRDefault="00DE59D0" w:rsidP="00592CCD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F0EDFFF" w14:textId="77777777" w:rsidR="00DE59D0" w:rsidRPr="00592CCD" w:rsidRDefault="00DE59D0" w:rsidP="00592CCD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8B413C7" w14:textId="61F41728" w:rsidR="00DE59D0" w:rsidRPr="00592CCD" w:rsidRDefault="00DE59D0" w:rsidP="00592CCD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F678079" w14:textId="08927C6A" w:rsidR="00DE59D0" w:rsidRPr="00592CCD" w:rsidRDefault="00DE59D0" w:rsidP="00592CCD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</w:tr>
      <w:tr w:rsidR="00DE59D0" w:rsidRPr="00592CCD" w14:paraId="23147DE9" w14:textId="77777777" w:rsidTr="00DE59D0">
        <w:trPr>
          <w:trHeight w:val="330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3A82DDE" w14:textId="77777777" w:rsidR="00DE59D0" w:rsidRPr="00592CCD" w:rsidRDefault="00DE59D0" w:rsidP="00592CCD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5F488B9" w14:textId="77777777" w:rsidR="00DE59D0" w:rsidRPr="00592CCD" w:rsidRDefault="00DE59D0" w:rsidP="00592CCD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12DEA69" w14:textId="77777777" w:rsidR="00DE59D0" w:rsidRPr="00592CCD" w:rsidRDefault="00DE59D0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039103000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986A9BE" w14:textId="77777777" w:rsidR="00DE59D0" w:rsidRPr="00592CCD" w:rsidRDefault="00DE59D0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Rozebrání, bourání a odvoz zařízení staveniště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E2AB191" w14:textId="77777777" w:rsidR="00DE59D0" w:rsidRPr="00592CCD" w:rsidRDefault="00DE59D0" w:rsidP="00592CCD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6EAF5D2" w14:textId="77777777" w:rsidR="00DE59D0" w:rsidRPr="00592CCD" w:rsidRDefault="00DE59D0" w:rsidP="00592CCD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EE553BA" w14:textId="164ADD58" w:rsidR="00DE59D0" w:rsidRPr="00592CCD" w:rsidRDefault="00DE59D0" w:rsidP="00592CCD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EC9E99F" w14:textId="75755415" w:rsidR="00DE59D0" w:rsidRPr="00592CCD" w:rsidRDefault="00DE59D0" w:rsidP="00592CCD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</w:tr>
      <w:tr w:rsidR="00592CCD" w:rsidRPr="00592CCD" w14:paraId="09DEB64F" w14:textId="77777777" w:rsidTr="00DE59D0">
        <w:trPr>
          <w:trHeight w:val="45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24F1" w14:textId="77777777" w:rsidR="00592CCD" w:rsidRPr="00592CCD" w:rsidRDefault="00592CCD" w:rsidP="00592CCD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90E75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CA7B3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VRN4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A47FA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Inženýrská činnost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84CBE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BF82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3B7B1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E422" w14:textId="56F3816C" w:rsidR="00592CCD" w:rsidRPr="00592CCD" w:rsidRDefault="00DE59D0" w:rsidP="00592CCD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XXXXX</w:t>
            </w:r>
          </w:p>
        </w:tc>
      </w:tr>
      <w:tr w:rsidR="00DE59D0" w:rsidRPr="00592CCD" w14:paraId="2C08B52F" w14:textId="77777777" w:rsidTr="00DE59D0">
        <w:trPr>
          <w:trHeight w:val="330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004B2E4" w14:textId="77777777" w:rsidR="00DE59D0" w:rsidRPr="00592CCD" w:rsidRDefault="00DE59D0" w:rsidP="00592CCD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13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F4FA587" w14:textId="77777777" w:rsidR="00DE59D0" w:rsidRPr="00592CCD" w:rsidRDefault="00DE59D0" w:rsidP="00592CCD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D8DF791" w14:textId="77777777" w:rsidR="00DE59D0" w:rsidRPr="00592CCD" w:rsidRDefault="00DE59D0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043194000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A5F7979" w14:textId="77777777" w:rsidR="00DE59D0" w:rsidRPr="00592CCD" w:rsidRDefault="00DE59D0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Ostatní zkoušky-hutnící zkoušky statické po 50m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BC40447" w14:textId="77777777" w:rsidR="00DE59D0" w:rsidRPr="00592CCD" w:rsidRDefault="00DE59D0" w:rsidP="00592CCD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9E4F228" w14:textId="77777777" w:rsidR="00DE59D0" w:rsidRPr="00592CCD" w:rsidRDefault="00DE59D0" w:rsidP="00592CCD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F2AC49F" w14:textId="2D5D1FA5" w:rsidR="00DE59D0" w:rsidRPr="00592CCD" w:rsidRDefault="00DE59D0" w:rsidP="00592CCD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6C5C44E" w14:textId="06CF546F" w:rsidR="00DE59D0" w:rsidRPr="00592CCD" w:rsidRDefault="00DE59D0" w:rsidP="00592CCD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</w:tr>
      <w:tr w:rsidR="00DE59D0" w:rsidRPr="00592CCD" w14:paraId="62F50F99" w14:textId="77777777" w:rsidTr="00DE59D0">
        <w:trPr>
          <w:trHeight w:val="330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51BA589" w14:textId="77777777" w:rsidR="00DE59D0" w:rsidRPr="00592CCD" w:rsidRDefault="00DE59D0" w:rsidP="00592CCD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0AA7453" w14:textId="77777777" w:rsidR="00DE59D0" w:rsidRPr="00592CCD" w:rsidRDefault="00DE59D0" w:rsidP="00592CCD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63D8225" w14:textId="77777777" w:rsidR="00DE59D0" w:rsidRPr="00592CCD" w:rsidRDefault="00DE59D0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043203000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0B6B829" w14:textId="77777777" w:rsidR="00DE59D0" w:rsidRPr="00592CCD" w:rsidRDefault="00DE59D0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Měření monitoring bez rozlišení-fotodokumentace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CC3B3E4" w14:textId="77777777" w:rsidR="00DE59D0" w:rsidRPr="00592CCD" w:rsidRDefault="00DE59D0" w:rsidP="00592CCD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AD9181C" w14:textId="77777777" w:rsidR="00DE59D0" w:rsidRPr="00592CCD" w:rsidRDefault="00DE59D0" w:rsidP="00592CCD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57E9B53" w14:textId="630DD85C" w:rsidR="00DE59D0" w:rsidRPr="00592CCD" w:rsidRDefault="00DE59D0" w:rsidP="00592CCD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5199EFD" w14:textId="13AD8D11" w:rsidR="00DE59D0" w:rsidRPr="00592CCD" w:rsidRDefault="00DE59D0" w:rsidP="00592CCD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</w:tr>
      <w:tr w:rsidR="00DE59D0" w:rsidRPr="00592CCD" w14:paraId="093AD575" w14:textId="77777777" w:rsidTr="00DE59D0">
        <w:trPr>
          <w:trHeight w:val="484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E64498E" w14:textId="77777777" w:rsidR="00DE59D0" w:rsidRPr="00592CCD" w:rsidRDefault="00DE59D0" w:rsidP="00592CCD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866B8C9" w14:textId="77777777" w:rsidR="00DE59D0" w:rsidRPr="00592CCD" w:rsidRDefault="00DE59D0" w:rsidP="00592CCD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7CBB596" w14:textId="77777777" w:rsidR="00DE59D0" w:rsidRPr="00592CCD" w:rsidRDefault="00DE59D0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045203000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D0208AC" w14:textId="77777777" w:rsidR="00DE59D0" w:rsidRPr="00592CCD" w:rsidRDefault="00DE59D0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Kompletační činnost-doklady požadované k předání a převzetí díla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2136567" w14:textId="77777777" w:rsidR="00DE59D0" w:rsidRPr="00592CCD" w:rsidRDefault="00DE59D0" w:rsidP="00592CCD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D262616" w14:textId="77777777" w:rsidR="00DE59D0" w:rsidRPr="00592CCD" w:rsidRDefault="00DE59D0" w:rsidP="00592CCD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B901BFE" w14:textId="7D772D08" w:rsidR="00DE59D0" w:rsidRPr="00592CCD" w:rsidRDefault="00DE59D0" w:rsidP="00592CCD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28EBECF" w14:textId="1AA5965F" w:rsidR="00DE59D0" w:rsidRPr="00592CCD" w:rsidRDefault="00DE59D0" w:rsidP="00592CCD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</w:tr>
      <w:tr w:rsidR="00592CCD" w:rsidRPr="00592CCD" w14:paraId="5E35F7AC" w14:textId="77777777" w:rsidTr="00DE59D0">
        <w:trPr>
          <w:trHeight w:val="45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B9D35" w14:textId="77777777" w:rsidR="00592CCD" w:rsidRPr="00592CCD" w:rsidRDefault="00592CCD" w:rsidP="00592CCD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ABA79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05A9F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VRN7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1551D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Provozní vlivy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AFABA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16618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68D38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489C3" w14:textId="08D778DA" w:rsidR="00592CCD" w:rsidRPr="00592CCD" w:rsidRDefault="00DE59D0" w:rsidP="00592CCD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XXXXX</w:t>
            </w:r>
          </w:p>
        </w:tc>
      </w:tr>
      <w:tr w:rsidR="00592CCD" w:rsidRPr="00592CCD" w14:paraId="6BC9CF3B" w14:textId="77777777" w:rsidTr="00DE59D0">
        <w:trPr>
          <w:trHeight w:val="484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76B68CF" w14:textId="77777777" w:rsidR="00592CCD" w:rsidRPr="00592CCD" w:rsidRDefault="00592CCD" w:rsidP="00592CCD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16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EA0B98C" w14:textId="77777777" w:rsidR="00592CCD" w:rsidRPr="00592CCD" w:rsidRDefault="00592CCD" w:rsidP="00592CCD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6FAFC5D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072103011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5B040B8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Zajištění DIO komunikace II. a III. třídy - jednoduché el. </w:t>
            </w:r>
            <w:proofErr w:type="gramStart"/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vedení</w:t>
            </w:r>
            <w:proofErr w:type="gramEnd"/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5AFB0E1" w14:textId="77777777" w:rsidR="00592CCD" w:rsidRPr="00592CCD" w:rsidRDefault="00592CCD" w:rsidP="00592CCD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…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0218001" w14:textId="77777777" w:rsidR="00592CCD" w:rsidRPr="00592CCD" w:rsidRDefault="00592CCD" w:rsidP="00592CCD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0387F28" w14:textId="555CF450" w:rsidR="00592CCD" w:rsidRPr="00592CCD" w:rsidRDefault="00DE59D0" w:rsidP="00592CCD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272DE5F" w14:textId="466BB2DA" w:rsidR="00592CCD" w:rsidRPr="00592CCD" w:rsidRDefault="00DE59D0" w:rsidP="00592CCD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</w:tr>
      <w:tr w:rsidR="00592CCD" w:rsidRPr="00592CCD" w14:paraId="4D95C850" w14:textId="77777777" w:rsidTr="00DE59D0">
        <w:trPr>
          <w:trHeight w:val="45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F9C7" w14:textId="77777777" w:rsidR="00592CCD" w:rsidRPr="00592CCD" w:rsidRDefault="00592CCD" w:rsidP="00592CCD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E1E23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6EC32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VRN9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1EF1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Ostatní náklady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E927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062B2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7254C" w14:textId="77777777" w:rsidR="00592CCD" w:rsidRPr="00592CCD" w:rsidRDefault="00592CCD" w:rsidP="00592CC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EBE42" w14:textId="1759E586" w:rsidR="00592CCD" w:rsidRPr="00592CCD" w:rsidRDefault="00DE59D0" w:rsidP="00592CCD">
            <w:pPr>
              <w:spacing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XXXXX</w:t>
            </w:r>
          </w:p>
        </w:tc>
      </w:tr>
      <w:tr w:rsidR="00592CCD" w:rsidRPr="00592CCD" w14:paraId="33C1F641" w14:textId="77777777" w:rsidTr="00DE59D0">
        <w:trPr>
          <w:trHeight w:val="885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63272D8" w14:textId="77777777" w:rsidR="00592CCD" w:rsidRPr="00592CCD" w:rsidRDefault="00592CCD" w:rsidP="00592CCD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17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86C6A69" w14:textId="77777777" w:rsidR="00592CCD" w:rsidRPr="00592CCD" w:rsidRDefault="00592CCD" w:rsidP="00592CCD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23B22D9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091003000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1B4BD77" w14:textId="77777777" w:rsidR="00592CCD" w:rsidRPr="00592CCD" w:rsidRDefault="00592CCD" w:rsidP="00592CCD">
            <w:pPr>
              <w:spacing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Náklady na bankovní záruku (záruky) dle obchodních podmínek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DD567E1" w14:textId="77777777" w:rsidR="00592CCD" w:rsidRPr="00592CCD" w:rsidRDefault="00592CCD" w:rsidP="00592CCD">
            <w:pPr>
              <w:spacing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…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EFF00ED" w14:textId="77777777" w:rsidR="00592CCD" w:rsidRPr="00592CCD" w:rsidRDefault="00592CCD" w:rsidP="00592CCD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92CCD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7D343EF" w14:textId="5862FBB2" w:rsidR="00592CCD" w:rsidRPr="00592CCD" w:rsidRDefault="00DE59D0" w:rsidP="00592CCD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EE21EBD" w14:textId="668CF472" w:rsidR="00592CCD" w:rsidRPr="00592CCD" w:rsidRDefault="00DE59D0" w:rsidP="00592CCD">
            <w:pPr>
              <w:spacing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  <w:bookmarkStart w:id="1" w:name="_GoBack"/>
            <w:bookmarkEnd w:id="1"/>
          </w:p>
        </w:tc>
      </w:tr>
    </w:tbl>
    <w:p w14:paraId="7BFD3BDC" w14:textId="77777777" w:rsidR="00097F9F" w:rsidRDefault="00097F9F"/>
    <w:sectPr w:rsidR="00097F9F" w:rsidSect="00592CCD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CCD"/>
    <w:rsid w:val="00097F9F"/>
    <w:rsid w:val="00276315"/>
    <w:rsid w:val="004253B4"/>
    <w:rsid w:val="004C3C4E"/>
    <w:rsid w:val="004D3A43"/>
    <w:rsid w:val="004F674B"/>
    <w:rsid w:val="00592CCD"/>
    <w:rsid w:val="009A7D05"/>
    <w:rsid w:val="00C546C4"/>
    <w:rsid w:val="00CA3FA4"/>
    <w:rsid w:val="00DC295E"/>
    <w:rsid w:val="00DD6382"/>
    <w:rsid w:val="00DE59D0"/>
    <w:rsid w:val="00ED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55B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92C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2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2C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2C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2C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2CC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2CC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2CC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2CC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92C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92C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92C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2CC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92CC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92CC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92CC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92CC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92CC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92C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92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592CC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592C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92C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92CC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92CC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92CC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2C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92CC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92CC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592CC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92CCD"/>
    <w:rPr>
      <w:color w:val="800080"/>
      <w:u w:val="single"/>
    </w:rPr>
  </w:style>
  <w:style w:type="paragraph" w:customStyle="1" w:styleId="msonormal0">
    <w:name w:val="msonormal"/>
    <w:basedOn w:val="Normln"/>
    <w:rsid w:val="00592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65">
    <w:name w:val="xl65"/>
    <w:basedOn w:val="Normln"/>
    <w:rsid w:val="00592C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66">
    <w:name w:val="xl66"/>
    <w:basedOn w:val="Normln"/>
    <w:rsid w:val="00592C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67">
    <w:name w:val="xl67"/>
    <w:basedOn w:val="Normln"/>
    <w:rsid w:val="00592CCD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kern w:val="0"/>
      <w:sz w:val="24"/>
      <w:szCs w:val="24"/>
      <w:lang w:eastAsia="cs-CZ"/>
      <w14:ligatures w14:val="none"/>
    </w:rPr>
  </w:style>
  <w:style w:type="paragraph" w:customStyle="1" w:styleId="xl68">
    <w:name w:val="xl68"/>
    <w:basedOn w:val="Normln"/>
    <w:rsid w:val="00592CCD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kern w:val="0"/>
      <w:sz w:val="20"/>
      <w:szCs w:val="20"/>
      <w:lang w:eastAsia="cs-CZ"/>
      <w14:ligatures w14:val="none"/>
    </w:rPr>
  </w:style>
  <w:style w:type="paragraph" w:customStyle="1" w:styleId="xl69">
    <w:name w:val="xl69"/>
    <w:basedOn w:val="Normln"/>
    <w:rsid w:val="00592C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0">
    <w:name w:val="xl70"/>
    <w:basedOn w:val="Normln"/>
    <w:rsid w:val="00592CCD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kern w:val="0"/>
      <w:sz w:val="24"/>
      <w:szCs w:val="24"/>
      <w:lang w:eastAsia="cs-CZ"/>
      <w14:ligatures w14:val="none"/>
    </w:rPr>
  </w:style>
  <w:style w:type="paragraph" w:customStyle="1" w:styleId="xl71">
    <w:name w:val="xl71"/>
    <w:basedOn w:val="Normln"/>
    <w:rsid w:val="00592CCD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2">
    <w:name w:val="xl72"/>
    <w:basedOn w:val="Normln"/>
    <w:rsid w:val="00592CCD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kern w:val="0"/>
      <w:sz w:val="28"/>
      <w:szCs w:val="28"/>
      <w:lang w:eastAsia="cs-CZ"/>
      <w14:ligatures w14:val="none"/>
    </w:rPr>
  </w:style>
  <w:style w:type="paragraph" w:customStyle="1" w:styleId="xl73">
    <w:name w:val="xl73"/>
    <w:basedOn w:val="Normln"/>
    <w:rsid w:val="00592CCD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20"/>
      <w:szCs w:val="20"/>
      <w:lang w:eastAsia="cs-CZ"/>
      <w14:ligatures w14:val="none"/>
    </w:rPr>
  </w:style>
  <w:style w:type="paragraph" w:customStyle="1" w:styleId="xl74">
    <w:name w:val="xl74"/>
    <w:basedOn w:val="Normln"/>
    <w:rsid w:val="00592CCD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kern w:val="0"/>
      <w:sz w:val="20"/>
      <w:szCs w:val="20"/>
      <w:lang w:eastAsia="cs-CZ"/>
      <w14:ligatures w14:val="none"/>
    </w:rPr>
  </w:style>
  <w:style w:type="paragraph" w:customStyle="1" w:styleId="xl75">
    <w:name w:val="xl75"/>
    <w:basedOn w:val="Normln"/>
    <w:rsid w:val="00592CCD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20"/>
      <w:szCs w:val="20"/>
      <w:lang w:eastAsia="cs-CZ"/>
      <w14:ligatures w14:val="none"/>
    </w:rPr>
  </w:style>
  <w:style w:type="paragraph" w:customStyle="1" w:styleId="xl76">
    <w:name w:val="xl76"/>
    <w:basedOn w:val="Normln"/>
    <w:rsid w:val="00592CCD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7">
    <w:name w:val="xl77"/>
    <w:basedOn w:val="Normln"/>
    <w:rsid w:val="00592CCD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color w:val="969696"/>
      <w:kern w:val="0"/>
      <w:sz w:val="20"/>
      <w:szCs w:val="20"/>
      <w:lang w:eastAsia="cs-CZ"/>
      <w14:ligatures w14:val="none"/>
    </w:rPr>
  </w:style>
  <w:style w:type="paragraph" w:customStyle="1" w:styleId="xl78">
    <w:name w:val="xl78"/>
    <w:basedOn w:val="Normln"/>
    <w:rsid w:val="00592CCD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464646"/>
      <w:kern w:val="0"/>
      <w:sz w:val="20"/>
      <w:szCs w:val="20"/>
      <w:lang w:eastAsia="cs-CZ"/>
      <w14:ligatures w14:val="none"/>
    </w:rPr>
  </w:style>
  <w:style w:type="paragraph" w:customStyle="1" w:styleId="xl79">
    <w:name w:val="xl79"/>
    <w:basedOn w:val="Normln"/>
    <w:rsid w:val="00592CCD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0">
    <w:name w:val="xl80"/>
    <w:basedOn w:val="Normln"/>
    <w:rsid w:val="00592CCD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kern w:val="0"/>
      <w:sz w:val="20"/>
      <w:szCs w:val="20"/>
      <w:lang w:eastAsia="cs-CZ"/>
      <w14:ligatures w14:val="none"/>
    </w:rPr>
  </w:style>
  <w:style w:type="paragraph" w:customStyle="1" w:styleId="xl81">
    <w:name w:val="xl81"/>
    <w:basedOn w:val="Normln"/>
    <w:rsid w:val="00592CCD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2">
    <w:name w:val="xl82"/>
    <w:basedOn w:val="Normln"/>
    <w:rsid w:val="00592CCD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3">
    <w:name w:val="xl83"/>
    <w:basedOn w:val="Normln"/>
    <w:rsid w:val="00592CCD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20"/>
      <w:szCs w:val="20"/>
      <w:lang w:eastAsia="cs-CZ"/>
      <w14:ligatures w14:val="none"/>
    </w:rPr>
  </w:style>
  <w:style w:type="paragraph" w:customStyle="1" w:styleId="xl84">
    <w:name w:val="xl84"/>
    <w:basedOn w:val="Normln"/>
    <w:rsid w:val="00592CCD"/>
    <w:pPr>
      <w:pBdr>
        <w:top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5">
    <w:name w:val="xl85"/>
    <w:basedOn w:val="Normln"/>
    <w:rsid w:val="00592CCD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kern w:val="0"/>
      <w:sz w:val="24"/>
      <w:szCs w:val="24"/>
      <w:lang w:eastAsia="cs-CZ"/>
      <w14:ligatures w14:val="none"/>
    </w:rPr>
  </w:style>
  <w:style w:type="paragraph" w:customStyle="1" w:styleId="xl86">
    <w:name w:val="xl86"/>
    <w:basedOn w:val="Normln"/>
    <w:rsid w:val="00592CCD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7">
    <w:name w:val="xl87"/>
    <w:basedOn w:val="Normln"/>
    <w:rsid w:val="00592CCD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kern w:val="0"/>
      <w:sz w:val="24"/>
      <w:szCs w:val="24"/>
      <w:lang w:eastAsia="cs-CZ"/>
      <w14:ligatures w14:val="none"/>
    </w:rPr>
  </w:style>
  <w:style w:type="paragraph" w:customStyle="1" w:styleId="xl88">
    <w:name w:val="xl88"/>
    <w:basedOn w:val="Normln"/>
    <w:rsid w:val="00592CCD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kern w:val="0"/>
      <w:sz w:val="24"/>
      <w:szCs w:val="24"/>
      <w:lang w:eastAsia="cs-CZ"/>
      <w14:ligatures w14:val="none"/>
    </w:rPr>
  </w:style>
  <w:style w:type="paragraph" w:customStyle="1" w:styleId="xl89">
    <w:name w:val="xl89"/>
    <w:basedOn w:val="Normln"/>
    <w:rsid w:val="00592CCD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20"/>
      <w:szCs w:val="20"/>
      <w:lang w:eastAsia="cs-CZ"/>
      <w14:ligatures w14:val="none"/>
    </w:rPr>
  </w:style>
  <w:style w:type="paragraph" w:customStyle="1" w:styleId="xl90">
    <w:name w:val="xl90"/>
    <w:basedOn w:val="Normln"/>
    <w:rsid w:val="00592CCD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kern w:val="0"/>
      <w:sz w:val="20"/>
      <w:szCs w:val="20"/>
      <w:lang w:eastAsia="cs-CZ"/>
      <w14:ligatures w14:val="none"/>
    </w:rPr>
  </w:style>
  <w:style w:type="paragraph" w:customStyle="1" w:styleId="xl91">
    <w:name w:val="xl91"/>
    <w:basedOn w:val="Normln"/>
    <w:rsid w:val="00592CCD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kern w:val="0"/>
      <w:sz w:val="20"/>
      <w:szCs w:val="20"/>
      <w:lang w:eastAsia="cs-CZ"/>
      <w14:ligatures w14:val="none"/>
    </w:rPr>
  </w:style>
  <w:style w:type="paragraph" w:customStyle="1" w:styleId="xl92">
    <w:name w:val="xl92"/>
    <w:basedOn w:val="Normln"/>
    <w:rsid w:val="00592CCD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color w:val="969696"/>
      <w:kern w:val="0"/>
      <w:sz w:val="20"/>
      <w:szCs w:val="20"/>
      <w:lang w:eastAsia="cs-CZ"/>
      <w14:ligatures w14:val="none"/>
    </w:rPr>
  </w:style>
  <w:style w:type="paragraph" w:customStyle="1" w:styleId="xl93">
    <w:name w:val="xl93"/>
    <w:basedOn w:val="Normln"/>
    <w:rsid w:val="00592CCD"/>
    <w:pP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4">
    <w:name w:val="xl94"/>
    <w:basedOn w:val="Normln"/>
    <w:rsid w:val="00592CC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kern w:val="0"/>
      <w:sz w:val="24"/>
      <w:szCs w:val="24"/>
      <w:lang w:eastAsia="cs-CZ"/>
      <w14:ligatures w14:val="none"/>
    </w:rPr>
  </w:style>
  <w:style w:type="paragraph" w:customStyle="1" w:styleId="xl95">
    <w:name w:val="xl95"/>
    <w:basedOn w:val="Normln"/>
    <w:rsid w:val="00592CCD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b/>
      <w:bCs/>
      <w:kern w:val="0"/>
      <w:sz w:val="24"/>
      <w:szCs w:val="24"/>
      <w:lang w:eastAsia="cs-CZ"/>
      <w14:ligatures w14:val="none"/>
    </w:rPr>
  </w:style>
  <w:style w:type="paragraph" w:customStyle="1" w:styleId="xl96">
    <w:name w:val="xl96"/>
    <w:basedOn w:val="Normln"/>
    <w:rsid w:val="00592CCD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kern w:val="0"/>
      <w:sz w:val="24"/>
      <w:szCs w:val="24"/>
      <w:lang w:eastAsia="cs-CZ"/>
      <w14:ligatures w14:val="none"/>
    </w:rPr>
  </w:style>
  <w:style w:type="paragraph" w:customStyle="1" w:styleId="xl97">
    <w:name w:val="xl97"/>
    <w:basedOn w:val="Normln"/>
    <w:rsid w:val="00592CCD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kern w:val="0"/>
      <w:sz w:val="24"/>
      <w:szCs w:val="24"/>
      <w:lang w:eastAsia="cs-CZ"/>
      <w14:ligatures w14:val="none"/>
    </w:rPr>
  </w:style>
  <w:style w:type="paragraph" w:customStyle="1" w:styleId="xl98">
    <w:name w:val="xl98"/>
    <w:basedOn w:val="Normln"/>
    <w:rsid w:val="00592CCD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969696"/>
      <w:kern w:val="0"/>
      <w:sz w:val="20"/>
      <w:szCs w:val="20"/>
      <w:lang w:eastAsia="cs-CZ"/>
      <w14:ligatures w14:val="none"/>
    </w:rPr>
  </w:style>
  <w:style w:type="paragraph" w:customStyle="1" w:styleId="xl99">
    <w:name w:val="xl99"/>
    <w:basedOn w:val="Normln"/>
    <w:rsid w:val="00592CCD"/>
    <w:pPr>
      <w:pBdr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color w:val="969696"/>
      <w:kern w:val="0"/>
      <w:sz w:val="20"/>
      <w:szCs w:val="20"/>
      <w:lang w:eastAsia="cs-CZ"/>
      <w14:ligatures w14:val="none"/>
    </w:rPr>
  </w:style>
  <w:style w:type="paragraph" w:customStyle="1" w:styleId="xl100">
    <w:name w:val="xl100"/>
    <w:basedOn w:val="Normln"/>
    <w:rsid w:val="00592CCD"/>
    <w:pP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01">
    <w:name w:val="xl101"/>
    <w:basedOn w:val="Normln"/>
    <w:rsid w:val="00592CCD"/>
    <w:pPr>
      <w:shd w:val="clear" w:color="000000" w:fill="D2D2D2"/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02">
    <w:name w:val="xl102"/>
    <w:basedOn w:val="Normln"/>
    <w:rsid w:val="00592CCD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800000"/>
      <w:kern w:val="0"/>
      <w:sz w:val="24"/>
      <w:szCs w:val="24"/>
      <w:lang w:eastAsia="cs-CZ"/>
      <w14:ligatures w14:val="none"/>
    </w:rPr>
  </w:style>
  <w:style w:type="paragraph" w:customStyle="1" w:styleId="xl103">
    <w:name w:val="xl103"/>
    <w:basedOn w:val="Normln"/>
    <w:rsid w:val="00592CCD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kern w:val="0"/>
      <w:sz w:val="24"/>
      <w:szCs w:val="24"/>
      <w:lang w:eastAsia="cs-CZ"/>
      <w14:ligatures w14:val="none"/>
    </w:rPr>
  </w:style>
  <w:style w:type="paragraph" w:customStyle="1" w:styleId="xl104">
    <w:name w:val="xl104"/>
    <w:basedOn w:val="Normln"/>
    <w:rsid w:val="00592CCD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kern w:val="0"/>
      <w:sz w:val="24"/>
      <w:szCs w:val="24"/>
      <w:lang w:eastAsia="cs-CZ"/>
      <w14:ligatures w14:val="none"/>
    </w:rPr>
  </w:style>
  <w:style w:type="paragraph" w:customStyle="1" w:styleId="xl105">
    <w:name w:val="xl105"/>
    <w:basedOn w:val="Normln"/>
    <w:rsid w:val="00592CCD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kern w:val="0"/>
      <w:sz w:val="24"/>
      <w:szCs w:val="24"/>
      <w:lang w:eastAsia="cs-CZ"/>
      <w14:ligatures w14:val="none"/>
    </w:rPr>
  </w:style>
  <w:style w:type="paragraph" w:customStyle="1" w:styleId="xl106">
    <w:name w:val="xl106"/>
    <w:basedOn w:val="Normln"/>
    <w:rsid w:val="00592CCD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kern w:val="0"/>
      <w:sz w:val="20"/>
      <w:szCs w:val="20"/>
      <w:lang w:eastAsia="cs-CZ"/>
      <w14:ligatures w14:val="none"/>
    </w:rPr>
  </w:style>
  <w:style w:type="paragraph" w:customStyle="1" w:styleId="xl107">
    <w:name w:val="xl107"/>
    <w:basedOn w:val="Normln"/>
    <w:rsid w:val="00592CCD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kern w:val="0"/>
      <w:sz w:val="20"/>
      <w:szCs w:val="20"/>
      <w:lang w:eastAsia="cs-CZ"/>
      <w14:ligatures w14:val="none"/>
    </w:rPr>
  </w:style>
  <w:style w:type="paragraph" w:customStyle="1" w:styleId="xl108">
    <w:name w:val="xl108"/>
    <w:basedOn w:val="Normln"/>
    <w:rsid w:val="00592CCD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kern w:val="0"/>
      <w:sz w:val="20"/>
      <w:szCs w:val="20"/>
      <w:lang w:eastAsia="cs-CZ"/>
      <w14:ligatures w14:val="none"/>
    </w:rPr>
  </w:style>
  <w:style w:type="paragraph" w:customStyle="1" w:styleId="xl109">
    <w:name w:val="xl109"/>
    <w:basedOn w:val="Normln"/>
    <w:rsid w:val="00592CCD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10">
    <w:name w:val="xl110"/>
    <w:basedOn w:val="Normln"/>
    <w:rsid w:val="00592CCD"/>
    <w:pPr>
      <w:pBdr>
        <w:top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11">
    <w:name w:val="xl111"/>
    <w:basedOn w:val="Normln"/>
    <w:rsid w:val="00592CCD"/>
    <w:pPr>
      <w:pBdr>
        <w:top w:val="single" w:sz="4" w:space="0" w:color="969696"/>
        <w:bottom w:val="single" w:sz="4" w:space="0" w:color="969696"/>
        <w:right w:val="single" w:sz="4" w:space="0" w:color="969696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12">
    <w:name w:val="xl112"/>
    <w:basedOn w:val="Normln"/>
    <w:rsid w:val="00592CCD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960000"/>
      <w:kern w:val="0"/>
      <w:sz w:val="24"/>
      <w:szCs w:val="24"/>
      <w:lang w:eastAsia="cs-CZ"/>
      <w14:ligatures w14:val="none"/>
    </w:rPr>
  </w:style>
  <w:style w:type="paragraph" w:customStyle="1" w:styleId="xl113">
    <w:name w:val="xl113"/>
    <w:basedOn w:val="Normln"/>
    <w:rsid w:val="00592CCD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kern w:val="0"/>
      <w:sz w:val="24"/>
      <w:szCs w:val="24"/>
      <w:lang w:eastAsia="cs-CZ"/>
      <w14:ligatures w14:val="none"/>
    </w:rPr>
  </w:style>
  <w:style w:type="paragraph" w:customStyle="1" w:styleId="xl114">
    <w:name w:val="xl114"/>
    <w:basedOn w:val="Normln"/>
    <w:rsid w:val="00592CCD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kern w:val="0"/>
      <w:sz w:val="24"/>
      <w:szCs w:val="24"/>
      <w:lang w:eastAsia="cs-CZ"/>
      <w14:ligatures w14:val="none"/>
    </w:rPr>
  </w:style>
  <w:style w:type="paragraph" w:customStyle="1" w:styleId="xl115">
    <w:name w:val="xl115"/>
    <w:basedOn w:val="Normln"/>
    <w:rsid w:val="00592CCD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kern w:val="0"/>
      <w:sz w:val="24"/>
      <w:szCs w:val="24"/>
      <w:lang w:eastAsia="cs-CZ"/>
      <w14:ligatures w14:val="none"/>
    </w:rPr>
  </w:style>
  <w:style w:type="paragraph" w:customStyle="1" w:styleId="xl116">
    <w:name w:val="xl116"/>
    <w:basedOn w:val="Normln"/>
    <w:rsid w:val="00592CCD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kern w:val="0"/>
      <w:sz w:val="24"/>
      <w:szCs w:val="24"/>
      <w:lang w:eastAsia="cs-CZ"/>
      <w14:ligatures w14:val="none"/>
    </w:rPr>
  </w:style>
  <w:style w:type="paragraph" w:customStyle="1" w:styleId="xl117">
    <w:name w:val="xl117"/>
    <w:basedOn w:val="Normln"/>
    <w:rsid w:val="00592CCD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kern w:val="0"/>
      <w:sz w:val="20"/>
      <w:szCs w:val="20"/>
      <w:lang w:eastAsia="cs-CZ"/>
      <w14:ligatures w14:val="none"/>
    </w:rPr>
  </w:style>
  <w:style w:type="paragraph" w:customStyle="1" w:styleId="xl118">
    <w:name w:val="xl118"/>
    <w:basedOn w:val="Normln"/>
    <w:rsid w:val="00592CCD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kern w:val="0"/>
      <w:sz w:val="20"/>
      <w:szCs w:val="20"/>
      <w:lang w:eastAsia="cs-CZ"/>
      <w14:ligatures w14:val="none"/>
    </w:rPr>
  </w:style>
  <w:style w:type="paragraph" w:customStyle="1" w:styleId="xl119">
    <w:name w:val="xl119"/>
    <w:basedOn w:val="Normln"/>
    <w:rsid w:val="00592CCD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20">
    <w:name w:val="xl120"/>
    <w:basedOn w:val="Normln"/>
    <w:rsid w:val="00592CCD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21">
    <w:name w:val="xl121"/>
    <w:basedOn w:val="Normln"/>
    <w:rsid w:val="00592CCD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22">
    <w:name w:val="xl122"/>
    <w:basedOn w:val="Normln"/>
    <w:rsid w:val="00592CCD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23">
    <w:name w:val="xl123"/>
    <w:basedOn w:val="Normln"/>
    <w:rsid w:val="00592CCD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24">
    <w:name w:val="xl124"/>
    <w:basedOn w:val="Normln"/>
    <w:rsid w:val="00592CCD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25">
    <w:name w:val="xl125"/>
    <w:basedOn w:val="Normln"/>
    <w:rsid w:val="00592CCD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26">
    <w:name w:val="xl126"/>
    <w:basedOn w:val="Normln"/>
    <w:rsid w:val="00592CCD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kern w:val="0"/>
      <w:lang w:eastAsia="cs-CZ"/>
      <w14:ligatures w14:val="none"/>
    </w:rPr>
  </w:style>
  <w:style w:type="paragraph" w:customStyle="1" w:styleId="xl127">
    <w:name w:val="xl127"/>
    <w:basedOn w:val="Normln"/>
    <w:rsid w:val="00592CCD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kern w:val="0"/>
      <w:sz w:val="20"/>
      <w:szCs w:val="20"/>
      <w:lang w:eastAsia="cs-CZ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92C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2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2C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2C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2C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2CC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2CC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2CC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2CC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92C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92C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92C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2CC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92CC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92CC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92CC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92CC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92CC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92C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92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592CC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592C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92C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92CC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92CC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92CC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2C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92CC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92CC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592CC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92CCD"/>
    <w:rPr>
      <w:color w:val="800080"/>
      <w:u w:val="single"/>
    </w:rPr>
  </w:style>
  <w:style w:type="paragraph" w:customStyle="1" w:styleId="msonormal0">
    <w:name w:val="msonormal"/>
    <w:basedOn w:val="Normln"/>
    <w:rsid w:val="00592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65">
    <w:name w:val="xl65"/>
    <w:basedOn w:val="Normln"/>
    <w:rsid w:val="00592C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66">
    <w:name w:val="xl66"/>
    <w:basedOn w:val="Normln"/>
    <w:rsid w:val="00592C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67">
    <w:name w:val="xl67"/>
    <w:basedOn w:val="Normln"/>
    <w:rsid w:val="00592CCD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kern w:val="0"/>
      <w:sz w:val="24"/>
      <w:szCs w:val="24"/>
      <w:lang w:eastAsia="cs-CZ"/>
      <w14:ligatures w14:val="none"/>
    </w:rPr>
  </w:style>
  <w:style w:type="paragraph" w:customStyle="1" w:styleId="xl68">
    <w:name w:val="xl68"/>
    <w:basedOn w:val="Normln"/>
    <w:rsid w:val="00592CCD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kern w:val="0"/>
      <w:sz w:val="20"/>
      <w:szCs w:val="20"/>
      <w:lang w:eastAsia="cs-CZ"/>
      <w14:ligatures w14:val="none"/>
    </w:rPr>
  </w:style>
  <w:style w:type="paragraph" w:customStyle="1" w:styleId="xl69">
    <w:name w:val="xl69"/>
    <w:basedOn w:val="Normln"/>
    <w:rsid w:val="00592C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0">
    <w:name w:val="xl70"/>
    <w:basedOn w:val="Normln"/>
    <w:rsid w:val="00592CCD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kern w:val="0"/>
      <w:sz w:val="24"/>
      <w:szCs w:val="24"/>
      <w:lang w:eastAsia="cs-CZ"/>
      <w14:ligatures w14:val="none"/>
    </w:rPr>
  </w:style>
  <w:style w:type="paragraph" w:customStyle="1" w:styleId="xl71">
    <w:name w:val="xl71"/>
    <w:basedOn w:val="Normln"/>
    <w:rsid w:val="00592CCD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2">
    <w:name w:val="xl72"/>
    <w:basedOn w:val="Normln"/>
    <w:rsid w:val="00592CCD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kern w:val="0"/>
      <w:sz w:val="28"/>
      <w:szCs w:val="28"/>
      <w:lang w:eastAsia="cs-CZ"/>
      <w14:ligatures w14:val="none"/>
    </w:rPr>
  </w:style>
  <w:style w:type="paragraph" w:customStyle="1" w:styleId="xl73">
    <w:name w:val="xl73"/>
    <w:basedOn w:val="Normln"/>
    <w:rsid w:val="00592CCD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20"/>
      <w:szCs w:val="20"/>
      <w:lang w:eastAsia="cs-CZ"/>
      <w14:ligatures w14:val="none"/>
    </w:rPr>
  </w:style>
  <w:style w:type="paragraph" w:customStyle="1" w:styleId="xl74">
    <w:name w:val="xl74"/>
    <w:basedOn w:val="Normln"/>
    <w:rsid w:val="00592CCD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kern w:val="0"/>
      <w:sz w:val="20"/>
      <w:szCs w:val="20"/>
      <w:lang w:eastAsia="cs-CZ"/>
      <w14:ligatures w14:val="none"/>
    </w:rPr>
  </w:style>
  <w:style w:type="paragraph" w:customStyle="1" w:styleId="xl75">
    <w:name w:val="xl75"/>
    <w:basedOn w:val="Normln"/>
    <w:rsid w:val="00592CCD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20"/>
      <w:szCs w:val="20"/>
      <w:lang w:eastAsia="cs-CZ"/>
      <w14:ligatures w14:val="none"/>
    </w:rPr>
  </w:style>
  <w:style w:type="paragraph" w:customStyle="1" w:styleId="xl76">
    <w:name w:val="xl76"/>
    <w:basedOn w:val="Normln"/>
    <w:rsid w:val="00592CCD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7">
    <w:name w:val="xl77"/>
    <w:basedOn w:val="Normln"/>
    <w:rsid w:val="00592CCD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color w:val="969696"/>
      <w:kern w:val="0"/>
      <w:sz w:val="20"/>
      <w:szCs w:val="20"/>
      <w:lang w:eastAsia="cs-CZ"/>
      <w14:ligatures w14:val="none"/>
    </w:rPr>
  </w:style>
  <w:style w:type="paragraph" w:customStyle="1" w:styleId="xl78">
    <w:name w:val="xl78"/>
    <w:basedOn w:val="Normln"/>
    <w:rsid w:val="00592CCD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464646"/>
      <w:kern w:val="0"/>
      <w:sz w:val="20"/>
      <w:szCs w:val="20"/>
      <w:lang w:eastAsia="cs-CZ"/>
      <w14:ligatures w14:val="none"/>
    </w:rPr>
  </w:style>
  <w:style w:type="paragraph" w:customStyle="1" w:styleId="xl79">
    <w:name w:val="xl79"/>
    <w:basedOn w:val="Normln"/>
    <w:rsid w:val="00592CCD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0">
    <w:name w:val="xl80"/>
    <w:basedOn w:val="Normln"/>
    <w:rsid w:val="00592CCD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kern w:val="0"/>
      <w:sz w:val="20"/>
      <w:szCs w:val="20"/>
      <w:lang w:eastAsia="cs-CZ"/>
      <w14:ligatures w14:val="none"/>
    </w:rPr>
  </w:style>
  <w:style w:type="paragraph" w:customStyle="1" w:styleId="xl81">
    <w:name w:val="xl81"/>
    <w:basedOn w:val="Normln"/>
    <w:rsid w:val="00592CCD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2">
    <w:name w:val="xl82"/>
    <w:basedOn w:val="Normln"/>
    <w:rsid w:val="00592CCD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3">
    <w:name w:val="xl83"/>
    <w:basedOn w:val="Normln"/>
    <w:rsid w:val="00592CCD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20"/>
      <w:szCs w:val="20"/>
      <w:lang w:eastAsia="cs-CZ"/>
      <w14:ligatures w14:val="none"/>
    </w:rPr>
  </w:style>
  <w:style w:type="paragraph" w:customStyle="1" w:styleId="xl84">
    <w:name w:val="xl84"/>
    <w:basedOn w:val="Normln"/>
    <w:rsid w:val="00592CCD"/>
    <w:pPr>
      <w:pBdr>
        <w:top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5">
    <w:name w:val="xl85"/>
    <w:basedOn w:val="Normln"/>
    <w:rsid w:val="00592CCD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kern w:val="0"/>
      <w:sz w:val="24"/>
      <w:szCs w:val="24"/>
      <w:lang w:eastAsia="cs-CZ"/>
      <w14:ligatures w14:val="none"/>
    </w:rPr>
  </w:style>
  <w:style w:type="paragraph" w:customStyle="1" w:styleId="xl86">
    <w:name w:val="xl86"/>
    <w:basedOn w:val="Normln"/>
    <w:rsid w:val="00592CCD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7">
    <w:name w:val="xl87"/>
    <w:basedOn w:val="Normln"/>
    <w:rsid w:val="00592CCD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kern w:val="0"/>
      <w:sz w:val="24"/>
      <w:szCs w:val="24"/>
      <w:lang w:eastAsia="cs-CZ"/>
      <w14:ligatures w14:val="none"/>
    </w:rPr>
  </w:style>
  <w:style w:type="paragraph" w:customStyle="1" w:styleId="xl88">
    <w:name w:val="xl88"/>
    <w:basedOn w:val="Normln"/>
    <w:rsid w:val="00592CCD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kern w:val="0"/>
      <w:sz w:val="24"/>
      <w:szCs w:val="24"/>
      <w:lang w:eastAsia="cs-CZ"/>
      <w14:ligatures w14:val="none"/>
    </w:rPr>
  </w:style>
  <w:style w:type="paragraph" w:customStyle="1" w:styleId="xl89">
    <w:name w:val="xl89"/>
    <w:basedOn w:val="Normln"/>
    <w:rsid w:val="00592CCD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20"/>
      <w:szCs w:val="20"/>
      <w:lang w:eastAsia="cs-CZ"/>
      <w14:ligatures w14:val="none"/>
    </w:rPr>
  </w:style>
  <w:style w:type="paragraph" w:customStyle="1" w:styleId="xl90">
    <w:name w:val="xl90"/>
    <w:basedOn w:val="Normln"/>
    <w:rsid w:val="00592CCD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kern w:val="0"/>
      <w:sz w:val="20"/>
      <w:szCs w:val="20"/>
      <w:lang w:eastAsia="cs-CZ"/>
      <w14:ligatures w14:val="none"/>
    </w:rPr>
  </w:style>
  <w:style w:type="paragraph" w:customStyle="1" w:styleId="xl91">
    <w:name w:val="xl91"/>
    <w:basedOn w:val="Normln"/>
    <w:rsid w:val="00592CCD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kern w:val="0"/>
      <w:sz w:val="20"/>
      <w:szCs w:val="20"/>
      <w:lang w:eastAsia="cs-CZ"/>
      <w14:ligatures w14:val="none"/>
    </w:rPr>
  </w:style>
  <w:style w:type="paragraph" w:customStyle="1" w:styleId="xl92">
    <w:name w:val="xl92"/>
    <w:basedOn w:val="Normln"/>
    <w:rsid w:val="00592CCD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color w:val="969696"/>
      <w:kern w:val="0"/>
      <w:sz w:val="20"/>
      <w:szCs w:val="20"/>
      <w:lang w:eastAsia="cs-CZ"/>
      <w14:ligatures w14:val="none"/>
    </w:rPr>
  </w:style>
  <w:style w:type="paragraph" w:customStyle="1" w:styleId="xl93">
    <w:name w:val="xl93"/>
    <w:basedOn w:val="Normln"/>
    <w:rsid w:val="00592CCD"/>
    <w:pP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4">
    <w:name w:val="xl94"/>
    <w:basedOn w:val="Normln"/>
    <w:rsid w:val="00592CC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kern w:val="0"/>
      <w:sz w:val="24"/>
      <w:szCs w:val="24"/>
      <w:lang w:eastAsia="cs-CZ"/>
      <w14:ligatures w14:val="none"/>
    </w:rPr>
  </w:style>
  <w:style w:type="paragraph" w:customStyle="1" w:styleId="xl95">
    <w:name w:val="xl95"/>
    <w:basedOn w:val="Normln"/>
    <w:rsid w:val="00592CCD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b/>
      <w:bCs/>
      <w:kern w:val="0"/>
      <w:sz w:val="24"/>
      <w:szCs w:val="24"/>
      <w:lang w:eastAsia="cs-CZ"/>
      <w14:ligatures w14:val="none"/>
    </w:rPr>
  </w:style>
  <w:style w:type="paragraph" w:customStyle="1" w:styleId="xl96">
    <w:name w:val="xl96"/>
    <w:basedOn w:val="Normln"/>
    <w:rsid w:val="00592CCD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kern w:val="0"/>
      <w:sz w:val="24"/>
      <w:szCs w:val="24"/>
      <w:lang w:eastAsia="cs-CZ"/>
      <w14:ligatures w14:val="none"/>
    </w:rPr>
  </w:style>
  <w:style w:type="paragraph" w:customStyle="1" w:styleId="xl97">
    <w:name w:val="xl97"/>
    <w:basedOn w:val="Normln"/>
    <w:rsid w:val="00592CCD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kern w:val="0"/>
      <w:sz w:val="24"/>
      <w:szCs w:val="24"/>
      <w:lang w:eastAsia="cs-CZ"/>
      <w14:ligatures w14:val="none"/>
    </w:rPr>
  </w:style>
  <w:style w:type="paragraph" w:customStyle="1" w:styleId="xl98">
    <w:name w:val="xl98"/>
    <w:basedOn w:val="Normln"/>
    <w:rsid w:val="00592CCD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969696"/>
      <w:kern w:val="0"/>
      <w:sz w:val="20"/>
      <w:szCs w:val="20"/>
      <w:lang w:eastAsia="cs-CZ"/>
      <w14:ligatures w14:val="none"/>
    </w:rPr>
  </w:style>
  <w:style w:type="paragraph" w:customStyle="1" w:styleId="xl99">
    <w:name w:val="xl99"/>
    <w:basedOn w:val="Normln"/>
    <w:rsid w:val="00592CCD"/>
    <w:pPr>
      <w:pBdr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color w:val="969696"/>
      <w:kern w:val="0"/>
      <w:sz w:val="20"/>
      <w:szCs w:val="20"/>
      <w:lang w:eastAsia="cs-CZ"/>
      <w14:ligatures w14:val="none"/>
    </w:rPr>
  </w:style>
  <w:style w:type="paragraph" w:customStyle="1" w:styleId="xl100">
    <w:name w:val="xl100"/>
    <w:basedOn w:val="Normln"/>
    <w:rsid w:val="00592CCD"/>
    <w:pP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01">
    <w:name w:val="xl101"/>
    <w:basedOn w:val="Normln"/>
    <w:rsid w:val="00592CCD"/>
    <w:pPr>
      <w:shd w:val="clear" w:color="000000" w:fill="D2D2D2"/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02">
    <w:name w:val="xl102"/>
    <w:basedOn w:val="Normln"/>
    <w:rsid w:val="00592CCD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800000"/>
      <w:kern w:val="0"/>
      <w:sz w:val="24"/>
      <w:szCs w:val="24"/>
      <w:lang w:eastAsia="cs-CZ"/>
      <w14:ligatures w14:val="none"/>
    </w:rPr>
  </w:style>
  <w:style w:type="paragraph" w:customStyle="1" w:styleId="xl103">
    <w:name w:val="xl103"/>
    <w:basedOn w:val="Normln"/>
    <w:rsid w:val="00592CCD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kern w:val="0"/>
      <w:sz w:val="24"/>
      <w:szCs w:val="24"/>
      <w:lang w:eastAsia="cs-CZ"/>
      <w14:ligatures w14:val="none"/>
    </w:rPr>
  </w:style>
  <w:style w:type="paragraph" w:customStyle="1" w:styleId="xl104">
    <w:name w:val="xl104"/>
    <w:basedOn w:val="Normln"/>
    <w:rsid w:val="00592CCD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kern w:val="0"/>
      <w:sz w:val="24"/>
      <w:szCs w:val="24"/>
      <w:lang w:eastAsia="cs-CZ"/>
      <w14:ligatures w14:val="none"/>
    </w:rPr>
  </w:style>
  <w:style w:type="paragraph" w:customStyle="1" w:styleId="xl105">
    <w:name w:val="xl105"/>
    <w:basedOn w:val="Normln"/>
    <w:rsid w:val="00592CCD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kern w:val="0"/>
      <w:sz w:val="24"/>
      <w:szCs w:val="24"/>
      <w:lang w:eastAsia="cs-CZ"/>
      <w14:ligatures w14:val="none"/>
    </w:rPr>
  </w:style>
  <w:style w:type="paragraph" w:customStyle="1" w:styleId="xl106">
    <w:name w:val="xl106"/>
    <w:basedOn w:val="Normln"/>
    <w:rsid w:val="00592CCD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kern w:val="0"/>
      <w:sz w:val="20"/>
      <w:szCs w:val="20"/>
      <w:lang w:eastAsia="cs-CZ"/>
      <w14:ligatures w14:val="none"/>
    </w:rPr>
  </w:style>
  <w:style w:type="paragraph" w:customStyle="1" w:styleId="xl107">
    <w:name w:val="xl107"/>
    <w:basedOn w:val="Normln"/>
    <w:rsid w:val="00592CCD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kern w:val="0"/>
      <w:sz w:val="20"/>
      <w:szCs w:val="20"/>
      <w:lang w:eastAsia="cs-CZ"/>
      <w14:ligatures w14:val="none"/>
    </w:rPr>
  </w:style>
  <w:style w:type="paragraph" w:customStyle="1" w:styleId="xl108">
    <w:name w:val="xl108"/>
    <w:basedOn w:val="Normln"/>
    <w:rsid w:val="00592CCD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kern w:val="0"/>
      <w:sz w:val="20"/>
      <w:szCs w:val="20"/>
      <w:lang w:eastAsia="cs-CZ"/>
      <w14:ligatures w14:val="none"/>
    </w:rPr>
  </w:style>
  <w:style w:type="paragraph" w:customStyle="1" w:styleId="xl109">
    <w:name w:val="xl109"/>
    <w:basedOn w:val="Normln"/>
    <w:rsid w:val="00592CCD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10">
    <w:name w:val="xl110"/>
    <w:basedOn w:val="Normln"/>
    <w:rsid w:val="00592CCD"/>
    <w:pPr>
      <w:pBdr>
        <w:top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11">
    <w:name w:val="xl111"/>
    <w:basedOn w:val="Normln"/>
    <w:rsid w:val="00592CCD"/>
    <w:pPr>
      <w:pBdr>
        <w:top w:val="single" w:sz="4" w:space="0" w:color="969696"/>
        <w:bottom w:val="single" w:sz="4" w:space="0" w:color="969696"/>
        <w:right w:val="single" w:sz="4" w:space="0" w:color="969696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12">
    <w:name w:val="xl112"/>
    <w:basedOn w:val="Normln"/>
    <w:rsid w:val="00592CCD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960000"/>
      <w:kern w:val="0"/>
      <w:sz w:val="24"/>
      <w:szCs w:val="24"/>
      <w:lang w:eastAsia="cs-CZ"/>
      <w14:ligatures w14:val="none"/>
    </w:rPr>
  </w:style>
  <w:style w:type="paragraph" w:customStyle="1" w:styleId="xl113">
    <w:name w:val="xl113"/>
    <w:basedOn w:val="Normln"/>
    <w:rsid w:val="00592CCD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kern w:val="0"/>
      <w:sz w:val="24"/>
      <w:szCs w:val="24"/>
      <w:lang w:eastAsia="cs-CZ"/>
      <w14:ligatures w14:val="none"/>
    </w:rPr>
  </w:style>
  <w:style w:type="paragraph" w:customStyle="1" w:styleId="xl114">
    <w:name w:val="xl114"/>
    <w:basedOn w:val="Normln"/>
    <w:rsid w:val="00592CCD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kern w:val="0"/>
      <w:sz w:val="24"/>
      <w:szCs w:val="24"/>
      <w:lang w:eastAsia="cs-CZ"/>
      <w14:ligatures w14:val="none"/>
    </w:rPr>
  </w:style>
  <w:style w:type="paragraph" w:customStyle="1" w:styleId="xl115">
    <w:name w:val="xl115"/>
    <w:basedOn w:val="Normln"/>
    <w:rsid w:val="00592CCD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kern w:val="0"/>
      <w:sz w:val="24"/>
      <w:szCs w:val="24"/>
      <w:lang w:eastAsia="cs-CZ"/>
      <w14:ligatures w14:val="none"/>
    </w:rPr>
  </w:style>
  <w:style w:type="paragraph" w:customStyle="1" w:styleId="xl116">
    <w:name w:val="xl116"/>
    <w:basedOn w:val="Normln"/>
    <w:rsid w:val="00592CCD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kern w:val="0"/>
      <w:sz w:val="24"/>
      <w:szCs w:val="24"/>
      <w:lang w:eastAsia="cs-CZ"/>
      <w14:ligatures w14:val="none"/>
    </w:rPr>
  </w:style>
  <w:style w:type="paragraph" w:customStyle="1" w:styleId="xl117">
    <w:name w:val="xl117"/>
    <w:basedOn w:val="Normln"/>
    <w:rsid w:val="00592CCD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kern w:val="0"/>
      <w:sz w:val="20"/>
      <w:szCs w:val="20"/>
      <w:lang w:eastAsia="cs-CZ"/>
      <w14:ligatures w14:val="none"/>
    </w:rPr>
  </w:style>
  <w:style w:type="paragraph" w:customStyle="1" w:styleId="xl118">
    <w:name w:val="xl118"/>
    <w:basedOn w:val="Normln"/>
    <w:rsid w:val="00592CCD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kern w:val="0"/>
      <w:sz w:val="20"/>
      <w:szCs w:val="20"/>
      <w:lang w:eastAsia="cs-CZ"/>
      <w14:ligatures w14:val="none"/>
    </w:rPr>
  </w:style>
  <w:style w:type="paragraph" w:customStyle="1" w:styleId="xl119">
    <w:name w:val="xl119"/>
    <w:basedOn w:val="Normln"/>
    <w:rsid w:val="00592CCD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20">
    <w:name w:val="xl120"/>
    <w:basedOn w:val="Normln"/>
    <w:rsid w:val="00592CCD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21">
    <w:name w:val="xl121"/>
    <w:basedOn w:val="Normln"/>
    <w:rsid w:val="00592CCD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22">
    <w:name w:val="xl122"/>
    <w:basedOn w:val="Normln"/>
    <w:rsid w:val="00592CCD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23">
    <w:name w:val="xl123"/>
    <w:basedOn w:val="Normln"/>
    <w:rsid w:val="00592CCD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24">
    <w:name w:val="xl124"/>
    <w:basedOn w:val="Normln"/>
    <w:rsid w:val="00592CCD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25">
    <w:name w:val="xl125"/>
    <w:basedOn w:val="Normln"/>
    <w:rsid w:val="00592CCD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26">
    <w:name w:val="xl126"/>
    <w:basedOn w:val="Normln"/>
    <w:rsid w:val="00592CCD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kern w:val="0"/>
      <w:lang w:eastAsia="cs-CZ"/>
      <w14:ligatures w14:val="none"/>
    </w:rPr>
  </w:style>
  <w:style w:type="paragraph" w:customStyle="1" w:styleId="xl127">
    <w:name w:val="xl127"/>
    <w:basedOn w:val="Normln"/>
    <w:rsid w:val="00592CCD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Měchura</dc:creator>
  <cp:lastModifiedBy>s0126</cp:lastModifiedBy>
  <cp:revision>2</cp:revision>
  <dcterms:created xsi:type="dcterms:W3CDTF">2025-01-13T09:44:00Z</dcterms:created>
  <dcterms:modified xsi:type="dcterms:W3CDTF">2025-01-13T09:44:00Z</dcterms:modified>
</cp:coreProperties>
</file>