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7987" w14:textId="77777777" w:rsidR="004D6D4A" w:rsidRDefault="00566F23">
      <w:pPr>
        <w:pStyle w:val="Nadpis1"/>
        <w:spacing w:after="419"/>
        <w:ind w:left="-8798" w:right="-12"/>
      </w:pPr>
      <w:r>
        <w:t>Objednávka 0007/2025</w:t>
      </w:r>
    </w:p>
    <w:p w14:paraId="51D010C6" w14:textId="77777777" w:rsidR="004D6D4A" w:rsidRDefault="00566F23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62068E0" w14:textId="77777777" w:rsidR="004D6D4A" w:rsidRDefault="00566F23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14643743" w14:textId="77777777" w:rsidR="004D6D4A" w:rsidRDefault="00566F23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63A8CFAB" w14:textId="77777777" w:rsidR="004D6D4A" w:rsidRDefault="00566F23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5E33B427" w14:textId="77777777" w:rsidR="004D6D4A" w:rsidRDefault="00566F23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00931EA1" w14:textId="77777777" w:rsidR="004D6D4A" w:rsidRDefault="00566F23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566F23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270AAD87" w14:textId="77777777" w:rsidR="004D6D4A" w:rsidRDefault="00566F23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08.01.2025 8:31:06</w:t>
      </w:r>
    </w:p>
    <w:p w14:paraId="5FAFDFDF" w14:textId="77777777" w:rsidR="004D6D4A" w:rsidRDefault="00566F23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92C4C75" w14:textId="77777777" w:rsidR="004D6D4A" w:rsidRDefault="00566F2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37E0FF4" w14:textId="77777777" w:rsidR="004D6D4A" w:rsidRDefault="00566F23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4D6D4A" w14:paraId="2EC4B0B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636C967" w14:textId="77777777" w:rsidR="004D6D4A" w:rsidRDefault="00566F23">
            <w:pPr>
              <w:spacing w:after="0" w:line="259" w:lineRule="auto"/>
              <w:ind w:left="0" w:firstLine="0"/>
            </w:pPr>
            <w:r>
              <w:t>NEXA FOAM2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ED92C03" w14:textId="77777777" w:rsidR="004D6D4A" w:rsidRDefault="00566F2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C7A66BF" w14:textId="77777777" w:rsidR="004D6D4A" w:rsidRDefault="00566F2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214,3500</w:t>
            </w:r>
            <w:r>
              <w:tab/>
              <w:t>12 861,00</w:t>
            </w:r>
          </w:p>
        </w:tc>
      </w:tr>
      <w:tr w:rsidR="004D6D4A" w14:paraId="30CD6DA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ABD062C" w14:textId="77777777" w:rsidR="004D6D4A" w:rsidRDefault="00566F23">
            <w:pPr>
              <w:spacing w:after="0" w:line="259" w:lineRule="auto"/>
              <w:ind w:left="0" w:firstLine="0"/>
            </w:pPr>
            <w:r>
              <w:t>SOLID CLEAN 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0A292B6" w14:textId="77777777" w:rsidR="004D6D4A" w:rsidRDefault="00566F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7E329F6" w14:textId="77777777" w:rsidR="004D6D4A" w:rsidRDefault="00566F2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1 367,5500</w:t>
            </w:r>
            <w:r>
              <w:tab/>
              <w:t>10 940,40</w:t>
            </w:r>
          </w:p>
        </w:tc>
      </w:tr>
      <w:tr w:rsidR="004D6D4A" w14:paraId="36FFB8D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F55F3C" w14:textId="77777777" w:rsidR="004D6D4A" w:rsidRDefault="00566F23">
            <w:pPr>
              <w:spacing w:after="0" w:line="259" w:lineRule="auto"/>
              <w:ind w:left="0" w:firstLine="0"/>
            </w:pPr>
            <w:r>
              <w:t>BA FORCE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537564" w14:textId="77777777" w:rsidR="004D6D4A" w:rsidRDefault="00566F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7CB22B8" w14:textId="77777777" w:rsidR="004D6D4A" w:rsidRDefault="00566F2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653,4000</w:t>
            </w:r>
            <w:r>
              <w:tab/>
              <w:t>2 613,60</w:t>
            </w:r>
          </w:p>
        </w:tc>
      </w:tr>
      <w:tr w:rsidR="004D6D4A" w14:paraId="3B3A494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B62312D" w14:textId="77777777" w:rsidR="004D6D4A" w:rsidRDefault="00566F23">
            <w:pPr>
              <w:spacing w:after="0" w:line="259" w:lineRule="auto"/>
              <w:ind w:left="0" w:firstLine="0"/>
            </w:pPr>
            <w:r>
              <w:t>JEL 40KG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1053981" w14:textId="77777777" w:rsidR="004D6D4A" w:rsidRDefault="00566F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07BDF81" w14:textId="77777777" w:rsidR="004D6D4A" w:rsidRDefault="00566F2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1 026,0000</w:t>
            </w:r>
            <w:r>
              <w:tab/>
              <w:t>3 078,00</w:t>
            </w:r>
          </w:p>
        </w:tc>
      </w:tr>
      <w:tr w:rsidR="004D6D4A" w14:paraId="7D3F4FE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61B0F53" w14:textId="77777777" w:rsidR="004D6D4A" w:rsidRDefault="00566F23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727C2C3" w14:textId="77777777" w:rsidR="004D6D4A" w:rsidRDefault="00566F2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B6783FC" w14:textId="77777777" w:rsidR="004D6D4A" w:rsidRDefault="00566F23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0,4700</w:t>
            </w:r>
            <w:r>
              <w:tab/>
              <w:t>0,47</w:t>
            </w:r>
          </w:p>
        </w:tc>
      </w:tr>
      <w:tr w:rsidR="004D6D4A" w14:paraId="358C575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E87C54" w14:textId="77777777" w:rsidR="004D6D4A" w:rsidRDefault="004D6D4A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6534B" w14:textId="77777777" w:rsidR="004D6D4A" w:rsidRDefault="00566F2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1E6479B" w14:textId="77777777" w:rsidR="004D6D4A" w:rsidRDefault="00566F2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A55BEC7" w14:textId="77777777" w:rsidR="004D6D4A" w:rsidRDefault="00566F2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4BE58" w14:textId="77777777" w:rsidR="004D6D4A" w:rsidRDefault="00566F23">
            <w:pPr>
              <w:spacing w:after="113" w:line="259" w:lineRule="auto"/>
              <w:ind w:left="905" w:firstLine="0"/>
            </w:pPr>
            <w:r>
              <w:rPr>
                <w:b/>
              </w:rPr>
              <w:t>29 493,47 CZK</w:t>
            </w:r>
          </w:p>
          <w:p w14:paraId="3D871EF2" w14:textId="77777777" w:rsidR="004D6D4A" w:rsidRDefault="00566F23">
            <w:pPr>
              <w:spacing w:after="113" w:line="259" w:lineRule="auto"/>
              <w:ind w:left="1005" w:firstLine="0"/>
            </w:pPr>
            <w:r>
              <w:t>6 193,53 CZK</w:t>
            </w:r>
          </w:p>
          <w:p w14:paraId="03BAEFC0" w14:textId="77777777" w:rsidR="004D6D4A" w:rsidRDefault="00566F23">
            <w:pPr>
              <w:spacing w:after="0" w:line="259" w:lineRule="auto"/>
              <w:ind w:left="905" w:firstLine="0"/>
            </w:pPr>
            <w:r>
              <w:rPr>
                <w:b/>
              </w:rPr>
              <w:t>35 687,00 CZK</w:t>
            </w:r>
          </w:p>
        </w:tc>
      </w:tr>
    </w:tbl>
    <w:p w14:paraId="63FE8B9A" w14:textId="77777777" w:rsidR="004D6D4A" w:rsidRDefault="00566F23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9990A3" wp14:editId="444EB6A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2CF2F" wp14:editId="3E930ABA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16466BD" w14:textId="7B955E42" w:rsidR="004D6D4A" w:rsidRDefault="00566F23" w:rsidP="00566F2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0F5471" wp14:editId="292748D8">
                <wp:extent cx="6603528" cy="9525"/>
                <wp:effectExtent l="0" t="0" r="0" b="0"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3" style="width:519.963pt;height:0.75pt;mso-position-horizontal-relative:char;mso-position-vertical-relative:line" coordsize="66035,95">
                <v:shape id="Shape 174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4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3C662A9" w14:textId="77777777" w:rsidR="004D6D4A" w:rsidRDefault="00566F23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CC3CCED" w14:textId="77777777" w:rsidR="004D6D4A" w:rsidRDefault="00566F23">
      <w:pPr>
        <w:spacing w:after="0" w:line="259" w:lineRule="auto"/>
        <w:ind w:left="0" w:right="3" w:firstLine="0"/>
        <w:jc w:val="right"/>
      </w:pPr>
      <w:r>
        <w:t>Strana 1/1</w:t>
      </w:r>
    </w:p>
    <w:sectPr w:rsidR="004D6D4A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4A"/>
    <w:rsid w:val="004D6D4A"/>
    <w:rsid w:val="00566F23"/>
    <w:rsid w:val="00E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11B"/>
  <w15:docId w15:val="{79AD0E7D-71AC-466E-B4EC-1BFDBD8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2025-01-13T09:51:00Z</dcterms:created>
  <dcterms:modified xsi:type="dcterms:W3CDTF">2025-01-13T09:51:00Z</dcterms:modified>
</cp:coreProperties>
</file>