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0C1D" w14:textId="77777777" w:rsidR="00866FD5" w:rsidRPr="00ED6B70" w:rsidRDefault="00866FD5" w:rsidP="00866F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C8E08" wp14:editId="6121B83F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820C" w14:textId="3614DCF7" w:rsidR="00866FD5" w:rsidRPr="00352E12" w:rsidRDefault="008232E2" w:rsidP="00866FD5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  <w:r w:rsidR="00DB4E8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</w:t>
                            </w:r>
                            <w:r w:rsidR="00866FD5"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C8E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G03wEAAKEDAAAOAAAAZHJzL2Uyb0RvYy54bWysU9tu2zAMfR+wfxD0vjjXtjPiFF2LDAO6&#10;C9DuA2RZvmC2qJFK7OzrR8lJmq1vw14EiaQPzzmk17dD14q9QWrAZnI2mUphrIaisVUmvz9v391I&#10;QV7ZQrVgTSYPhuTt5u2bde9SM4ca2sKgYBBLae8yWXvv0iQhXZtO0QScsZwsATvl+YlVUqDqGb1r&#10;k/l0epX0gIVD0IaIow9jUm4iflka7b+WJRkv2kwyNx9PjGcezmSzVmmFytWNPtJQ/8CiU43lpmeo&#10;B+WV2GHzCqprNAJB6ScaugTKstEmamA1s+lfap5q5UzUwuaQO9tE/w9Wf9k/uW8o/PABBh5gFEHu&#10;EfQPEhbua2Urc4cIfW1UwY1nwbKkd5QePw1WU0oBJO8/Q8FDVjsPEWgosQuusE7B6DyAw9l0M3ih&#10;OTi/Wt1cL1dSaM4tVsvFIk4lUenpa4fkPxroRLhkEnmoEV3tH8kHNio9lYRmFrZN28bBtvaPABeG&#10;SGQfCI/U/ZAPXB1U5FAcWAfCuCe813ypAX9J0fOOZJJ+7hQaKdpPlr14P1suw1LFx3J1PecHXmby&#10;y4yymqEy6aUYr/d+XMSdw6aqudPJ/Tv2b9tEaS+sjrx5D6Li486GRbt8x6qXP2vzGwAA//8DAFBL&#10;AwQUAAYACAAAACEArkJ/oOAAAAALAQAADwAAAGRycy9kb3ducmV2LnhtbEyPy07DMBBF90j8gzVI&#10;7Fo7IaFViFMhHhJL2oLE0o0ncYQ9jmK3DX+Pu4Ll6B7de6bezM6yE05h8CQhWwpgSK3XA/USPvav&#10;izWwEBVpZT2hhB8MsGmur2pVaX+mLZ52sWephEKlJJgYx4rz0Bp0Kiz9iJSyzk9OxXROPdeTOqdy&#10;Z3kuxD13aqC0YNSITwbb793RSfikL/vWFdrgqnwvtuPLc1fGvZS3N/PjA7CIc/yD4aKf1KFJTgd/&#10;JB2YlVCu78qESlhkZQbsQgiR58AOEgqxAt7U/P8PzS8AAAD//wMAUEsBAi0AFAAGAAgAAAAhALaD&#10;OJL+AAAA4QEAABMAAAAAAAAAAAAAAAAAAAAAAFtDb250ZW50X1R5cGVzXS54bWxQSwECLQAUAAYA&#10;CAAAACEAOP0h/9YAAACUAQAACwAAAAAAAAAAAAAAAAAvAQAAX3JlbHMvLnJlbHNQSwECLQAUAAYA&#10;CAAAACEAqCChtN8BAAChAwAADgAAAAAAAAAAAAAAAAAuAgAAZHJzL2Uyb0RvYy54bWxQSwECLQAU&#10;AAYACAAAACEArkJ/oOAAAAALAQAADwAAAAAAAAAAAAAAAAA5BAAAZHJzL2Rvd25yZXYueG1sUEsF&#10;BgAAAAAEAAQA8wAAAEYFAAAAAA==&#10;" filled="f" stroked="f">
                <v:textbox style="mso-fit-shape-to-text:t">
                  <w:txbxContent>
                    <w:p w14:paraId="5C0C820C" w14:textId="3614DCF7" w:rsidR="00866FD5" w:rsidRPr="00352E12" w:rsidRDefault="008232E2" w:rsidP="00866FD5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  <w:r w:rsidR="00DB4E81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202</w:t>
                      </w: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5</w:t>
                      </w:r>
                      <w:r w:rsidR="00866FD5"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5587F64" w14:textId="77777777" w:rsidR="00866FD5" w:rsidRPr="00ED6B70" w:rsidRDefault="00866FD5" w:rsidP="00866FD5">
      <w:pPr>
        <w:ind w:firstLine="720"/>
        <w:rPr>
          <w:rFonts w:ascii="Arial" w:hAnsi="Arial" w:cs="Arial"/>
        </w:rPr>
      </w:pPr>
    </w:p>
    <w:tbl>
      <w:tblPr>
        <w:tblW w:w="1049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941"/>
        <w:gridCol w:w="2933"/>
        <w:gridCol w:w="238"/>
        <w:gridCol w:w="239"/>
        <w:gridCol w:w="1280"/>
        <w:gridCol w:w="1528"/>
        <w:gridCol w:w="1306"/>
        <w:gridCol w:w="1025"/>
      </w:tblGrid>
      <w:tr w:rsidR="009C775A" w:rsidRPr="00352E12" w14:paraId="24D0D0BB" w14:textId="77777777" w:rsidTr="00131611">
        <w:trPr>
          <w:trHeight w:val="20"/>
        </w:trPr>
        <w:tc>
          <w:tcPr>
            <w:tcW w:w="5112" w:type="dxa"/>
            <w:gridSpan w:val="3"/>
            <w:vMerge w:val="restart"/>
            <w:shd w:val="clear" w:color="auto" w:fill="auto"/>
          </w:tcPr>
          <w:p w14:paraId="5DB2CD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OBJEDNATEL:</w:t>
            </w:r>
          </w:p>
          <w:p w14:paraId="2F94F27F" w14:textId="77777777" w:rsidR="009C775A" w:rsidRPr="00222108" w:rsidRDefault="009C775A" w:rsidP="009C775A">
            <w:pPr>
              <w:snapToGrid w:val="0"/>
              <w:rPr>
                <w:rFonts w:ascii="Arial" w:hAnsi="Arial" w:cs="Arial"/>
                <w:b/>
                <w:sz w:val="22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Společenské centrum Trutnovska</w:t>
            </w:r>
          </w:p>
          <w:p w14:paraId="0C167C1F" w14:textId="0027C39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pro kulturu a volný čas</w:t>
            </w:r>
          </w:p>
        </w:tc>
        <w:tc>
          <w:tcPr>
            <w:tcW w:w="239" w:type="dxa"/>
            <w:vMerge w:val="restart"/>
            <w:shd w:val="clear" w:color="auto" w:fill="auto"/>
            <w:vAlign w:val="center"/>
          </w:tcPr>
          <w:p w14:paraId="55A45AE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shd w:val="clear" w:color="auto" w:fill="auto"/>
            <w:vAlign w:val="center"/>
          </w:tcPr>
          <w:p w14:paraId="1D40E947" w14:textId="5902B17F" w:rsidR="009C775A" w:rsidRPr="00114581" w:rsidRDefault="00131611" w:rsidP="009C775A">
            <w:pPr>
              <w:rPr>
                <w:rFonts w:ascii="Arial" w:hAnsi="Arial" w:cs="Arial"/>
                <w:b/>
                <w:bCs/>
              </w:rPr>
            </w:pPr>
            <w:r w:rsidRPr="00114581">
              <w:rPr>
                <w:rFonts w:ascii="Arial" w:hAnsi="Arial" w:cs="Arial"/>
              </w:rPr>
              <w:t xml:space="preserve">    </w:t>
            </w:r>
            <w:r w:rsidR="00FD4F7A" w:rsidRPr="00114581">
              <w:rPr>
                <w:rFonts w:ascii="Arial" w:hAnsi="Arial" w:cs="Arial"/>
                <w:b/>
                <w:bCs/>
              </w:rPr>
              <w:t>Vy</w:t>
            </w:r>
            <w:r w:rsidR="00AB7250" w:rsidRPr="00114581">
              <w:rPr>
                <w:rFonts w:ascii="Arial" w:hAnsi="Arial" w:cs="Arial"/>
                <w:b/>
                <w:bCs/>
              </w:rPr>
              <w:t>řizuje: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>Mgr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 xml:space="preserve">Tomáš Borůvka 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E41FE97" w14:textId="1EEB8C98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5EDF69A9" w14:textId="77777777" w:rsidTr="00C907C5">
        <w:trPr>
          <w:trHeight w:val="20"/>
        </w:trPr>
        <w:tc>
          <w:tcPr>
            <w:tcW w:w="5112" w:type="dxa"/>
            <w:gridSpan w:val="3"/>
            <w:vMerge/>
            <w:shd w:val="clear" w:color="auto" w:fill="auto"/>
            <w:vAlign w:val="bottom"/>
          </w:tcPr>
          <w:p w14:paraId="79E462A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49A9C73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14:paraId="114D1A8C" w14:textId="1123BDCC" w:rsidR="009C775A" w:rsidRPr="00114581" w:rsidRDefault="009C775A" w:rsidP="009C775A">
            <w:pPr>
              <w:rPr>
                <w:rFonts w:ascii="Arial" w:hAnsi="Arial" w:cs="Arial"/>
              </w:rPr>
            </w:pPr>
            <w:r w:rsidRPr="00114581">
              <w:rPr>
                <w:rFonts w:ascii="Arial" w:hAnsi="Arial" w:cs="Arial"/>
                <w:b/>
              </w:rPr>
              <w:t xml:space="preserve">    Datum:</w:t>
            </w:r>
            <w:r w:rsidR="009E07F2" w:rsidRPr="00114581">
              <w:rPr>
                <w:rFonts w:ascii="Arial" w:hAnsi="Arial" w:cs="Arial"/>
                <w:b/>
              </w:rPr>
              <w:t xml:space="preserve"> </w:t>
            </w:r>
            <w:r w:rsidR="008232E2">
              <w:rPr>
                <w:rFonts w:ascii="Arial" w:hAnsi="Arial" w:cs="Arial"/>
                <w:b/>
              </w:rPr>
              <w:t>9</w:t>
            </w:r>
            <w:r w:rsidR="00493DFC">
              <w:rPr>
                <w:rFonts w:ascii="Arial" w:hAnsi="Arial" w:cs="Arial"/>
                <w:b/>
              </w:rPr>
              <w:t xml:space="preserve">. </w:t>
            </w:r>
            <w:r w:rsidR="0047156B">
              <w:rPr>
                <w:rFonts w:ascii="Arial" w:hAnsi="Arial" w:cs="Arial"/>
                <w:b/>
              </w:rPr>
              <w:t>1</w:t>
            </w:r>
            <w:r w:rsidR="009E07F2" w:rsidRPr="00114581">
              <w:rPr>
                <w:rFonts w:ascii="Arial" w:hAnsi="Arial" w:cs="Arial"/>
                <w:b/>
                <w:bCs/>
              </w:rPr>
              <w:t xml:space="preserve">. </w:t>
            </w:r>
            <w:r w:rsidR="00005687">
              <w:rPr>
                <w:rFonts w:ascii="Arial" w:hAnsi="Arial" w:cs="Arial"/>
                <w:b/>
                <w:bCs/>
              </w:rPr>
              <w:t>2</w:t>
            </w:r>
            <w:r w:rsidR="009E07F2" w:rsidRPr="00114581">
              <w:rPr>
                <w:rFonts w:ascii="Arial" w:hAnsi="Arial" w:cs="Arial"/>
                <w:b/>
                <w:bCs/>
              </w:rPr>
              <w:t>02</w:t>
            </w:r>
            <w:r w:rsidR="008232E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560026DA" w14:textId="1410584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6D3FC6DF" w14:textId="77777777" w:rsidTr="00E023D8">
        <w:trPr>
          <w:trHeight w:val="189"/>
        </w:trPr>
        <w:tc>
          <w:tcPr>
            <w:tcW w:w="5112" w:type="dxa"/>
            <w:gridSpan w:val="3"/>
            <w:shd w:val="clear" w:color="auto" w:fill="auto"/>
            <w:vAlign w:val="center"/>
          </w:tcPr>
          <w:p w14:paraId="108715FB" w14:textId="77777777" w:rsidR="009C775A" w:rsidRDefault="009C775A" w:rsidP="009C77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2962F269" w14:textId="77777777" w:rsidR="009C775A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4064136E" w14:textId="53FA7F24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5A4A3C20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 w:val="restart"/>
            <w:shd w:val="clear" w:color="auto" w:fill="auto"/>
          </w:tcPr>
          <w:p w14:paraId="73968139" w14:textId="77777777" w:rsidR="00031393" w:rsidRDefault="00031393" w:rsidP="009C775A">
            <w:pPr>
              <w:pStyle w:val="Normlnweb"/>
              <w:spacing w:before="0" w:beforeAutospacing="0" w:after="0" w:afterAutospacing="0" w:line="312" w:lineRule="atLeast"/>
              <w:rPr>
                <w:rStyle w:val="Siln"/>
              </w:rPr>
            </w:pPr>
          </w:p>
          <w:tbl>
            <w:tblPr>
              <w:tblW w:w="47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9"/>
              <w:gridCol w:w="1429"/>
            </w:tblGrid>
            <w:tr w:rsidR="00C8458A" w:rsidRPr="00C8458A" w14:paraId="4D258A3B" w14:textId="77777777" w:rsidTr="00100B74">
              <w:trPr>
                <w:trHeight w:val="312"/>
              </w:trPr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96BA25E" w14:textId="77777777" w:rsidR="000916BF" w:rsidRPr="00427A87" w:rsidRDefault="000916BF" w:rsidP="00A26A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W w:w="8060" w:type="dxa"/>
                    <w:tblCellMar>
                      <w:top w:w="15" w:type="dxa"/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4"/>
                    <w:gridCol w:w="146"/>
                  </w:tblGrid>
                  <w:tr w:rsidR="00A6286D" w:rsidRPr="00A6286D" w14:paraId="53AC0268" w14:textId="77777777" w:rsidTr="00BF1D4E">
                    <w:trPr>
                      <w:gridAfter w:val="1"/>
                      <w:wAfter w:w="36" w:type="dxa"/>
                      <w:trHeight w:val="476"/>
                    </w:trPr>
                    <w:tc>
                      <w:tcPr>
                        <w:tcW w:w="80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vAlign w:val="center"/>
                      </w:tcPr>
                      <w:p w14:paraId="1468A28C" w14:textId="77777777" w:rsidR="000E2AD4" w:rsidRDefault="000E2AD4" w:rsidP="009E6AAE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0E2AD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PRO MUSIC, s.r.o. </w:t>
                        </w:r>
                      </w:p>
                      <w:p w14:paraId="1AF39105" w14:textId="77777777" w:rsidR="000E2AD4" w:rsidRDefault="000E2AD4" w:rsidP="009E6AAE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0E2AD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Horská 922 </w:t>
                        </w:r>
                      </w:p>
                      <w:p w14:paraId="18F1E7F0" w14:textId="77777777" w:rsidR="000E2AD4" w:rsidRDefault="000E2AD4" w:rsidP="009E6AAE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0E2AD4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541 01 Trutnov </w:t>
                        </w:r>
                      </w:p>
                      <w:p w14:paraId="0ADFDCEE" w14:textId="0D0F2457" w:rsidR="009E6AAE" w:rsidRDefault="000E2AD4" w:rsidP="009E6AAE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I</w:t>
                        </w:r>
                        <w:r w:rsidR="009E6AAE" w:rsidRPr="009E6AAE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 xml:space="preserve">Č: 26006171 </w:t>
                        </w:r>
                      </w:p>
                      <w:p w14:paraId="13AC4A53" w14:textId="7E728832" w:rsidR="00A6286D" w:rsidRPr="00A6286D" w:rsidRDefault="009E6AAE" w:rsidP="009E6AAE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  <w:r w:rsidRPr="009E6AAE"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  <w:t>DIČ: CZ26006171</w:t>
                        </w:r>
                      </w:p>
                    </w:tc>
                  </w:tr>
                  <w:tr w:rsidR="00A6286D" w:rsidRPr="00A6286D" w14:paraId="7ED0A706" w14:textId="77777777" w:rsidTr="00A6286D">
                    <w:trPr>
                      <w:trHeight w:val="255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E528BA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580BFC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285B1E54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5A48146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002A14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763453D8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A746E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588D60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6847A443" w14:textId="77777777" w:rsidTr="00A6286D">
                    <w:trPr>
                      <w:trHeight w:val="264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81799B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231E21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A6286D" w:rsidRPr="00A6286D" w14:paraId="0F48A00B" w14:textId="77777777" w:rsidTr="00A6286D">
                    <w:trPr>
                      <w:trHeight w:val="270"/>
                    </w:trPr>
                    <w:tc>
                      <w:tcPr>
                        <w:tcW w:w="80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759B19" w14:textId="77777777" w:rsidR="00A6286D" w:rsidRPr="00A6286D" w:rsidRDefault="00A6286D" w:rsidP="00A6286D">
                        <w:pPr>
                          <w:rPr>
                            <w:rFonts w:ascii="Verdana" w:hAnsi="Verdana" w:cs="Arial"/>
                            <w:b/>
                            <w:bCs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CBD21D" w14:textId="77777777" w:rsidR="00A6286D" w:rsidRPr="00A6286D" w:rsidRDefault="00A6286D" w:rsidP="00A628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05CAB8F0" w14:textId="53FFC64C" w:rsidR="007E0106" w:rsidRPr="00427A87" w:rsidRDefault="007E0106" w:rsidP="00A6286D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458A" w:rsidRPr="00C8458A" w14:paraId="34E3156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E874D0" w14:textId="18A2B1D3" w:rsidR="00C8458A" w:rsidRPr="00114581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60DFA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8458A" w:rsidRPr="00C8458A" w14:paraId="2640A3B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B9B5C4" w14:textId="160A53B4" w:rsidR="00C8458A" w:rsidRPr="005E0F36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ED867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4D7A70A2" w14:textId="485FAB5D" w:rsidR="009C775A" w:rsidRPr="00CF3493" w:rsidRDefault="009C775A" w:rsidP="007E4314">
            <w:pPr>
              <w:rPr>
                <w:sz w:val="22"/>
                <w:szCs w:val="22"/>
              </w:rPr>
            </w:pPr>
          </w:p>
        </w:tc>
      </w:tr>
      <w:tr w:rsidR="009C775A" w:rsidRPr="00352E12" w14:paraId="1EFDF825" w14:textId="77777777" w:rsidTr="00E023D8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42BD58EA" w14:textId="2AF1509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7508E53E" w14:textId="77777777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72049537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714F6C5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shd w:val="clear" w:color="auto" w:fill="auto"/>
            <w:vAlign w:val="center"/>
          </w:tcPr>
          <w:p w14:paraId="0EFD1AE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6A603A4" w14:textId="77777777" w:rsidTr="00E023D8">
        <w:trPr>
          <w:trHeight w:val="757"/>
        </w:trPr>
        <w:tc>
          <w:tcPr>
            <w:tcW w:w="1941" w:type="dxa"/>
            <w:shd w:val="clear" w:color="auto" w:fill="auto"/>
            <w:vAlign w:val="center"/>
          </w:tcPr>
          <w:p w14:paraId="10257052" w14:textId="137FFE1C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06431969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42B8A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700A3" w14:textId="57327A21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CZ72049537</w:t>
            </w:r>
          </w:p>
          <w:p w14:paraId="4B15D239" w14:textId="77777777" w:rsidR="00197C26" w:rsidRPr="00AB10C1" w:rsidRDefault="00197C26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2BB35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0BE48353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shd w:val="clear" w:color="auto" w:fill="auto"/>
            <w:vAlign w:val="center"/>
          </w:tcPr>
          <w:p w14:paraId="588EBAE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59CB6D2" w14:textId="77777777" w:rsidTr="00E023D8">
        <w:trPr>
          <w:trHeight w:val="244"/>
        </w:trPr>
        <w:tc>
          <w:tcPr>
            <w:tcW w:w="1941" w:type="dxa"/>
            <w:shd w:val="clear" w:color="auto" w:fill="auto"/>
            <w:vAlign w:val="center"/>
          </w:tcPr>
          <w:p w14:paraId="59E699D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7EA8E9A1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</w:t>
            </w:r>
            <w:r w:rsidRPr="0035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3117B07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4DA6D92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shd w:val="clear" w:color="auto" w:fill="auto"/>
            <w:vAlign w:val="center"/>
          </w:tcPr>
          <w:p w14:paraId="7AAA62C9" w14:textId="77777777" w:rsidR="009C775A" w:rsidRPr="0050230D" w:rsidRDefault="009C775A" w:rsidP="009C7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C775A" w:rsidRPr="00B56681" w14:paraId="3B690A91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6A42A55D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9CEC6EA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boruvka@</w:t>
              </w:r>
            </w:hyperlink>
            <w:r>
              <w:rPr>
                <w:rStyle w:val="Hypertextovodkaz"/>
                <w:rFonts w:ascii="Arial" w:hAnsi="Arial" w:cs="Arial"/>
                <w:sz w:val="20"/>
                <w:szCs w:val="20"/>
              </w:rPr>
              <w:t>uffo.cz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2CB1C897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77105B33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47C741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423B03D7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6D0F17C9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31A9EC15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shd w:val="clear" w:color="auto" w:fill="auto"/>
          </w:tcPr>
          <w:p w14:paraId="4987A3FF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1383E19" w14:textId="26F914C5" w:rsidR="001D413A" w:rsidRDefault="001D413A" w:rsidP="001D41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0AD6BC8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6B0B758F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227F60D1" w14:textId="77777777" w:rsidTr="000B6C14">
        <w:trPr>
          <w:gridAfter w:val="4"/>
          <w:wAfter w:w="5139" w:type="dxa"/>
          <w:trHeight w:val="241"/>
        </w:trPr>
        <w:tc>
          <w:tcPr>
            <w:tcW w:w="4874" w:type="dxa"/>
            <w:gridSpan w:val="2"/>
            <w:shd w:val="clear" w:color="auto" w:fill="auto"/>
            <w:vAlign w:val="bottom"/>
          </w:tcPr>
          <w:p w14:paraId="204FE5A6" w14:textId="77777777" w:rsidR="000B6C14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ED2A24A" w14:textId="6DB2733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</w:t>
            </w:r>
            <w:proofErr w:type="gramStart"/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účet: </w:t>
            </w:r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262D9" w:rsidRPr="00222108">
              <w:rPr>
                <w:rFonts w:ascii="Arial" w:hAnsi="Arial" w:cs="Arial"/>
                <w:sz w:val="20"/>
                <w:szCs w:val="20"/>
              </w:rPr>
              <w:t>43-6194960217/0100</w:t>
            </w:r>
          </w:p>
        </w:tc>
        <w:tc>
          <w:tcPr>
            <w:tcW w:w="238" w:type="dxa"/>
            <w:shd w:val="clear" w:color="auto" w:fill="auto"/>
            <w:vAlign w:val="bottom"/>
          </w:tcPr>
          <w:p w14:paraId="51A8E7B8" w14:textId="3B9C7A94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57CE5AD4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B1F7B0" w14:textId="77777777" w:rsidR="00866FD5" w:rsidRDefault="00866FD5" w:rsidP="00866FD5">
      <w:pPr>
        <w:rPr>
          <w:rFonts w:ascii="Arial" w:hAnsi="Arial" w:cs="Arial"/>
        </w:rPr>
      </w:pPr>
    </w:p>
    <w:p w14:paraId="4577D289" w14:textId="77777777" w:rsidR="00866FD5" w:rsidRDefault="00866FD5" w:rsidP="00866FD5">
      <w:pPr>
        <w:rPr>
          <w:rFonts w:ascii="Arial" w:hAnsi="Arial" w:cs="Arial"/>
        </w:rPr>
      </w:pPr>
    </w:p>
    <w:p w14:paraId="20D4A312" w14:textId="77777777" w:rsidR="00866FD5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1880A017" w14:textId="77777777" w:rsidR="00866FD5" w:rsidRPr="0075078D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191"/>
      </w:tblGrid>
      <w:tr w:rsidR="003C6B66" w:rsidRPr="0075078D" w14:paraId="0C75CFA1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  <w:hideMark/>
          </w:tcPr>
          <w:p w14:paraId="36B252DC" w14:textId="5D5D4E58" w:rsidR="000A458B" w:rsidRPr="0075078D" w:rsidRDefault="00866FD5" w:rsidP="00204836">
            <w:pPr>
              <w:pStyle w:val="gmail-default"/>
              <w:spacing w:before="0" w:beforeAutospacing="0" w:after="0" w:afterAutospacing="0" w:line="480" w:lineRule="auto"/>
              <w:jc w:val="both"/>
              <w:rPr>
                <w:color w:val="474747"/>
                <w:kern w:val="2"/>
                <w14:ligatures w14:val="standardContextual"/>
              </w:rPr>
            </w:pPr>
            <w:r w:rsidRPr="0075078D">
              <w:rPr>
                <w:rFonts w:ascii="Arial" w:hAnsi="Arial" w:cs="Arial"/>
                <w:b/>
              </w:rPr>
              <w:tab/>
            </w:r>
            <w:r w:rsidR="00CA4BBF" w:rsidRPr="00CA4BBF">
              <w:rPr>
                <w:rFonts w:ascii="Arial" w:hAnsi="Arial" w:cs="Arial"/>
                <w:b/>
                <w:bCs/>
              </w:rPr>
              <w:t xml:space="preserve">Objednáváme u Vás </w:t>
            </w:r>
            <w:r w:rsidR="008232E2">
              <w:rPr>
                <w:rFonts w:ascii="Arial" w:hAnsi="Arial" w:cs="Arial"/>
                <w:b/>
                <w:bCs/>
              </w:rPr>
              <w:t xml:space="preserve">projektor s příslušenstvím dle Vaší nabídky </w:t>
            </w:r>
            <w:r w:rsidR="000D615E" w:rsidRPr="000D615E">
              <w:rPr>
                <w:rFonts w:ascii="Arial" w:hAnsi="Arial" w:cs="Arial"/>
                <w:b/>
                <w:bCs/>
              </w:rPr>
              <w:t>č. 24NA00469</w:t>
            </w:r>
            <w:r w:rsidR="00CA4BBF" w:rsidRPr="00CA4BBF">
              <w:rPr>
                <w:rFonts w:ascii="Arial" w:hAnsi="Arial" w:cs="Arial"/>
                <w:b/>
              </w:rPr>
              <w:t xml:space="preserve">. </w:t>
            </w:r>
            <w:r w:rsidR="00CA4BBF" w:rsidRPr="00CA4BBF">
              <w:rPr>
                <w:rFonts w:ascii="Arial" w:hAnsi="Arial" w:cs="Arial"/>
                <w:b/>
                <w:bCs/>
              </w:rPr>
              <w:t xml:space="preserve">Termín: </w:t>
            </w:r>
            <w:r w:rsidR="000D615E">
              <w:rPr>
                <w:rFonts w:ascii="Arial" w:hAnsi="Arial" w:cs="Arial"/>
                <w:b/>
                <w:bCs/>
              </w:rPr>
              <w:t>leden</w:t>
            </w:r>
            <w:r w:rsidR="00CA4BBF" w:rsidRPr="00CA4BBF">
              <w:rPr>
                <w:rFonts w:ascii="Arial" w:hAnsi="Arial" w:cs="Arial"/>
                <w:b/>
                <w:bCs/>
              </w:rPr>
              <w:t xml:space="preserve"> 202</w:t>
            </w:r>
            <w:r w:rsidR="000D615E">
              <w:rPr>
                <w:rFonts w:ascii="Arial" w:hAnsi="Arial" w:cs="Arial"/>
                <w:b/>
                <w:bCs/>
              </w:rPr>
              <w:t>5</w:t>
            </w:r>
            <w:r w:rsidR="00CA4BBF" w:rsidRPr="00CA4BBF">
              <w:rPr>
                <w:rFonts w:ascii="Arial" w:hAnsi="Arial" w:cs="Arial"/>
                <w:b/>
                <w:bCs/>
              </w:rPr>
              <w:t xml:space="preserve">. Cena: nepřekročí </w:t>
            </w:r>
            <w:proofErr w:type="gramStart"/>
            <w:r w:rsidR="00204836">
              <w:rPr>
                <w:rFonts w:ascii="Arial" w:hAnsi="Arial" w:cs="Arial"/>
                <w:b/>
                <w:bCs/>
              </w:rPr>
              <w:t>5</w:t>
            </w:r>
            <w:r w:rsidR="000D615E">
              <w:rPr>
                <w:rFonts w:ascii="Arial" w:hAnsi="Arial" w:cs="Arial"/>
                <w:b/>
                <w:bCs/>
              </w:rPr>
              <w:t>99</w:t>
            </w:r>
            <w:r w:rsidR="00CA4BBF" w:rsidRPr="00CA4BBF">
              <w:rPr>
                <w:rFonts w:ascii="Arial" w:hAnsi="Arial" w:cs="Arial"/>
                <w:b/>
                <w:bCs/>
              </w:rPr>
              <w:t>.000,-</w:t>
            </w:r>
            <w:proofErr w:type="gramEnd"/>
            <w:r w:rsidR="00CA4BBF" w:rsidRPr="00CA4BBF">
              <w:rPr>
                <w:rFonts w:ascii="Arial" w:hAnsi="Arial" w:cs="Arial"/>
                <w:b/>
                <w:bCs/>
              </w:rPr>
              <w:t xml:space="preserve"> Kč bez DPH.</w:t>
            </w:r>
            <w:r w:rsidR="00CA4BBF" w:rsidRPr="00CA4BB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8FC42" w14:textId="3AA99814" w:rsidR="00653292" w:rsidRDefault="00FA2A57">
            <w:pPr>
              <w:rPr>
                <w:rFonts w:ascii="Arial" w:hAnsi="Arial" w:cs="Arial"/>
                <w:b/>
                <w:bCs/>
                <w:color w:val="474747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</w:p>
          <w:p w14:paraId="72218EF2" w14:textId="0A83F492" w:rsidR="00653292" w:rsidRPr="0075078D" w:rsidRDefault="00653292">
            <w:pPr>
              <w:rPr>
                <w:rFonts w:ascii="Arial" w:hAnsi="Arial" w:cs="Arial"/>
                <w:b/>
                <w:bCs/>
                <w:color w:val="474747"/>
                <w:kern w:val="2"/>
                <w14:ligatures w14:val="standardContextual"/>
              </w:rPr>
            </w:pPr>
          </w:p>
        </w:tc>
      </w:tr>
      <w:tr w:rsidR="00E17770" w:rsidRPr="0075078D" w14:paraId="4AB2209E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</w:tcPr>
          <w:p w14:paraId="2ED62AE9" w14:textId="77777777" w:rsidR="00E17770" w:rsidRPr="0075078D" w:rsidRDefault="00E17770" w:rsidP="00A20BC4">
            <w:pPr>
              <w:pStyle w:val="gmail-default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14:paraId="6938FF97" w14:textId="77777777" w:rsidR="00E17770" w:rsidRPr="0075078D" w:rsidRDefault="00E17770">
            <w:pPr>
              <w:rPr>
                <w:rFonts w:ascii="Arial" w:hAnsi="Arial" w:cs="Arial"/>
                <w:b/>
                <w:bCs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</w:p>
        </w:tc>
      </w:tr>
    </w:tbl>
    <w:bookmarkEnd w:id="0"/>
    <w:p w14:paraId="5E3C795F" w14:textId="448A1D58" w:rsidR="00866FD5" w:rsidRPr="00CC78CB" w:rsidRDefault="00866FD5" w:rsidP="00866FD5">
      <w:pPr>
        <w:pStyle w:val="Normlnweb"/>
        <w:spacing w:line="480" w:lineRule="auto"/>
        <w:ind w:left="708" w:firstLine="708"/>
        <w:rPr>
          <w:rFonts w:ascii="Arial" w:hAnsi="Arial" w:cs="Arial"/>
          <w:b/>
        </w:rPr>
      </w:pPr>
      <w:r w:rsidRPr="00CC78CB">
        <w:rPr>
          <w:rFonts w:ascii="Arial" w:hAnsi="Arial" w:cs="Arial"/>
          <w:b/>
        </w:rPr>
        <w:t>Děkujeme</w:t>
      </w:r>
    </w:p>
    <w:p w14:paraId="51092AAC" w14:textId="77777777" w:rsidR="00866FD5" w:rsidRPr="00FE7B0E" w:rsidRDefault="00866FD5" w:rsidP="00866FD5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866FD5" w:rsidRPr="000A4A72" w14:paraId="7201B91D" w14:textId="77777777" w:rsidTr="00E023D8">
        <w:trPr>
          <w:trHeight w:val="241"/>
        </w:trPr>
        <w:tc>
          <w:tcPr>
            <w:tcW w:w="1968" w:type="dxa"/>
            <w:shd w:val="clear" w:color="auto" w:fill="auto"/>
            <w:vAlign w:val="center"/>
          </w:tcPr>
          <w:p w14:paraId="67B6D74F" w14:textId="77777777" w:rsidR="00866FD5" w:rsidRPr="00352E12" w:rsidRDefault="00866FD5" w:rsidP="00E0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14:paraId="6C6ECED5" w14:textId="77777777" w:rsidR="00866FD5" w:rsidRPr="000A4A72" w:rsidRDefault="00866FD5" w:rsidP="00E02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47277190" w14:textId="77777777" w:rsidR="00866FD5" w:rsidRDefault="00866FD5" w:rsidP="00E90899">
      <w:pPr>
        <w:tabs>
          <w:tab w:val="left" w:pos="360"/>
          <w:tab w:val="left" w:pos="2520"/>
          <w:tab w:val="left" w:pos="3060"/>
        </w:tabs>
      </w:pPr>
    </w:p>
    <w:sectPr w:rsidR="00866FD5" w:rsidSect="00312BB7">
      <w:headerReference w:type="default" r:id="rId9"/>
      <w:footerReference w:type="default" r:id="rId10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8F72" w14:textId="77777777" w:rsidR="00F87C9A" w:rsidRDefault="00F87C9A">
      <w:r>
        <w:separator/>
      </w:r>
    </w:p>
  </w:endnote>
  <w:endnote w:type="continuationSeparator" w:id="0">
    <w:p w14:paraId="7313A110" w14:textId="77777777" w:rsidR="00F87C9A" w:rsidRDefault="00F87C9A">
      <w:r>
        <w:continuationSeparator/>
      </w:r>
    </w:p>
  </w:endnote>
  <w:endnote w:type="continuationNotice" w:id="1">
    <w:p w14:paraId="2DA8BDE1" w14:textId="77777777" w:rsidR="00F87C9A" w:rsidRDefault="00F87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8B86" w14:textId="77777777" w:rsidR="00B93621" w:rsidRPr="00335238" w:rsidRDefault="004A58C4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MgA. </w:t>
    </w:r>
    <w:r>
      <w:rPr>
        <w:rFonts w:ascii="Arial" w:hAnsi="Arial" w:cs="Arial"/>
        <w:b/>
        <w:i/>
      </w:rPr>
      <w:t>Libor Kasík</w:t>
    </w:r>
    <w:r w:rsidRPr="00335238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ředitel</w:t>
    </w:r>
    <w:r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9ECE" w14:textId="77777777" w:rsidR="00F87C9A" w:rsidRDefault="00F87C9A">
      <w:r>
        <w:separator/>
      </w:r>
    </w:p>
  </w:footnote>
  <w:footnote w:type="continuationSeparator" w:id="0">
    <w:p w14:paraId="461F0A36" w14:textId="77777777" w:rsidR="00F87C9A" w:rsidRDefault="00F87C9A">
      <w:r>
        <w:continuationSeparator/>
      </w:r>
    </w:p>
  </w:footnote>
  <w:footnote w:type="continuationNotice" w:id="1">
    <w:p w14:paraId="7DB9503B" w14:textId="77777777" w:rsidR="00F87C9A" w:rsidRDefault="00F87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45F1" w14:textId="77777777" w:rsidR="00B93621" w:rsidRPr="00977D2C" w:rsidRDefault="004A5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7AE5FA" wp14:editId="39D5893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1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A7797"/>
    <w:multiLevelType w:val="hybridMultilevel"/>
    <w:tmpl w:val="B1DCB728"/>
    <w:lvl w:ilvl="0" w:tplc="97BEC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5"/>
    <w:rsid w:val="0000124E"/>
    <w:rsid w:val="00003364"/>
    <w:rsid w:val="00005687"/>
    <w:rsid w:val="00013DA3"/>
    <w:rsid w:val="00021964"/>
    <w:rsid w:val="00021F5F"/>
    <w:rsid w:val="00031393"/>
    <w:rsid w:val="00037B5F"/>
    <w:rsid w:val="00051886"/>
    <w:rsid w:val="00053931"/>
    <w:rsid w:val="00054558"/>
    <w:rsid w:val="00054E5B"/>
    <w:rsid w:val="0006159B"/>
    <w:rsid w:val="00061A9E"/>
    <w:rsid w:val="00061DFC"/>
    <w:rsid w:val="00063DF9"/>
    <w:rsid w:val="00064E47"/>
    <w:rsid w:val="0007058D"/>
    <w:rsid w:val="0007078B"/>
    <w:rsid w:val="00072D89"/>
    <w:rsid w:val="00074823"/>
    <w:rsid w:val="000752F7"/>
    <w:rsid w:val="000815C8"/>
    <w:rsid w:val="000916BF"/>
    <w:rsid w:val="0009443A"/>
    <w:rsid w:val="00095775"/>
    <w:rsid w:val="00097BAD"/>
    <w:rsid w:val="000A458B"/>
    <w:rsid w:val="000A6B57"/>
    <w:rsid w:val="000B2CAC"/>
    <w:rsid w:val="000B3262"/>
    <w:rsid w:val="000B32F1"/>
    <w:rsid w:val="000B3A3F"/>
    <w:rsid w:val="000B40AC"/>
    <w:rsid w:val="000B4489"/>
    <w:rsid w:val="000B565A"/>
    <w:rsid w:val="000B5E48"/>
    <w:rsid w:val="000B6C14"/>
    <w:rsid w:val="000B764F"/>
    <w:rsid w:val="000C27A7"/>
    <w:rsid w:val="000C5A43"/>
    <w:rsid w:val="000C77E0"/>
    <w:rsid w:val="000D0668"/>
    <w:rsid w:val="000D13F2"/>
    <w:rsid w:val="000D5CF8"/>
    <w:rsid w:val="000D615E"/>
    <w:rsid w:val="000D618A"/>
    <w:rsid w:val="000E126F"/>
    <w:rsid w:val="000E1E58"/>
    <w:rsid w:val="000E22F7"/>
    <w:rsid w:val="000E2AD4"/>
    <w:rsid w:val="000E4392"/>
    <w:rsid w:val="000E5281"/>
    <w:rsid w:val="000E69FD"/>
    <w:rsid w:val="000E6CBE"/>
    <w:rsid w:val="000F228F"/>
    <w:rsid w:val="000F5453"/>
    <w:rsid w:val="000F5B16"/>
    <w:rsid w:val="00100B74"/>
    <w:rsid w:val="00102187"/>
    <w:rsid w:val="00110272"/>
    <w:rsid w:val="00112757"/>
    <w:rsid w:val="0011279D"/>
    <w:rsid w:val="00114581"/>
    <w:rsid w:val="00115260"/>
    <w:rsid w:val="00120DA3"/>
    <w:rsid w:val="0012312A"/>
    <w:rsid w:val="001243D7"/>
    <w:rsid w:val="00124415"/>
    <w:rsid w:val="00124F69"/>
    <w:rsid w:val="00125E2E"/>
    <w:rsid w:val="00131611"/>
    <w:rsid w:val="00131AB8"/>
    <w:rsid w:val="00136994"/>
    <w:rsid w:val="00144BCA"/>
    <w:rsid w:val="00145804"/>
    <w:rsid w:val="001462A2"/>
    <w:rsid w:val="00146676"/>
    <w:rsid w:val="00146DE3"/>
    <w:rsid w:val="0015517C"/>
    <w:rsid w:val="00155D48"/>
    <w:rsid w:val="00156171"/>
    <w:rsid w:val="001576A7"/>
    <w:rsid w:val="00160471"/>
    <w:rsid w:val="001636F4"/>
    <w:rsid w:val="00170880"/>
    <w:rsid w:val="00172834"/>
    <w:rsid w:val="00181B32"/>
    <w:rsid w:val="00181E98"/>
    <w:rsid w:val="00185C11"/>
    <w:rsid w:val="001926DA"/>
    <w:rsid w:val="00194F12"/>
    <w:rsid w:val="001954CF"/>
    <w:rsid w:val="0019606A"/>
    <w:rsid w:val="00197C26"/>
    <w:rsid w:val="001A0FF1"/>
    <w:rsid w:val="001A3A5F"/>
    <w:rsid w:val="001A3D81"/>
    <w:rsid w:val="001A6B60"/>
    <w:rsid w:val="001B072D"/>
    <w:rsid w:val="001B3D69"/>
    <w:rsid w:val="001B680F"/>
    <w:rsid w:val="001B7DE7"/>
    <w:rsid w:val="001C1616"/>
    <w:rsid w:val="001C4C45"/>
    <w:rsid w:val="001D413A"/>
    <w:rsid w:val="001D4672"/>
    <w:rsid w:val="001D5CAE"/>
    <w:rsid w:val="001D77AD"/>
    <w:rsid w:val="001E0EE6"/>
    <w:rsid w:val="001E27D9"/>
    <w:rsid w:val="001E3B6A"/>
    <w:rsid w:val="001E5C5C"/>
    <w:rsid w:val="001F7B4B"/>
    <w:rsid w:val="00201BCD"/>
    <w:rsid w:val="00204836"/>
    <w:rsid w:val="0020512C"/>
    <w:rsid w:val="002051CA"/>
    <w:rsid w:val="00205438"/>
    <w:rsid w:val="00205AC7"/>
    <w:rsid w:val="00205C65"/>
    <w:rsid w:val="00211810"/>
    <w:rsid w:val="0021458E"/>
    <w:rsid w:val="00216AB4"/>
    <w:rsid w:val="00217645"/>
    <w:rsid w:val="00217C27"/>
    <w:rsid w:val="0022360E"/>
    <w:rsid w:val="00225061"/>
    <w:rsid w:val="00236210"/>
    <w:rsid w:val="002411F4"/>
    <w:rsid w:val="00241EF2"/>
    <w:rsid w:val="00246AF0"/>
    <w:rsid w:val="00250073"/>
    <w:rsid w:val="00250BD9"/>
    <w:rsid w:val="002514FA"/>
    <w:rsid w:val="00255162"/>
    <w:rsid w:val="00256D4A"/>
    <w:rsid w:val="0025723B"/>
    <w:rsid w:val="002604E5"/>
    <w:rsid w:val="0026157C"/>
    <w:rsid w:val="00262891"/>
    <w:rsid w:val="00266A76"/>
    <w:rsid w:val="00272A02"/>
    <w:rsid w:val="00273560"/>
    <w:rsid w:val="00276BA8"/>
    <w:rsid w:val="00277A74"/>
    <w:rsid w:val="00284833"/>
    <w:rsid w:val="0028744C"/>
    <w:rsid w:val="0029707F"/>
    <w:rsid w:val="002A12E2"/>
    <w:rsid w:val="002A1D13"/>
    <w:rsid w:val="002A2957"/>
    <w:rsid w:val="002A2D98"/>
    <w:rsid w:val="002A4F91"/>
    <w:rsid w:val="002A7D2F"/>
    <w:rsid w:val="002B03A2"/>
    <w:rsid w:val="002B0F7F"/>
    <w:rsid w:val="002B4244"/>
    <w:rsid w:val="002B472C"/>
    <w:rsid w:val="002C6E9A"/>
    <w:rsid w:val="002C74EE"/>
    <w:rsid w:val="002D1B94"/>
    <w:rsid w:val="002D3584"/>
    <w:rsid w:val="002D41DD"/>
    <w:rsid w:val="002D4803"/>
    <w:rsid w:val="002E4129"/>
    <w:rsid w:val="002E5A25"/>
    <w:rsid w:val="002E6E3D"/>
    <w:rsid w:val="002E76B9"/>
    <w:rsid w:val="002F35B9"/>
    <w:rsid w:val="002F3601"/>
    <w:rsid w:val="00305DBC"/>
    <w:rsid w:val="003103B0"/>
    <w:rsid w:val="00310CA5"/>
    <w:rsid w:val="00312BB7"/>
    <w:rsid w:val="003140DD"/>
    <w:rsid w:val="00314AF2"/>
    <w:rsid w:val="00315714"/>
    <w:rsid w:val="00321642"/>
    <w:rsid w:val="00322D36"/>
    <w:rsid w:val="003243CD"/>
    <w:rsid w:val="00325C43"/>
    <w:rsid w:val="0032713D"/>
    <w:rsid w:val="003306C7"/>
    <w:rsid w:val="00330D44"/>
    <w:rsid w:val="0034288A"/>
    <w:rsid w:val="00344F40"/>
    <w:rsid w:val="0035222D"/>
    <w:rsid w:val="00353251"/>
    <w:rsid w:val="00355E4F"/>
    <w:rsid w:val="003603EA"/>
    <w:rsid w:val="00361E0A"/>
    <w:rsid w:val="0036372F"/>
    <w:rsid w:val="00365881"/>
    <w:rsid w:val="003659B8"/>
    <w:rsid w:val="00365E7A"/>
    <w:rsid w:val="00365EF4"/>
    <w:rsid w:val="00370B2B"/>
    <w:rsid w:val="00370F45"/>
    <w:rsid w:val="00374B28"/>
    <w:rsid w:val="00383874"/>
    <w:rsid w:val="003843F9"/>
    <w:rsid w:val="00385369"/>
    <w:rsid w:val="003867D0"/>
    <w:rsid w:val="00387661"/>
    <w:rsid w:val="00397FDC"/>
    <w:rsid w:val="003A131B"/>
    <w:rsid w:val="003A2072"/>
    <w:rsid w:val="003A21D1"/>
    <w:rsid w:val="003A6515"/>
    <w:rsid w:val="003A6B10"/>
    <w:rsid w:val="003A7F13"/>
    <w:rsid w:val="003B0C82"/>
    <w:rsid w:val="003B14EB"/>
    <w:rsid w:val="003B43D6"/>
    <w:rsid w:val="003B466D"/>
    <w:rsid w:val="003C0471"/>
    <w:rsid w:val="003C2185"/>
    <w:rsid w:val="003C6B66"/>
    <w:rsid w:val="003E0760"/>
    <w:rsid w:val="003E1013"/>
    <w:rsid w:val="003E1256"/>
    <w:rsid w:val="003E4FE4"/>
    <w:rsid w:val="003E51A2"/>
    <w:rsid w:val="003F0CBB"/>
    <w:rsid w:val="0040274A"/>
    <w:rsid w:val="00404BC0"/>
    <w:rsid w:val="0040548B"/>
    <w:rsid w:val="00412763"/>
    <w:rsid w:val="00414B89"/>
    <w:rsid w:val="00415198"/>
    <w:rsid w:val="00417369"/>
    <w:rsid w:val="004230F3"/>
    <w:rsid w:val="004231DB"/>
    <w:rsid w:val="004262D9"/>
    <w:rsid w:val="00426EF7"/>
    <w:rsid w:val="0042733C"/>
    <w:rsid w:val="00427A87"/>
    <w:rsid w:val="00432545"/>
    <w:rsid w:val="004331AE"/>
    <w:rsid w:val="00433CAC"/>
    <w:rsid w:val="00435599"/>
    <w:rsid w:val="0044458F"/>
    <w:rsid w:val="00444E7C"/>
    <w:rsid w:val="00447158"/>
    <w:rsid w:val="00461098"/>
    <w:rsid w:val="00463EBA"/>
    <w:rsid w:val="004668A0"/>
    <w:rsid w:val="00470033"/>
    <w:rsid w:val="0047023F"/>
    <w:rsid w:val="0047156B"/>
    <w:rsid w:val="00482B58"/>
    <w:rsid w:val="00483F9B"/>
    <w:rsid w:val="00484CD6"/>
    <w:rsid w:val="004867B3"/>
    <w:rsid w:val="0049182F"/>
    <w:rsid w:val="004918F1"/>
    <w:rsid w:val="00492DD4"/>
    <w:rsid w:val="00493DFC"/>
    <w:rsid w:val="004964BC"/>
    <w:rsid w:val="00496D10"/>
    <w:rsid w:val="004A03DD"/>
    <w:rsid w:val="004A085D"/>
    <w:rsid w:val="004A5630"/>
    <w:rsid w:val="004A58C4"/>
    <w:rsid w:val="004A66BB"/>
    <w:rsid w:val="004B137F"/>
    <w:rsid w:val="004B34EF"/>
    <w:rsid w:val="004B501B"/>
    <w:rsid w:val="004B504F"/>
    <w:rsid w:val="004C1C53"/>
    <w:rsid w:val="004C22F3"/>
    <w:rsid w:val="004C54F3"/>
    <w:rsid w:val="004C7F56"/>
    <w:rsid w:val="004D188C"/>
    <w:rsid w:val="004D2A19"/>
    <w:rsid w:val="004D57FE"/>
    <w:rsid w:val="004E303E"/>
    <w:rsid w:val="004E3EDE"/>
    <w:rsid w:val="004E4FDF"/>
    <w:rsid w:val="004F1AE6"/>
    <w:rsid w:val="004F35C4"/>
    <w:rsid w:val="004F559E"/>
    <w:rsid w:val="0050223C"/>
    <w:rsid w:val="005048DE"/>
    <w:rsid w:val="005169BE"/>
    <w:rsid w:val="005172C9"/>
    <w:rsid w:val="00522325"/>
    <w:rsid w:val="00523074"/>
    <w:rsid w:val="00524E3F"/>
    <w:rsid w:val="00530015"/>
    <w:rsid w:val="00531F2E"/>
    <w:rsid w:val="00536789"/>
    <w:rsid w:val="005410C4"/>
    <w:rsid w:val="00542AA3"/>
    <w:rsid w:val="00545246"/>
    <w:rsid w:val="00545284"/>
    <w:rsid w:val="00546167"/>
    <w:rsid w:val="005530F7"/>
    <w:rsid w:val="00554F6A"/>
    <w:rsid w:val="00560285"/>
    <w:rsid w:val="00560D03"/>
    <w:rsid w:val="00565AF3"/>
    <w:rsid w:val="00570BBA"/>
    <w:rsid w:val="00571860"/>
    <w:rsid w:val="00572E0A"/>
    <w:rsid w:val="00572FE4"/>
    <w:rsid w:val="00573300"/>
    <w:rsid w:val="00576BC8"/>
    <w:rsid w:val="005809A6"/>
    <w:rsid w:val="00583F70"/>
    <w:rsid w:val="00587F8B"/>
    <w:rsid w:val="00590F3C"/>
    <w:rsid w:val="0059708F"/>
    <w:rsid w:val="005A1403"/>
    <w:rsid w:val="005A31DE"/>
    <w:rsid w:val="005A56A4"/>
    <w:rsid w:val="005A5ED9"/>
    <w:rsid w:val="005B271A"/>
    <w:rsid w:val="005B6249"/>
    <w:rsid w:val="005B6A5E"/>
    <w:rsid w:val="005B7DA6"/>
    <w:rsid w:val="005C0B9A"/>
    <w:rsid w:val="005C3044"/>
    <w:rsid w:val="005C3B47"/>
    <w:rsid w:val="005C58E3"/>
    <w:rsid w:val="005C7924"/>
    <w:rsid w:val="005D09DB"/>
    <w:rsid w:val="005D2B73"/>
    <w:rsid w:val="005D52AF"/>
    <w:rsid w:val="005D5DF4"/>
    <w:rsid w:val="005E0F36"/>
    <w:rsid w:val="005E583D"/>
    <w:rsid w:val="005E7984"/>
    <w:rsid w:val="005F0DEE"/>
    <w:rsid w:val="005F4D2C"/>
    <w:rsid w:val="005F6E24"/>
    <w:rsid w:val="00602053"/>
    <w:rsid w:val="00602BCC"/>
    <w:rsid w:val="0060333E"/>
    <w:rsid w:val="0060555F"/>
    <w:rsid w:val="006121AA"/>
    <w:rsid w:val="00612EEC"/>
    <w:rsid w:val="00613A19"/>
    <w:rsid w:val="00615273"/>
    <w:rsid w:val="00622AD3"/>
    <w:rsid w:val="006258AC"/>
    <w:rsid w:val="00626FF4"/>
    <w:rsid w:val="0062700F"/>
    <w:rsid w:val="00627BA2"/>
    <w:rsid w:val="00632656"/>
    <w:rsid w:val="00633757"/>
    <w:rsid w:val="00633EDD"/>
    <w:rsid w:val="00634642"/>
    <w:rsid w:val="00635DFB"/>
    <w:rsid w:val="00640E91"/>
    <w:rsid w:val="006434A8"/>
    <w:rsid w:val="006439DD"/>
    <w:rsid w:val="0064430E"/>
    <w:rsid w:val="00645C3C"/>
    <w:rsid w:val="00652B5B"/>
    <w:rsid w:val="00653292"/>
    <w:rsid w:val="00657AEC"/>
    <w:rsid w:val="00662E79"/>
    <w:rsid w:val="006650FA"/>
    <w:rsid w:val="00665F00"/>
    <w:rsid w:val="00667EDB"/>
    <w:rsid w:val="00671E17"/>
    <w:rsid w:val="006720F0"/>
    <w:rsid w:val="006741BC"/>
    <w:rsid w:val="0067499B"/>
    <w:rsid w:val="0067755E"/>
    <w:rsid w:val="00683AFA"/>
    <w:rsid w:val="00683E49"/>
    <w:rsid w:val="00684866"/>
    <w:rsid w:val="0068543D"/>
    <w:rsid w:val="0068546B"/>
    <w:rsid w:val="00685604"/>
    <w:rsid w:val="00685DA0"/>
    <w:rsid w:val="00685F30"/>
    <w:rsid w:val="00686135"/>
    <w:rsid w:val="00686EDD"/>
    <w:rsid w:val="00686F2B"/>
    <w:rsid w:val="00687340"/>
    <w:rsid w:val="00687E3B"/>
    <w:rsid w:val="0069012B"/>
    <w:rsid w:val="006915B0"/>
    <w:rsid w:val="006918E7"/>
    <w:rsid w:val="00692497"/>
    <w:rsid w:val="0069527C"/>
    <w:rsid w:val="0069736A"/>
    <w:rsid w:val="006A4544"/>
    <w:rsid w:val="006A6DCC"/>
    <w:rsid w:val="006B26DD"/>
    <w:rsid w:val="006B321A"/>
    <w:rsid w:val="006B39D0"/>
    <w:rsid w:val="006B4601"/>
    <w:rsid w:val="006C26D2"/>
    <w:rsid w:val="006C589F"/>
    <w:rsid w:val="006E39DE"/>
    <w:rsid w:val="006E59C8"/>
    <w:rsid w:val="006E6BF1"/>
    <w:rsid w:val="006F44C6"/>
    <w:rsid w:val="006F6576"/>
    <w:rsid w:val="00703385"/>
    <w:rsid w:val="00704044"/>
    <w:rsid w:val="00705571"/>
    <w:rsid w:val="00706029"/>
    <w:rsid w:val="00706EDA"/>
    <w:rsid w:val="0070769F"/>
    <w:rsid w:val="0071086D"/>
    <w:rsid w:val="007112B7"/>
    <w:rsid w:val="00714D94"/>
    <w:rsid w:val="00717B7D"/>
    <w:rsid w:val="00722B0F"/>
    <w:rsid w:val="007336E6"/>
    <w:rsid w:val="00733F43"/>
    <w:rsid w:val="00734B13"/>
    <w:rsid w:val="00737D5C"/>
    <w:rsid w:val="007413F5"/>
    <w:rsid w:val="007465F4"/>
    <w:rsid w:val="0075078D"/>
    <w:rsid w:val="00751ECE"/>
    <w:rsid w:val="0075231C"/>
    <w:rsid w:val="0075252D"/>
    <w:rsid w:val="00752F78"/>
    <w:rsid w:val="007555AD"/>
    <w:rsid w:val="0076109F"/>
    <w:rsid w:val="00761700"/>
    <w:rsid w:val="007719A3"/>
    <w:rsid w:val="00773D71"/>
    <w:rsid w:val="00775CBA"/>
    <w:rsid w:val="00783185"/>
    <w:rsid w:val="00783CB8"/>
    <w:rsid w:val="00786882"/>
    <w:rsid w:val="0079067C"/>
    <w:rsid w:val="00791C4C"/>
    <w:rsid w:val="00791E91"/>
    <w:rsid w:val="00792294"/>
    <w:rsid w:val="00792572"/>
    <w:rsid w:val="00796D02"/>
    <w:rsid w:val="007A397B"/>
    <w:rsid w:val="007B29E4"/>
    <w:rsid w:val="007B52C5"/>
    <w:rsid w:val="007B5D86"/>
    <w:rsid w:val="007C0AEF"/>
    <w:rsid w:val="007C0D03"/>
    <w:rsid w:val="007C1554"/>
    <w:rsid w:val="007C4B38"/>
    <w:rsid w:val="007C6C25"/>
    <w:rsid w:val="007D132C"/>
    <w:rsid w:val="007D2D25"/>
    <w:rsid w:val="007D4224"/>
    <w:rsid w:val="007D6FC4"/>
    <w:rsid w:val="007E0106"/>
    <w:rsid w:val="007E04F4"/>
    <w:rsid w:val="007E18E8"/>
    <w:rsid w:val="007E1D83"/>
    <w:rsid w:val="007E21DA"/>
    <w:rsid w:val="007E2FA5"/>
    <w:rsid w:val="007E4314"/>
    <w:rsid w:val="007F0767"/>
    <w:rsid w:val="007F0E87"/>
    <w:rsid w:val="007F1263"/>
    <w:rsid w:val="00805444"/>
    <w:rsid w:val="008078AE"/>
    <w:rsid w:val="0081075C"/>
    <w:rsid w:val="00813230"/>
    <w:rsid w:val="008213B0"/>
    <w:rsid w:val="008232E2"/>
    <w:rsid w:val="00825E1E"/>
    <w:rsid w:val="008332F5"/>
    <w:rsid w:val="00833FEC"/>
    <w:rsid w:val="00835501"/>
    <w:rsid w:val="00836369"/>
    <w:rsid w:val="008407AD"/>
    <w:rsid w:val="0084384C"/>
    <w:rsid w:val="00850AB1"/>
    <w:rsid w:val="00856BF7"/>
    <w:rsid w:val="00857036"/>
    <w:rsid w:val="008610D3"/>
    <w:rsid w:val="0086266A"/>
    <w:rsid w:val="00866FD5"/>
    <w:rsid w:val="00867D58"/>
    <w:rsid w:val="00870837"/>
    <w:rsid w:val="00870EFB"/>
    <w:rsid w:val="00872495"/>
    <w:rsid w:val="0087461D"/>
    <w:rsid w:val="00875EFB"/>
    <w:rsid w:val="008760B4"/>
    <w:rsid w:val="00881B15"/>
    <w:rsid w:val="00883854"/>
    <w:rsid w:val="00883E81"/>
    <w:rsid w:val="0089271F"/>
    <w:rsid w:val="00893793"/>
    <w:rsid w:val="00894315"/>
    <w:rsid w:val="0089725B"/>
    <w:rsid w:val="0089795A"/>
    <w:rsid w:val="00897CBD"/>
    <w:rsid w:val="008A0C6D"/>
    <w:rsid w:val="008A1B68"/>
    <w:rsid w:val="008A1DC4"/>
    <w:rsid w:val="008A5598"/>
    <w:rsid w:val="008A5FB9"/>
    <w:rsid w:val="008B149B"/>
    <w:rsid w:val="008B2CE3"/>
    <w:rsid w:val="008B2FDA"/>
    <w:rsid w:val="008B5596"/>
    <w:rsid w:val="008B5CC9"/>
    <w:rsid w:val="008B7395"/>
    <w:rsid w:val="008B7BEF"/>
    <w:rsid w:val="008C18AF"/>
    <w:rsid w:val="008C244F"/>
    <w:rsid w:val="008C3746"/>
    <w:rsid w:val="008C38E0"/>
    <w:rsid w:val="008C62F3"/>
    <w:rsid w:val="008D1A95"/>
    <w:rsid w:val="008D1B1A"/>
    <w:rsid w:val="008D4818"/>
    <w:rsid w:val="008D7537"/>
    <w:rsid w:val="008E0EED"/>
    <w:rsid w:val="008E2BAC"/>
    <w:rsid w:val="008E3252"/>
    <w:rsid w:val="008E75C0"/>
    <w:rsid w:val="008F3F2E"/>
    <w:rsid w:val="008F5FCA"/>
    <w:rsid w:val="009006CE"/>
    <w:rsid w:val="00900B70"/>
    <w:rsid w:val="00901507"/>
    <w:rsid w:val="009038E1"/>
    <w:rsid w:val="009044C9"/>
    <w:rsid w:val="009051F3"/>
    <w:rsid w:val="00906817"/>
    <w:rsid w:val="00916C96"/>
    <w:rsid w:val="00921729"/>
    <w:rsid w:val="0092256D"/>
    <w:rsid w:val="009235EB"/>
    <w:rsid w:val="00930AE4"/>
    <w:rsid w:val="00931F6D"/>
    <w:rsid w:val="009322CA"/>
    <w:rsid w:val="0093268A"/>
    <w:rsid w:val="00933BBB"/>
    <w:rsid w:val="00934227"/>
    <w:rsid w:val="00940236"/>
    <w:rsid w:val="009403B3"/>
    <w:rsid w:val="00941E69"/>
    <w:rsid w:val="00944DE0"/>
    <w:rsid w:val="00944EA2"/>
    <w:rsid w:val="00944FEC"/>
    <w:rsid w:val="00945A41"/>
    <w:rsid w:val="00952260"/>
    <w:rsid w:val="00953A91"/>
    <w:rsid w:val="009548D6"/>
    <w:rsid w:val="00957D52"/>
    <w:rsid w:val="00960DA4"/>
    <w:rsid w:val="0096685B"/>
    <w:rsid w:val="00967A17"/>
    <w:rsid w:val="00972812"/>
    <w:rsid w:val="009741F3"/>
    <w:rsid w:val="00980F34"/>
    <w:rsid w:val="00981488"/>
    <w:rsid w:val="009A21E9"/>
    <w:rsid w:val="009A21EC"/>
    <w:rsid w:val="009A29A6"/>
    <w:rsid w:val="009A3634"/>
    <w:rsid w:val="009A3897"/>
    <w:rsid w:val="009A475A"/>
    <w:rsid w:val="009A5DC3"/>
    <w:rsid w:val="009B33ED"/>
    <w:rsid w:val="009B770F"/>
    <w:rsid w:val="009C07F6"/>
    <w:rsid w:val="009C5E18"/>
    <w:rsid w:val="009C65FE"/>
    <w:rsid w:val="009C775A"/>
    <w:rsid w:val="009D0CEC"/>
    <w:rsid w:val="009D3172"/>
    <w:rsid w:val="009D436B"/>
    <w:rsid w:val="009D524F"/>
    <w:rsid w:val="009D7825"/>
    <w:rsid w:val="009E07F2"/>
    <w:rsid w:val="009E262E"/>
    <w:rsid w:val="009E6AAE"/>
    <w:rsid w:val="009F129D"/>
    <w:rsid w:val="009F1D58"/>
    <w:rsid w:val="009F2A56"/>
    <w:rsid w:val="009F3789"/>
    <w:rsid w:val="009F6009"/>
    <w:rsid w:val="009F748C"/>
    <w:rsid w:val="00A0068D"/>
    <w:rsid w:val="00A03437"/>
    <w:rsid w:val="00A04EFC"/>
    <w:rsid w:val="00A12831"/>
    <w:rsid w:val="00A1310B"/>
    <w:rsid w:val="00A15740"/>
    <w:rsid w:val="00A16990"/>
    <w:rsid w:val="00A20BC4"/>
    <w:rsid w:val="00A21529"/>
    <w:rsid w:val="00A26AC6"/>
    <w:rsid w:val="00A3143B"/>
    <w:rsid w:val="00A31E90"/>
    <w:rsid w:val="00A3299B"/>
    <w:rsid w:val="00A4051F"/>
    <w:rsid w:val="00A42111"/>
    <w:rsid w:val="00A45F37"/>
    <w:rsid w:val="00A528AF"/>
    <w:rsid w:val="00A52F96"/>
    <w:rsid w:val="00A5582C"/>
    <w:rsid w:val="00A55A2C"/>
    <w:rsid w:val="00A56A1D"/>
    <w:rsid w:val="00A5784B"/>
    <w:rsid w:val="00A60084"/>
    <w:rsid w:val="00A60C5E"/>
    <w:rsid w:val="00A6188C"/>
    <w:rsid w:val="00A6286D"/>
    <w:rsid w:val="00A63440"/>
    <w:rsid w:val="00A73DC9"/>
    <w:rsid w:val="00A759A7"/>
    <w:rsid w:val="00A77A26"/>
    <w:rsid w:val="00A77E28"/>
    <w:rsid w:val="00A80F69"/>
    <w:rsid w:val="00A81613"/>
    <w:rsid w:val="00A82AC1"/>
    <w:rsid w:val="00A91700"/>
    <w:rsid w:val="00A9435D"/>
    <w:rsid w:val="00AA0C29"/>
    <w:rsid w:val="00AA4F10"/>
    <w:rsid w:val="00AB0540"/>
    <w:rsid w:val="00AB10C1"/>
    <w:rsid w:val="00AB44FD"/>
    <w:rsid w:val="00AB7250"/>
    <w:rsid w:val="00AC0381"/>
    <w:rsid w:val="00AC10FC"/>
    <w:rsid w:val="00AC2286"/>
    <w:rsid w:val="00AC2764"/>
    <w:rsid w:val="00AC2B68"/>
    <w:rsid w:val="00AC3E81"/>
    <w:rsid w:val="00AC57C3"/>
    <w:rsid w:val="00AC6C0F"/>
    <w:rsid w:val="00AD106D"/>
    <w:rsid w:val="00AD19D9"/>
    <w:rsid w:val="00AD20DE"/>
    <w:rsid w:val="00AD76FC"/>
    <w:rsid w:val="00AE1655"/>
    <w:rsid w:val="00AE481C"/>
    <w:rsid w:val="00AF0725"/>
    <w:rsid w:val="00AF0735"/>
    <w:rsid w:val="00AF142B"/>
    <w:rsid w:val="00AF1731"/>
    <w:rsid w:val="00AF1D76"/>
    <w:rsid w:val="00AF4E35"/>
    <w:rsid w:val="00AF7EEB"/>
    <w:rsid w:val="00B016FA"/>
    <w:rsid w:val="00B0310D"/>
    <w:rsid w:val="00B101E2"/>
    <w:rsid w:val="00B10C69"/>
    <w:rsid w:val="00B13EA3"/>
    <w:rsid w:val="00B20130"/>
    <w:rsid w:val="00B22CF8"/>
    <w:rsid w:val="00B231CC"/>
    <w:rsid w:val="00B24954"/>
    <w:rsid w:val="00B25567"/>
    <w:rsid w:val="00B2701A"/>
    <w:rsid w:val="00B30C50"/>
    <w:rsid w:val="00B35F9E"/>
    <w:rsid w:val="00B36EC4"/>
    <w:rsid w:val="00B37163"/>
    <w:rsid w:val="00B43F3E"/>
    <w:rsid w:val="00B44D17"/>
    <w:rsid w:val="00B47889"/>
    <w:rsid w:val="00B54FFE"/>
    <w:rsid w:val="00B61795"/>
    <w:rsid w:val="00B70EBF"/>
    <w:rsid w:val="00B71062"/>
    <w:rsid w:val="00B7353E"/>
    <w:rsid w:val="00B749DD"/>
    <w:rsid w:val="00B80A56"/>
    <w:rsid w:val="00B80AFD"/>
    <w:rsid w:val="00B814FD"/>
    <w:rsid w:val="00B82512"/>
    <w:rsid w:val="00B8682A"/>
    <w:rsid w:val="00B92948"/>
    <w:rsid w:val="00B93431"/>
    <w:rsid w:val="00B93621"/>
    <w:rsid w:val="00B95909"/>
    <w:rsid w:val="00B97B6A"/>
    <w:rsid w:val="00BA4A99"/>
    <w:rsid w:val="00BA572E"/>
    <w:rsid w:val="00BB6F09"/>
    <w:rsid w:val="00BC1BB7"/>
    <w:rsid w:val="00BC4463"/>
    <w:rsid w:val="00BC4747"/>
    <w:rsid w:val="00BC476F"/>
    <w:rsid w:val="00BC4C6A"/>
    <w:rsid w:val="00BC7055"/>
    <w:rsid w:val="00BD03D5"/>
    <w:rsid w:val="00BD0568"/>
    <w:rsid w:val="00BD1FD2"/>
    <w:rsid w:val="00BD4C5B"/>
    <w:rsid w:val="00BE0215"/>
    <w:rsid w:val="00BE4570"/>
    <w:rsid w:val="00BF061B"/>
    <w:rsid w:val="00BF0C50"/>
    <w:rsid w:val="00BF1321"/>
    <w:rsid w:val="00BF1D4E"/>
    <w:rsid w:val="00BF1F52"/>
    <w:rsid w:val="00BF3C60"/>
    <w:rsid w:val="00C0512A"/>
    <w:rsid w:val="00C062F5"/>
    <w:rsid w:val="00C077A4"/>
    <w:rsid w:val="00C07965"/>
    <w:rsid w:val="00C07CDD"/>
    <w:rsid w:val="00C10B90"/>
    <w:rsid w:val="00C10CE8"/>
    <w:rsid w:val="00C12C36"/>
    <w:rsid w:val="00C139A8"/>
    <w:rsid w:val="00C1476F"/>
    <w:rsid w:val="00C21A83"/>
    <w:rsid w:val="00C22785"/>
    <w:rsid w:val="00C23860"/>
    <w:rsid w:val="00C23EA7"/>
    <w:rsid w:val="00C27B44"/>
    <w:rsid w:val="00C3014F"/>
    <w:rsid w:val="00C306E1"/>
    <w:rsid w:val="00C3171C"/>
    <w:rsid w:val="00C35D08"/>
    <w:rsid w:val="00C35F9F"/>
    <w:rsid w:val="00C419FC"/>
    <w:rsid w:val="00C51527"/>
    <w:rsid w:val="00C53A29"/>
    <w:rsid w:val="00C55B2C"/>
    <w:rsid w:val="00C62EF9"/>
    <w:rsid w:val="00C633B5"/>
    <w:rsid w:val="00C74C68"/>
    <w:rsid w:val="00C76EA5"/>
    <w:rsid w:val="00C807E9"/>
    <w:rsid w:val="00C80CDC"/>
    <w:rsid w:val="00C824D2"/>
    <w:rsid w:val="00C8458A"/>
    <w:rsid w:val="00C871CA"/>
    <w:rsid w:val="00C87473"/>
    <w:rsid w:val="00C968A5"/>
    <w:rsid w:val="00CA0E16"/>
    <w:rsid w:val="00CA141B"/>
    <w:rsid w:val="00CA4BBF"/>
    <w:rsid w:val="00CA4F7A"/>
    <w:rsid w:val="00CA5F48"/>
    <w:rsid w:val="00CB05AD"/>
    <w:rsid w:val="00CB3D79"/>
    <w:rsid w:val="00CC3AFA"/>
    <w:rsid w:val="00CC7171"/>
    <w:rsid w:val="00CD08C6"/>
    <w:rsid w:val="00CD0DC3"/>
    <w:rsid w:val="00CD1E86"/>
    <w:rsid w:val="00CD5321"/>
    <w:rsid w:val="00CD63D8"/>
    <w:rsid w:val="00CE12E9"/>
    <w:rsid w:val="00CE1B5D"/>
    <w:rsid w:val="00CE4993"/>
    <w:rsid w:val="00CE501F"/>
    <w:rsid w:val="00CE7361"/>
    <w:rsid w:val="00CE7DDC"/>
    <w:rsid w:val="00CF3493"/>
    <w:rsid w:val="00CF5A99"/>
    <w:rsid w:val="00D00DC6"/>
    <w:rsid w:val="00D0255E"/>
    <w:rsid w:val="00D0369B"/>
    <w:rsid w:val="00D062B6"/>
    <w:rsid w:val="00D210D4"/>
    <w:rsid w:val="00D2309F"/>
    <w:rsid w:val="00D24C8D"/>
    <w:rsid w:val="00D27D45"/>
    <w:rsid w:val="00D32864"/>
    <w:rsid w:val="00D33221"/>
    <w:rsid w:val="00D4162D"/>
    <w:rsid w:val="00D42374"/>
    <w:rsid w:val="00D4326D"/>
    <w:rsid w:val="00D46001"/>
    <w:rsid w:val="00D460E0"/>
    <w:rsid w:val="00D50921"/>
    <w:rsid w:val="00D50985"/>
    <w:rsid w:val="00D513DE"/>
    <w:rsid w:val="00D61606"/>
    <w:rsid w:val="00D6254A"/>
    <w:rsid w:val="00D638D3"/>
    <w:rsid w:val="00D65666"/>
    <w:rsid w:val="00D70E46"/>
    <w:rsid w:val="00D712FF"/>
    <w:rsid w:val="00D73DE5"/>
    <w:rsid w:val="00D754C2"/>
    <w:rsid w:val="00D7648B"/>
    <w:rsid w:val="00D8278F"/>
    <w:rsid w:val="00D827A2"/>
    <w:rsid w:val="00D8620A"/>
    <w:rsid w:val="00D9353F"/>
    <w:rsid w:val="00D94488"/>
    <w:rsid w:val="00D95F3A"/>
    <w:rsid w:val="00D97C4B"/>
    <w:rsid w:val="00DA40B1"/>
    <w:rsid w:val="00DA7681"/>
    <w:rsid w:val="00DA7C08"/>
    <w:rsid w:val="00DB35C4"/>
    <w:rsid w:val="00DB3A44"/>
    <w:rsid w:val="00DB4041"/>
    <w:rsid w:val="00DB4E81"/>
    <w:rsid w:val="00DB790D"/>
    <w:rsid w:val="00DC14DA"/>
    <w:rsid w:val="00DC333B"/>
    <w:rsid w:val="00DC6BD7"/>
    <w:rsid w:val="00DD38E7"/>
    <w:rsid w:val="00DD3B4D"/>
    <w:rsid w:val="00DE114C"/>
    <w:rsid w:val="00DE2919"/>
    <w:rsid w:val="00DF1857"/>
    <w:rsid w:val="00DF31DE"/>
    <w:rsid w:val="00DF412A"/>
    <w:rsid w:val="00DF4FAA"/>
    <w:rsid w:val="00DF7A97"/>
    <w:rsid w:val="00DF7E4F"/>
    <w:rsid w:val="00E03011"/>
    <w:rsid w:val="00E04CC1"/>
    <w:rsid w:val="00E102EE"/>
    <w:rsid w:val="00E10A0E"/>
    <w:rsid w:val="00E11490"/>
    <w:rsid w:val="00E11A46"/>
    <w:rsid w:val="00E16F1E"/>
    <w:rsid w:val="00E1771D"/>
    <w:rsid w:val="00E17770"/>
    <w:rsid w:val="00E21A90"/>
    <w:rsid w:val="00E25644"/>
    <w:rsid w:val="00E31B64"/>
    <w:rsid w:val="00E32B41"/>
    <w:rsid w:val="00E35495"/>
    <w:rsid w:val="00E35CEE"/>
    <w:rsid w:val="00E40005"/>
    <w:rsid w:val="00E4034C"/>
    <w:rsid w:val="00E407E8"/>
    <w:rsid w:val="00E441F5"/>
    <w:rsid w:val="00E4451E"/>
    <w:rsid w:val="00E472DD"/>
    <w:rsid w:val="00E4769F"/>
    <w:rsid w:val="00E5029E"/>
    <w:rsid w:val="00E55915"/>
    <w:rsid w:val="00E56985"/>
    <w:rsid w:val="00E61449"/>
    <w:rsid w:val="00E61F66"/>
    <w:rsid w:val="00E63DD1"/>
    <w:rsid w:val="00E65D64"/>
    <w:rsid w:val="00E70463"/>
    <w:rsid w:val="00E730D1"/>
    <w:rsid w:val="00E765B3"/>
    <w:rsid w:val="00E76AC0"/>
    <w:rsid w:val="00E76F8E"/>
    <w:rsid w:val="00E77AE0"/>
    <w:rsid w:val="00E81D14"/>
    <w:rsid w:val="00E8225F"/>
    <w:rsid w:val="00E90899"/>
    <w:rsid w:val="00E9095A"/>
    <w:rsid w:val="00E90D0F"/>
    <w:rsid w:val="00E90DBC"/>
    <w:rsid w:val="00E91792"/>
    <w:rsid w:val="00E94D15"/>
    <w:rsid w:val="00E972F2"/>
    <w:rsid w:val="00EA5A3D"/>
    <w:rsid w:val="00EB581E"/>
    <w:rsid w:val="00EB726D"/>
    <w:rsid w:val="00EC0AC7"/>
    <w:rsid w:val="00EC100C"/>
    <w:rsid w:val="00EC4683"/>
    <w:rsid w:val="00EC4D58"/>
    <w:rsid w:val="00EC4F0D"/>
    <w:rsid w:val="00EC67D3"/>
    <w:rsid w:val="00ED2B4D"/>
    <w:rsid w:val="00ED3B29"/>
    <w:rsid w:val="00ED68C6"/>
    <w:rsid w:val="00ED6A47"/>
    <w:rsid w:val="00EE5C4C"/>
    <w:rsid w:val="00EE7358"/>
    <w:rsid w:val="00EF2E57"/>
    <w:rsid w:val="00EF46C7"/>
    <w:rsid w:val="00EF5CB8"/>
    <w:rsid w:val="00F0596D"/>
    <w:rsid w:val="00F05ED1"/>
    <w:rsid w:val="00F06BA4"/>
    <w:rsid w:val="00F168EB"/>
    <w:rsid w:val="00F2569D"/>
    <w:rsid w:val="00F26FBA"/>
    <w:rsid w:val="00F279EA"/>
    <w:rsid w:val="00F3605F"/>
    <w:rsid w:val="00F403AD"/>
    <w:rsid w:val="00F441D0"/>
    <w:rsid w:val="00F4530B"/>
    <w:rsid w:val="00F47904"/>
    <w:rsid w:val="00F47C9C"/>
    <w:rsid w:val="00F5066E"/>
    <w:rsid w:val="00F52576"/>
    <w:rsid w:val="00F53086"/>
    <w:rsid w:val="00F53978"/>
    <w:rsid w:val="00F56B31"/>
    <w:rsid w:val="00F56F27"/>
    <w:rsid w:val="00F600CC"/>
    <w:rsid w:val="00F60365"/>
    <w:rsid w:val="00F618CC"/>
    <w:rsid w:val="00F61C38"/>
    <w:rsid w:val="00F64284"/>
    <w:rsid w:val="00F74C2E"/>
    <w:rsid w:val="00F74F30"/>
    <w:rsid w:val="00F75732"/>
    <w:rsid w:val="00F76FDC"/>
    <w:rsid w:val="00F83841"/>
    <w:rsid w:val="00F83FD0"/>
    <w:rsid w:val="00F87C9A"/>
    <w:rsid w:val="00F91538"/>
    <w:rsid w:val="00F9566D"/>
    <w:rsid w:val="00FA0EB9"/>
    <w:rsid w:val="00FA23D9"/>
    <w:rsid w:val="00FA2805"/>
    <w:rsid w:val="00FA2A57"/>
    <w:rsid w:val="00FA31FA"/>
    <w:rsid w:val="00FA440A"/>
    <w:rsid w:val="00FA5421"/>
    <w:rsid w:val="00FB4DCB"/>
    <w:rsid w:val="00FB6D50"/>
    <w:rsid w:val="00FC3E97"/>
    <w:rsid w:val="00FC62C9"/>
    <w:rsid w:val="00FC6D4C"/>
    <w:rsid w:val="00FD0560"/>
    <w:rsid w:val="00FD4F7A"/>
    <w:rsid w:val="00FD772C"/>
    <w:rsid w:val="00FE3AC8"/>
    <w:rsid w:val="00FE7A0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D63"/>
  <w15:chartTrackingRefBased/>
  <w15:docId w15:val="{63489DF9-D94C-45AC-8C5A-5AF67E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F360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1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BC474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FD5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FD5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866FD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66FD5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866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default">
    <w:name w:val="gmail-default"/>
    <w:basedOn w:val="Normln"/>
    <w:rsid w:val="00E35CEE"/>
    <w:pPr>
      <w:spacing w:before="100" w:beforeAutospacing="1" w:after="100" w:afterAutospacing="1"/>
    </w:pPr>
    <w:rPr>
      <w:rFonts w:eastAsiaTheme="minorHAns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F3605F"/>
    <w:rPr>
      <w:b/>
      <w:bCs/>
    </w:rPr>
  </w:style>
  <w:style w:type="character" w:customStyle="1" w:styleId="nowrap">
    <w:name w:val="nowrap"/>
    <w:basedOn w:val="Standardnpsmoodstavce"/>
    <w:rsid w:val="00CE1B5D"/>
  </w:style>
  <w:style w:type="character" w:styleId="Sledovanodkaz">
    <w:name w:val="FollowedHyperlink"/>
    <w:basedOn w:val="Standardnpsmoodstavce"/>
    <w:uiPriority w:val="99"/>
    <w:semiHidden/>
    <w:unhideWhenUsed/>
    <w:rsid w:val="004E303E"/>
    <w:rPr>
      <w:color w:val="954F72" w:themeColor="followedHyperlink"/>
      <w:u w:val="single"/>
    </w:rPr>
  </w:style>
  <w:style w:type="paragraph" w:customStyle="1" w:styleId="BodyText21">
    <w:name w:val="Body Text 21"/>
    <w:basedOn w:val="Normln"/>
    <w:rsid w:val="009E262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4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3EDD"/>
    <w:pPr>
      <w:spacing w:after="200" w:line="276" w:lineRule="auto"/>
      <w:ind w:left="720"/>
      <w:contextualSpacing/>
    </w:pPr>
    <w:rPr>
      <w:rFonts w:ascii="Times New Roman" w:hAnsi="Times New Roman" w:cs="SimSun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1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ff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2</cp:revision>
  <cp:lastPrinted>2024-12-19T13:58:00Z</cp:lastPrinted>
  <dcterms:created xsi:type="dcterms:W3CDTF">2025-01-13T12:08:00Z</dcterms:created>
  <dcterms:modified xsi:type="dcterms:W3CDTF">2025-01-13T12:08:00Z</dcterms:modified>
</cp:coreProperties>
</file>