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26FFD863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24C4A" w:rsidRPr="00224C4A">
        <w:rPr>
          <w:rFonts w:ascii="Arial" w:hAnsi="Arial" w:cs="Arial"/>
          <w:bCs/>
        </w:rPr>
        <w:t>SPU 488524/2024/66/Fry</w:t>
      </w:r>
    </w:p>
    <w:p w14:paraId="5C3A6781" w14:textId="48E3F996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970820" w:rsidRPr="00970820">
        <w:rPr>
          <w:rFonts w:ascii="Arial" w:hAnsi="Arial" w:cs="Arial"/>
          <w:bCs/>
        </w:rPr>
        <w:t>spuess920f41ec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1F5DE39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705B06B9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 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ABB195" w14:textId="77777777" w:rsidR="009830D4" w:rsidRPr="009830D4" w:rsidRDefault="009830D4" w:rsidP="009830D4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9830D4">
        <w:rPr>
          <w:rFonts w:ascii="Arial" w:hAnsi="Arial" w:cs="Arial"/>
          <w:b/>
          <w:i w:val="0"/>
          <w:iCs/>
          <w:sz w:val="22"/>
          <w:szCs w:val="22"/>
        </w:rPr>
        <w:t>pan Vladimír Pokorný</w:t>
      </w:r>
    </w:p>
    <w:p w14:paraId="7CC8751F" w14:textId="5E93E739" w:rsidR="009830D4" w:rsidRPr="009830D4" w:rsidRDefault="009830D4" w:rsidP="009830D4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9830D4">
        <w:rPr>
          <w:rFonts w:ascii="Arial" w:hAnsi="Arial" w:cs="Arial"/>
          <w:i w:val="0"/>
          <w:iCs/>
          <w:sz w:val="22"/>
          <w:szCs w:val="22"/>
        </w:rPr>
        <w:t xml:space="preserve">r. č. </w:t>
      </w:r>
      <w:proofErr w:type="spellStart"/>
      <w:r w:rsidR="00827269">
        <w:rPr>
          <w:rFonts w:ascii="Arial" w:hAnsi="Arial" w:cs="Arial"/>
          <w:i w:val="0"/>
          <w:iCs/>
          <w:sz w:val="22"/>
          <w:szCs w:val="22"/>
        </w:rPr>
        <w:t>xxxxxxxxx</w:t>
      </w:r>
      <w:proofErr w:type="spellEnd"/>
    </w:p>
    <w:p w14:paraId="314217DB" w14:textId="6432CE60" w:rsidR="009830D4" w:rsidRPr="009830D4" w:rsidRDefault="009830D4" w:rsidP="009830D4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9830D4">
        <w:rPr>
          <w:rFonts w:ascii="Arial" w:hAnsi="Arial" w:cs="Arial"/>
          <w:i w:val="0"/>
          <w:iCs/>
          <w:sz w:val="22"/>
          <w:szCs w:val="22"/>
        </w:rPr>
        <w:t xml:space="preserve">bytem </w:t>
      </w:r>
      <w:proofErr w:type="spellStart"/>
      <w:r w:rsidR="00827269">
        <w:rPr>
          <w:rFonts w:ascii="Arial" w:hAnsi="Arial" w:cs="Arial"/>
          <w:i w:val="0"/>
          <w:iCs/>
          <w:sz w:val="22"/>
          <w:szCs w:val="22"/>
        </w:rPr>
        <w:t>xxxxxxxxxxxxxxxx</w:t>
      </w:r>
      <w:proofErr w:type="spellEnd"/>
      <w:r w:rsidRPr="009830D4">
        <w:rPr>
          <w:rFonts w:ascii="Arial" w:hAnsi="Arial" w:cs="Arial"/>
          <w:i w:val="0"/>
          <w:iCs/>
          <w:sz w:val="22"/>
          <w:szCs w:val="22"/>
        </w:rPr>
        <w:t>, Poděbrady, PSČ 290 01</w:t>
      </w:r>
    </w:p>
    <w:p w14:paraId="4F99EE1F" w14:textId="77777777" w:rsidR="009830D4" w:rsidRPr="009830D4" w:rsidRDefault="009830D4" w:rsidP="009830D4">
      <w:pPr>
        <w:pStyle w:val="Zkladntext3"/>
        <w:rPr>
          <w:rFonts w:ascii="Arial" w:hAnsi="Arial" w:cs="Arial"/>
          <w:iCs/>
          <w:sz w:val="22"/>
          <w:szCs w:val="22"/>
        </w:rPr>
      </w:pPr>
      <w:r w:rsidRPr="009830D4">
        <w:rPr>
          <w:rFonts w:ascii="Arial" w:hAnsi="Arial" w:cs="Arial"/>
          <w:iCs/>
          <w:sz w:val="22"/>
          <w:szCs w:val="22"/>
        </w:rPr>
        <w:t xml:space="preserve">IČO </w:t>
      </w:r>
      <w:r w:rsidRPr="009830D4">
        <w:rPr>
          <w:rFonts w:ascii="Arial" w:hAnsi="Arial" w:cs="Arial"/>
          <w:iCs/>
          <w:color w:val="000000"/>
          <w:sz w:val="22"/>
          <w:szCs w:val="22"/>
        </w:rPr>
        <w:t>11254785</w:t>
      </w:r>
    </w:p>
    <w:p w14:paraId="3A5F1135" w14:textId="77777777" w:rsidR="005266D4" w:rsidRDefault="005266D4" w:rsidP="005266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</w:p>
    <w:p w14:paraId="6C240341" w14:textId="77777777" w:rsidR="005266D4" w:rsidRDefault="005266D4" w:rsidP="005266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7BB48FE7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9830D4">
        <w:rPr>
          <w:rFonts w:ascii="Arial" w:hAnsi="Arial" w:cs="Arial"/>
          <w:b/>
          <w:sz w:val="32"/>
          <w:szCs w:val="32"/>
        </w:rPr>
        <w:t>100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7777777" w:rsidR="0098146A" w:rsidRDefault="00AB608B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p w14:paraId="62A09D22" w14:textId="77777777" w:rsidR="000C70CE" w:rsidRDefault="000C70CE" w:rsidP="000C70CE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275"/>
        <w:gridCol w:w="1134"/>
        <w:gridCol w:w="1134"/>
        <w:gridCol w:w="1588"/>
      </w:tblGrid>
      <w:tr w:rsidR="002E7FAC" w:rsidRPr="00A42AD1" w14:paraId="0757F1AA" w14:textId="77777777" w:rsidTr="00864BEA">
        <w:trPr>
          <w:trHeight w:val="542"/>
        </w:trPr>
        <w:tc>
          <w:tcPr>
            <w:tcW w:w="1242" w:type="dxa"/>
            <w:tcBorders>
              <w:bottom w:val="nil"/>
            </w:tcBorders>
            <w:vAlign w:val="center"/>
          </w:tcPr>
          <w:p w14:paraId="588983EA" w14:textId="77777777" w:rsidR="002E7FAC" w:rsidRPr="005126A8" w:rsidRDefault="002E7FAC" w:rsidP="002E7FA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968A77" w14:textId="77777777" w:rsidR="002E7FAC" w:rsidRPr="005126A8" w:rsidRDefault="002E7FAC" w:rsidP="002E7FA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04AC4A1" w14:textId="77777777" w:rsidR="002E7FAC" w:rsidRPr="005126A8" w:rsidRDefault="002E7FAC" w:rsidP="002E7FA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F6646AE" w14:textId="77777777" w:rsidR="002E7FAC" w:rsidRPr="005126A8" w:rsidRDefault="002E7FAC" w:rsidP="002E7FA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1B25429" w14:textId="49426157" w:rsidR="002E7FAC" w:rsidRPr="005126A8" w:rsidRDefault="002E7FAC" w:rsidP="00864BE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 w:rsidR="00864BEA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535F4B" w14:textId="77777777" w:rsidR="002E7FAC" w:rsidRPr="005126A8" w:rsidRDefault="002E7FAC" w:rsidP="002E7FA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67B9524" w14:textId="77777777" w:rsidR="002E7FAC" w:rsidRPr="005126A8" w:rsidRDefault="002E7FAC" w:rsidP="002E7FA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88" w:type="dxa"/>
            <w:tcBorders>
              <w:bottom w:val="nil"/>
            </w:tcBorders>
            <w:vAlign w:val="center"/>
          </w:tcPr>
          <w:p w14:paraId="2E156F34" w14:textId="77777777" w:rsidR="002E7FAC" w:rsidRPr="005126A8" w:rsidRDefault="002E7FAC" w:rsidP="002E7FA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E7FAC" w:rsidRPr="007C55EC" w14:paraId="5501A368" w14:textId="77777777" w:rsidTr="00864BEA">
        <w:trPr>
          <w:trHeight w:val="23"/>
        </w:trPr>
        <w:tc>
          <w:tcPr>
            <w:tcW w:w="1242" w:type="dxa"/>
            <w:tcBorders>
              <w:top w:val="nil"/>
            </w:tcBorders>
            <w:vAlign w:val="center"/>
          </w:tcPr>
          <w:p w14:paraId="53DEBD14" w14:textId="77777777" w:rsidR="002E7FAC" w:rsidRPr="007C55EC" w:rsidRDefault="002E7FAC" w:rsidP="002E7FAC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3089C8E" w14:textId="77777777" w:rsidR="002E7FAC" w:rsidRPr="007C55EC" w:rsidRDefault="002E7FAC" w:rsidP="002E7FAC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C6AC9D5" w14:textId="77777777" w:rsidR="002E7FAC" w:rsidRPr="007C55EC" w:rsidRDefault="002E7FAC" w:rsidP="002E7FAC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7CDA67A" w14:textId="77777777" w:rsidR="002E7FAC" w:rsidRPr="007C55EC" w:rsidRDefault="002E7FAC" w:rsidP="002E7FAC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77875B4" w14:textId="77777777" w:rsidR="002E7FAC" w:rsidRPr="007C55EC" w:rsidRDefault="002E7FAC" w:rsidP="002E7FAC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3485D00" w14:textId="77777777" w:rsidR="002E7FAC" w:rsidRPr="007C55EC" w:rsidRDefault="002E7FAC" w:rsidP="002E7FAC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88" w:type="dxa"/>
            <w:tcBorders>
              <w:top w:val="nil"/>
            </w:tcBorders>
            <w:vAlign w:val="center"/>
          </w:tcPr>
          <w:p w14:paraId="2A247DFA" w14:textId="77777777" w:rsidR="002E7FAC" w:rsidRPr="007C55EC" w:rsidRDefault="002E7FAC" w:rsidP="002E7FAC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2E7FAC" w:rsidRPr="00AA47AC" w14:paraId="1E5FE5E7" w14:textId="77777777" w:rsidTr="00864BEA">
        <w:tc>
          <w:tcPr>
            <w:tcW w:w="1242" w:type="dxa"/>
            <w:vAlign w:val="center"/>
          </w:tcPr>
          <w:p w14:paraId="3AE6A07A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8" w:type="dxa"/>
            <w:vAlign w:val="center"/>
          </w:tcPr>
          <w:p w14:paraId="3CA73E0A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vAlign w:val="center"/>
          </w:tcPr>
          <w:p w14:paraId="7703D7AD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9760414" w14:textId="12407555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1235</w:t>
            </w:r>
          </w:p>
        </w:tc>
        <w:tc>
          <w:tcPr>
            <w:tcW w:w="1134" w:type="dxa"/>
            <w:vAlign w:val="center"/>
          </w:tcPr>
          <w:p w14:paraId="6F875365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5974B9E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7 745</w:t>
            </w:r>
          </w:p>
        </w:tc>
        <w:tc>
          <w:tcPr>
            <w:tcW w:w="1588" w:type="dxa"/>
            <w:vAlign w:val="center"/>
          </w:tcPr>
          <w:p w14:paraId="083CC50B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7FAC" w:rsidRPr="00AA47AC" w14:paraId="11928D71" w14:textId="77777777" w:rsidTr="00864BEA">
        <w:tc>
          <w:tcPr>
            <w:tcW w:w="1242" w:type="dxa"/>
            <w:vAlign w:val="center"/>
          </w:tcPr>
          <w:p w14:paraId="60039D84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8" w:type="dxa"/>
            <w:vAlign w:val="center"/>
          </w:tcPr>
          <w:p w14:paraId="05BEBF8D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vAlign w:val="center"/>
          </w:tcPr>
          <w:p w14:paraId="01C73B99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34618F9" w14:textId="0F2D4C8E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1414/12</w:t>
            </w:r>
          </w:p>
        </w:tc>
        <w:tc>
          <w:tcPr>
            <w:tcW w:w="1134" w:type="dxa"/>
            <w:vAlign w:val="center"/>
          </w:tcPr>
          <w:p w14:paraId="4338F1BC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A9E8BA4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4 009</w:t>
            </w:r>
          </w:p>
        </w:tc>
        <w:tc>
          <w:tcPr>
            <w:tcW w:w="1588" w:type="dxa"/>
            <w:vAlign w:val="center"/>
          </w:tcPr>
          <w:p w14:paraId="2F600452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7FAC" w:rsidRPr="00AA47AC" w14:paraId="73173460" w14:textId="77777777" w:rsidTr="00864BEA">
        <w:tc>
          <w:tcPr>
            <w:tcW w:w="1242" w:type="dxa"/>
            <w:vAlign w:val="center"/>
          </w:tcPr>
          <w:p w14:paraId="3E48DEC0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8" w:type="dxa"/>
            <w:vAlign w:val="center"/>
          </w:tcPr>
          <w:p w14:paraId="0C963628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vAlign w:val="center"/>
          </w:tcPr>
          <w:p w14:paraId="79A85E2A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B3175F5" w14:textId="4F5E0660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1548/1</w:t>
            </w:r>
          </w:p>
        </w:tc>
        <w:tc>
          <w:tcPr>
            <w:tcW w:w="1134" w:type="dxa"/>
            <w:vAlign w:val="center"/>
          </w:tcPr>
          <w:p w14:paraId="438705DB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DF871D6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8 695</w:t>
            </w:r>
          </w:p>
        </w:tc>
        <w:tc>
          <w:tcPr>
            <w:tcW w:w="1588" w:type="dxa"/>
            <w:vAlign w:val="center"/>
          </w:tcPr>
          <w:p w14:paraId="2F33D8F6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7FAC" w:rsidRPr="00AA47AC" w14:paraId="434C442B" w14:textId="77777777" w:rsidTr="00864BEA">
        <w:tc>
          <w:tcPr>
            <w:tcW w:w="1242" w:type="dxa"/>
            <w:vAlign w:val="center"/>
          </w:tcPr>
          <w:p w14:paraId="5C412D00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8" w:type="dxa"/>
            <w:vAlign w:val="center"/>
          </w:tcPr>
          <w:p w14:paraId="4B684904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276" w:type="dxa"/>
            <w:vAlign w:val="center"/>
          </w:tcPr>
          <w:p w14:paraId="7AC60D7E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B00A252" w14:textId="6EFD9A35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1548/14</w:t>
            </w:r>
          </w:p>
        </w:tc>
        <w:tc>
          <w:tcPr>
            <w:tcW w:w="1134" w:type="dxa"/>
            <w:vAlign w:val="center"/>
          </w:tcPr>
          <w:p w14:paraId="025FEDE6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5363652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1 127</w:t>
            </w:r>
          </w:p>
        </w:tc>
        <w:tc>
          <w:tcPr>
            <w:tcW w:w="1588" w:type="dxa"/>
            <w:vAlign w:val="center"/>
          </w:tcPr>
          <w:p w14:paraId="7BCEB03E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7FAC" w:rsidRPr="00AA47AC" w14:paraId="4BFB6ADA" w14:textId="77777777" w:rsidTr="00864BEA">
        <w:tc>
          <w:tcPr>
            <w:tcW w:w="1242" w:type="dxa"/>
            <w:vAlign w:val="center"/>
          </w:tcPr>
          <w:p w14:paraId="5FDFF305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vAlign w:val="center"/>
          </w:tcPr>
          <w:p w14:paraId="2D7AF902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vAlign w:val="center"/>
          </w:tcPr>
          <w:p w14:paraId="61AF94AC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7E7673F" w14:textId="3672BAC2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2039/245</w:t>
            </w:r>
          </w:p>
        </w:tc>
        <w:tc>
          <w:tcPr>
            <w:tcW w:w="1134" w:type="dxa"/>
            <w:vAlign w:val="center"/>
          </w:tcPr>
          <w:p w14:paraId="7370B0C7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53ABAC7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5 763</w:t>
            </w:r>
          </w:p>
        </w:tc>
        <w:tc>
          <w:tcPr>
            <w:tcW w:w="1588" w:type="dxa"/>
            <w:vAlign w:val="center"/>
          </w:tcPr>
          <w:p w14:paraId="791C4120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7FAC" w:rsidRPr="00AA47AC" w14:paraId="0B809209" w14:textId="77777777" w:rsidTr="00864BEA">
        <w:tc>
          <w:tcPr>
            <w:tcW w:w="1242" w:type="dxa"/>
            <w:vAlign w:val="center"/>
          </w:tcPr>
          <w:p w14:paraId="073EFB59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vAlign w:val="center"/>
          </w:tcPr>
          <w:p w14:paraId="163D4A1E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vAlign w:val="center"/>
          </w:tcPr>
          <w:p w14:paraId="485130FF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DD18724" w14:textId="1DCCE939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2039/261</w:t>
            </w:r>
          </w:p>
        </w:tc>
        <w:tc>
          <w:tcPr>
            <w:tcW w:w="1134" w:type="dxa"/>
            <w:vAlign w:val="center"/>
          </w:tcPr>
          <w:p w14:paraId="1A3A6E7C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EAD4F02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588" w:type="dxa"/>
            <w:vAlign w:val="center"/>
          </w:tcPr>
          <w:p w14:paraId="69BCCFE6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7FAC" w:rsidRPr="00AA47AC" w14:paraId="2DBE7F18" w14:textId="77777777" w:rsidTr="00864BEA">
        <w:tc>
          <w:tcPr>
            <w:tcW w:w="1242" w:type="dxa"/>
            <w:vAlign w:val="center"/>
          </w:tcPr>
          <w:p w14:paraId="5E6F10D3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vAlign w:val="center"/>
          </w:tcPr>
          <w:p w14:paraId="65E55946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vAlign w:val="center"/>
          </w:tcPr>
          <w:p w14:paraId="2A9EBE7A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6FE2550" w14:textId="0EFB9D62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2039/262</w:t>
            </w:r>
          </w:p>
        </w:tc>
        <w:tc>
          <w:tcPr>
            <w:tcW w:w="1134" w:type="dxa"/>
            <w:vAlign w:val="center"/>
          </w:tcPr>
          <w:p w14:paraId="7EEA437A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C2BA237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3 370</w:t>
            </w:r>
          </w:p>
        </w:tc>
        <w:tc>
          <w:tcPr>
            <w:tcW w:w="1588" w:type="dxa"/>
            <w:vAlign w:val="center"/>
          </w:tcPr>
          <w:p w14:paraId="30FB24C6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7FAC" w:rsidRPr="00AA47AC" w14:paraId="6C96A823" w14:textId="77777777" w:rsidTr="00864BEA">
        <w:tc>
          <w:tcPr>
            <w:tcW w:w="1242" w:type="dxa"/>
            <w:vAlign w:val="center"/>
          </w:tcPr>
          <w:p w14:paraId="001E9A48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vAlign w:val="center"/>
          </w:tcPr>
          <w:p w14:paraId="3111787A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vAlign w:val="center"/>
          </w:tcPr>
          <w:p w14:paraId="06479C45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442AA8F" w14:textId="4F027382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2039/267</w:t>
            </w:r>
          </w:p>
        </w:tc>
        <w:tc>
          <w:tcPr>
            <w:tcW w:w="1134" w:type="dxa"/>
            <w:vAlign w:val="center"/>
          </w:tcPr>
          <w:p w14:paraId="0C95D8DD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BAD5081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1 741</w:t>
            </w:r>
          </w:p>
        </w:tc>
        <w:tc>
          <w:tcPr>
            <w:tcW w:w="1588" w:type="dxa"/>
            <w:vAlign w:val="center"/>
          </w:tcPr>
          <w:p w14:paraId="72F643DF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7FAC" w:rsidRPr="00AA47AC" w14:paraId="4FF60B2F" w14:textId="77777777" w:rsidTr="00864BEA">
        <w:tc>
          <w:tcPr>
            <w:tcW w:w="1242" w:type="dxa"/>
            <w:vAlign w:val="center"/>
          </w:tcPr>
          <w:p w14:paraId="6ABD36BB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vAlign w:val="center"/>
          </w:tcPr>
          <w:p w14:paraId="77E9930D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6" w:type="dxa"/>
            <w:vAlign w:val="center"/>
          </w:tcPr>
          <w:p w14:paraId="56BB41DF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8DAF46E" w14:textId="217CD8C8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2040/10</w:t>
            </w:r>
          </w:p>
        </w:tc>
        <w:tc>
          <w:tcPr>
            <w:tcW w:w="1134" w:type="dxa"/>
            <w:vAlign w:val="center"/>
          </w:tcPr>
          <w:p w14:paraId="32E019CC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A4A67EC" w14:textId="77777777" w:rsidR="002E7FAC" w:rsidRPr="00AA47AC" w:rsidRDefault="002E7FAC" w:rsidP="00864BE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588" w:type="dxa"/>
            <w:vAlign w:val="center"/>
          </w:tcPr>
          <w:p w14:paraId="7381A724" w14:textId="77777777" w:rsidR="002E7FAC" w:rsidRPr="00AA47AC" w:rsidRDefault="002E7FAC" w:rsidP="002E7F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2D17F4B3" w14:textId="77777777" w:rsidR="002E7FAC" w:rsidRPr="002E7FAC" w:rsidRDefault="002E7FAC" w:rsidP="002E7FAC">
      <w:pPr>
        <w:jc w:val="both"/>
        <w:rPr>
          <w:rFonts w:cs="Calibri"/>
        </w:rPr>
      </w:pPr>
    </w:p>
    <w:p w14:paraId="5033406A" w14:textId="29FBBD50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5251CB05" w14:textId="77777777" w:rsidR="00864BEA" w:rsidRDefault="00864BEA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1E26D1F8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39F977C9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5A1C6A">
        <w:rPr>
          <w:rFonts w:ascii="Arial" w:hAnsi="Arial" w:cs="Arial"/>
          <w:b/>
          <w:bCs/>
          <w:sz w:val="22"/>
          <w:szCs w:val="22"/>
        </w:rPr>
        <w:t>16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5A1C6A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5A1C6A">
        <w:rPr>
          <w:rFonts w:ascii="Arial" w:hAnsi="Arial" w:cs="Arial"/>
          <w:b/>
          <w:bCs/>
          <w:sz w:val="22"/>
          <w:szCs w:val="22"/>
        </w:rPr>
        <w:t>5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lastRenderedPageBreak/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6087E5B" w14:textId="09AE4483" w:rsidR="007726A7" w:rsidRDefault="006B111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726A7" w:rsidRPr="005F2C48">
        <w:rPr>
          <w:rFonts w:ascii="Arial" w:hAnsi="Arial" w:cs="Arial"/>
          <w:sz w:val="22"/>
          <w:szCs w:val="22"/>
        </w:rPr>
        <w:t>) Tato smlouva zaniká dnem úmrtí pachtýře.</w:t>
      </w:r>
    </w:p>
    <w:p w14:paraId="7A4F1894" w14:textId="77777777" w:rsidR="00FF16EC" w:rsidRPr="005F2C48" w:rsidRDefault="00FF16E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5CBF7C" w14:textId="77777777" w:rsidR="003734F7" w:rsidRPr="005F2C48" w:rsidRDefault="00B07A01" w:rsidP="003734F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3734F7">
        <w:rPr>
          <w:rFonts w:ascii="Arial" w:hAnsi="Arial" w:cs="Arial"/>
          <w:b/>
          <w:sz w:val="22"/>
          <w:szCs w:val="22"/>
        </w:rPr>
        <w:t>13 990</w:t>
      </w:r>
      <w:r w:rsidR="003734F7" w:rsidRPr="005F2C48">
        <w:rPr>
          <w:rFonts w:ascii="Arial" w:hAnsi="Arial" w:cs="Arial"/>
          <w:sz w:val="22"/>
          <w:szCs w:val="22"/>
        </w:rPr>
        <w:t xml:space="preserve"> </w:t>
      </w:r>
      <w:r w:rsidR="003734F7" w:rsidRPr="00B85318">
        <w:rPr>
          <w:rFonts w:ascii="Arial" w:hAnsi="Arial" w:cs="Arial"/>
          <w:b/>
          <w:sz w:val="22"/>
          <w:szCs w:val="22"/>
        </w:rPr>
        <w:t>Kč</w:t>
      </w:r>
      <w:r w:rsidR="003734F7" w:rsidRPr="005F2C48">
        <w:rPr>
          <w:rFonts w:ascii="Arial" w:hAnsi="Arial" w:cs="Arial"/>
          <w:sz w:val="22"/>
          <w:szCs w:val="22"/>
        </w:rPr>
        <w:t xml:space="preserve"> </w:t>
      </w:r>
      <w:r w:rsidR="003734F7" w:rsidRPr="00E86D9A">
        <w:rPr>
          <w:rFonts w:ascii="Arial" w:hAnsi="Arial" w:cs="Arial"/>
          <w:sz w:val="22"/>
          <w:szCs w:val="22"/>
        </w:rPr>
        <w:t xml:space="preserve">(slovy: </w:t>
      </w:r>
      <w:r w:rsidR="003734F7">
        <w:rPr>
          <w:rFonts w:ascii="Arial" w:hAnsi="Arial" w:cs="Arial"/>
          <w:sz w:val="22"/>
          <w:szCs w:val="22"/>
        </w:rPr>
        <w:t>třináct tisíc devět set devadesát korun českých</w:t>
      </w:r>
      <w:r w:rsidR="003734F7" w:rsidRPr="00E86D9A">
        <w:rPr>
          <w:rFonts w:ascii="Arial" w:hAnsi="Arial" w:cs="Arial"/>
          <w:sz w:val="22"/>
          <w:szCs w:val="22"/>
        </w:rPr>
        <w:t>).</w:t>
      </w:r>
    </w:p>
    <w:p w14:paraId="53E62FD2" w14:textId="6A2AFF5D" w:rsidR="00E41109" w:rsidRPr="00B9439D" w:rsidRDefault="00E41109" w:rsidP="00E41109">
      <w:pPr>
        <w:jc w:val="both"/>
        <w:rPr>
          <w:rFonts w:ascii="Arial" w:hAnsi="Arial" w:cs="Arial"/>
          <w:sz w:val="22"/>
          <w:szCs w:val="22"/>
        </w:rPr>
      </w:pPr>
    </w:p>
    <w:p w14:paraId="52924610" w14:textId="58BCACA5" w:rsidR="00B07A01" w:rsidRPr="005F2C48" w:rsidRDefault="00C97523" w:rsidP="00C9752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</w:t>
      </w:r>
      <w:r w:rsidR="00D127C7">
        <w:rPr>
          <w:rFonts w:ascii="Arial" w:hAnsi="Arial" w:cs="Arial"/>
          <w:sz w:val="22"/>
          <w:szCs w:val="22"/>
        </w:rPr>
        <w:t>5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="005B2F5C" w:rsidRPr="005B2F5C">
        <w:rPr>
          <w:rFonts w:ascii="Arial" w:hAnsi="Arial" w:cs="Arial"/>
          <w:b/>
          <w:bCs/>
          <w:sz w:val="22"/>
          <w:szCs w:val="22"/>
        </w:rPr>
        <w:t>9 889 Kč</w:t>
      </w:r>
      <w:r w:rsidR="005B2F5C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5B2F5C">
        <w:rPr>
          <w:rFonts w:ascii="Arial" w:hAnsi="Arial" w:cs="Arial"/>
          <w:sz w:val="22"/>
          <w:szCs w:val="22"/>
        </w:rPr>
        <w:t>devět tisíc osm set osmdesát devět korun českých</w:t>
      </w:r>
      <w:r w:rsidR="005B2F5C" w:rsidRPr="002F32A7">
        <w:rPr>
          <w:rFonts w:ascii="Arial" w:hAnsi="Arial" w:cs="Arial"/>
          <w:bCs/>
          <w:sz w:val="22"/>
          <w:szCs w:val="22"/>
        </w:rPr>
        <w:t>)</w:t>
      </w:r>
      <w:r w:rsidR="000761EB" w:rsidRPr="002F32A7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D127C7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278BD698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477980">
        <w:rPr>
          <w:rFonts w:ascii="Arial" w:hAnsi="Arial" w:cs="Arial"/>
          <w:b w:val="0"/>
          <w:sz w:val="22"/>
          <w:szCs w:val="22"/>
        </w:rPr>
        <w:t>100</w:t>
      </w:r>
      <w:r w:rsidR="00380DEA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54648D40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477980">
        <w:rPr>
          <w:rFonts w:ascii="Arial" w:hAnsi="Arial" w:cs="Arial"/>
          <w:sz w:val="22"/>
          <w:szCs w:val="22"/>
        </w:rPr>
        <w:t>100</w:t>
      </w:r>
      <w:r w:rsidR="00380DEA">
        <w:rPr>
          <w:rFonts w:ascii="Arial" w:hAnsi="Arial" w:cs="Arial"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p w14:paraId="6832590E" w14:textId="70F25CBE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</w:t>
      </w:r>
      <w:r w:rsidR="002E6986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4"/>
    <w:p w14:paraId="5D547A53" w14:textId="77777777" w:rsidR="00344CFC" w:rsidRDefault="00344CFC" w:rsidP="00D12829">
      <w:pPr>
        <w:jc w:val="center"/>
        <w:rPr>
          <w:rFonts w:ascii="Arial" w:hAnsi="Arial" w:cs="Arial"/>
          <w:sz w:val="22"/>
          <w:szCs w:val="22"/>
        </w:rPr>
      </w:pPr>
    </w:p>
    <w:p w14:paraId="0CFD3BC9" w14:textId="066EA249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33978BCD" w14:textId="77777777" w:rsidR="00344CFC" w:rsidRDefault="00344CFC" w:rsidP="00545D94">
      <w:pPr>
        <w:jc w:val="both"/>
        <w:rPr>
          <w:rFonts w:ascii="Arial" w:hAnsi="Arial" w:cs="Arial"/>
          <w:sz w:val="22"/>
          <w:szCs w:val="22"/>
        </w:rPr>
      </w:pPr>
    </w:p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25F5086" w14:textId="77777777" w:rsidR="006B2D15" w:rsidRDefault="006B2D1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7D692E" w14:textId="77777777" w:rsidR="00DB374C" w:rsidRDefault="00DB374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289C19" w14:textId="77777777" w:rsidR="00DB1246" w:rsidRDefault="00DB12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C7AF90" w14:textId="77777777" w:rsidR="00DB1246" w:rsidRDefault="00DB12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628126" w14:textId="77777777" w:rsidR="00DB1246" w:rsidRDefault="00DB12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23A70473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356FFE18" w14:textId="77777777" w:rsidR="002524E8" w:rsidRDefault="002524E8" w:rsidP="002524E8">
      <w:pPr>
        <w:pStyle w:val="Nadpis4"/>
        <w:rPr>
          <w:rFonts w:ascii="Arial" w:hAnsi="Arial" w:cs="Arial"/>
          <w:sz w:val="22"/>
          <w:szCs w:val="22"/>
        </w:rPr>
      </w:pPr>
    </w:p>
    <w:p w14:paraId="1C3CB3AB" w14:textId="77777777" w:rsidR="002524E8" w:rsidRPr="002524E8" w:rsidRDefault="002524E8" w:rsidP="002524E8"/>
    <w:p w14:paraId="7DA76BE4" w14:textId="2725956A" w:rsidR="002524E8" w:rsidRPr="005F2C48" w:rsidRDefault="002524E8" w:rsidP="002524E8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  <w:r w:rsidR="00AF080A">
        <w:rPr>
          <w:rFonts w:ascii="Arial" w:hAnsi="Arial" w:cs="Arial"/>
          <w:sz w:val="22"/>
          <w:szCs w:val="22"/>
        </w:rPr>
        <w:t>I</w:t>
      </w:r>
    </w:p>
    <w:p w14:paraId="1AE2FCC5" w14:textId="77777777" w:rsidR="002524E8" w:rsidRDefault="002524E8" w:rsidP="002524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107DD9F" w14:textId="77777777" w:rsidR="002524E8" w:rsidRPr="00C87C61" w:rsidRDefault="002524E8" w:rsidP="002524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5CDDE3F" w14:textId="77777777" w:rsidR="002524E8" w:rsidRPr="00C87C61" w:rsidRDefault="002524E8" w:rsidP="002524E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5D40DA5" w14:textId="77777777" w:rsidR="002524E8" w:rsidRDefault="002524E8" w:rsidP="002524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1C6F65" w14:textId="67E1CA50" w:rsidR="002524E8" w:rsidRPr="005F2C48" w:rsidRDefault="002524E8" w:rsidP="002524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  <w:r w:rsidR="00AF080A">
        <w:rPr>
          <w:rFonts w:ascii="Arial" w:hAnsi="Arial" w:cs="Arial"/>
          <w:b/>
          <w:sz w:val="22"/>
          <w:szCs w:val="22"/>
        </w:rPr>
        <w:t>I</w:t>
      </w:r>
      <w:r w:rsidRPr="005F2C48">
        <w:rPr>
          <w:rFonts w:ascii="Arial" w:hAnsi="Arial" w:cs="Arial"/>
          <w:b/>
          <w:sz w:val="22"/>
          <w:szCs w:val="22"/>
        </w:rPr>
        <w:t>I</w:t>
      </w:r>
    </w:p>
    <w:p w14:paraId="54EA6AA7" w14:textId="77777777" w:rsidR="002524E8" w:rsidRDefault="002524E8" w:rsidP="002524E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0A7743" w14:textId="77777777" w:rsidR="002524E8" w:rsidRPr="005F2C48" w:rsidRDefault="002524E8" w:rsidP="002524E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C8E2313" w14:textId="77777777" w:rsidR="002524E8" w:rsidRPr="005F2C48" w:rsidRDefault="002524E8" w:rsidP="002524E8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1596111" w14:textId="3254B9CA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3158F">
        <w:rPr>
          <w:rFonts w:ascii="Arial" w:hAnsi="Arial" w:cs="Arial"/>
          <w:sz w:val="22"/>
          <w:szCs w:val="22"/>
        </w:rPr>
        <w:t>13</w:t>
      </w:r>
      <w:r w:rsidR="00A610D1">
        <w:rPr>
          <w:rFonts w:ascii="Arial" w:hAnsi="Arial" w:cs="Arial"/>
          <w:sz w:val="22"/>
          <w:szCs w:val="22"/>
        </w:rPr>
        <w:t>.</w:t>
      </w:r>
      <w:r w:rsidR="00DB374C">
        <w:rPr>
          <w:rFonts w:ascii="Arial" w:hAnsi="Arial" w:cs="Arial"/>
          <w:sz w:val="22"/>
          <w:szCs w:val="22"/>
        </w:rPr>
        <w:t>01</w:t>
      </w:r>
      <w:r w:rsidR="00A610D1">
        <w:rPr>
          <w:rFonts w:ascii="Arial" w:hAnsi="Arial" w:cs="Arial"/>
          <w:sz w:val="22"/>
          <w:szCs w:val="22"/>
        </w:rPr>
        <w:t>.20</w:t>
      </w:r>
      <w:r w:rsidR="00DB374C">
        <w:rPr>
          <w:rFonts w:ascii="Arial" w:hAnsi="Arial" w:cs="Arial"/>
          <w:sz w:val="22"/>
          <w:szCs w:val="22"/>
        </w:rPr>
        <w:t>25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516A74" w14:textId="77777777" w:rsidR="00B63A10" w:rsidRPr="005F2C48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026DC746" w14:textId="522784BF" w:rsidR="00A610D1" w:rsidRPr="008F068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0688">
        <w:rPr>
          <w:rFonts w:ascii="Arial" w:hAnsi="Arial" w:cs="Arial"/>
          <w:sz w:val="22"/>
          <w:szCs w:val="22"/>
        </w:rPr>
        <w:t>Mgr. Roman Hanzík</w:t>
      </w:r>
      <w:r w:rsidRPr="008F0688">
        <w:rPr>
          <w:rFonts w:ascii="Arial" w:hAnsi="Arial" w:cs="Arial"/>
          <w:sz w:val="22"/>
          <w:szCs w:val="22"/>
        </w:rPr>
        <w:tab/>
      </w:r>
      <w:r w:rsidR="00DB374C">
        <w:rPr>
          <w:rFonts w:ascii="Arial" w:hAnsi="Arial" w:cs="Arial"/>
          <w:sz w:val="22"/>
          <w:szCs w:val="22"/>
        </w:rPr>
        <w:t>Vladimír Pokorný</w:t>
      </w:r>
    </w:p>
    <w:p w14:paraId="488287D2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344594" w:rsidDel="00CD59E4">
        <w:rPr>
          <w:rFonts w:ascii="Arial" w:hAnsi="Arial" w:cs="Arial"/>
          <w:sz w:val="22"/>
          <w:szCs w:val="22"/>
        </w:rPr>
        <w:t xml:space="preserve"> </w:t>
      </w:r>
      <w:r w:rsidRPr="00344594">
        <w:rPr>
          <w:rFonts w:ascii="Arial" w:hAnsi="Arial" w:cs="Arial"/>
          <w:sz w:val="22"/>
          <w:szCs w:val="22"/>
        </w:rPr>
        <w:tab/>
      </w:r>
    </w:p>
    <w:p w14:paraId="52A15064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1195F9A7" w14:textId="77777777" w:rsidR="00A610D1" w:rsidRPr="007E031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</w:p>
    <w:p w14:paraId="41972FAB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0C8F35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DEC728" w14:textId="77777777" w:rsidR="00780B91" w:rsidRDefault="00780B9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8B40BD" w14:textId="77777777" w:rsidR="00A610D1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E3F927D" w14:textId="77777777" w:rsidR="00A610D1" w:rsidRPr="00DA404F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07E39A9B" w14:textId="77777777" w:rsidR="00A610D1" w:rsidRPr="00DA404F" w:rsidRDefault="00A610D1" w:rsidP="00A610D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41AEF3F1" w14:textId="77777777" w:rsidR="00A610D1" w:rsidRPr="00DA404F" w:rsidRDefault="00A610D1" w:rsidP="00A610D1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6FD130E6" w14:textId="77777777" w:rsidR="00925A9E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A801CC7" w14:textId="77777777" w:rsidR="00DB374C" w:rsidRDefault="00DB374C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7C2C1C" w14:textId="77777777" w:rsidR="00DB374C" w:rsidRDefault="00DB374C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91D9474" w14:textId="77777777" w:rsidR="00DB374C" w:rsidRDefault="00DB374C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7CA1C7" w14:textId="77777777" w:rsidR="00DB374C" w:rsidRDefault="00DB374C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4ECBDF9" w14:textId="77777777" w:rsidR="004E08DE" w:rsidRPr="00C87C61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94102A7" w14:textId="77777777" w:rsidR="004E08DE" w:rsidRPr="00C87C61" w:rsidRDefault="004E08DE" w:rsidP="004E08DE">
      <w:pPr>
        <w:jc w:val="both"/>
        <w:rPr>
          <w:rFonts w:ascii="Arial" w:hAnsi="Arial" w:cs="Arial"/>
          <w:sz w:val="22"/>
          <w:szCs w:val="22"/>
        </w:rPr>
      </w:pPr>
    </w:p>
    <w:p w14:paraId="0E0F8AA0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545DA52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3D5261F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3246528" w14:textId="77777777" w:rsidR="004E08DE" w:rsidRPr="006E794A" w:rsidRDefault="004E08DE" w:rsidP="004E08D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649669B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</w:p>
    <w:p w14:paraId="68F20F31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3DB533" w14:textId="77777777" w:rsidR="004E08DE" w:rsidRPr="00903E08" w:rsidRDefault="004E08DE" w:rsidP="004E08D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E7E2" w14:textId="77777777" w:rsidR="00B95AA2" w:rsidRDefault="00B95AA2">
      <w:r>
        <w:separator/>
      </w:r>
    </w:p>
  </w:endnote>
  <w:endnote w:type="continuationSeparator" w:id="0">
    <w:p w14:paraId="13005F95" w14:textId="77777777" w:rsidR="00B95AA2" w:rsidRDefault="00B9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F9E5" w14:textId="77777777" w:rsidR="00B95AA2" w:rsidRDefault="00B95AA2">
      <w:r>
        <w:separator/>
      </w:r>
    </w:p>
  </w:footnote>
  <w:footnote w:type="continuationSeparator" w:id="0">
    <w:p w14:paraId="572E7140" w14:textId="77777777" w:rsidR="00B95AA2" w:rsidRDefault="00B9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11DCA"/>
    <w:rsid w:val="000302A4"/>
    <w:rsid w:val="00032D17"/>
    <w:rsid w:val="0003649D"/>
    <w:rsid w:val="000409E9"/>
    <w:rsid w:val="00041949"/>
    <w:rsid w:val="0004279D"/>
    <w:rsid w:val="000451D9"/>
    <w:rsid w:val="0004741C"/>
    <w:rsid w:val="000534C8"/>
    <w:rsid w:val="00056246"/>
    <w:rsid w:val="000613EB"/>
    <w:rsid w:val="00063A3A"/>
    <w:rsid w:val="00064E27"/>
    <w:rsid w:val="00072A2F"/>
    <w:rsid w:val="0007461C"/>
    <w:rsid w:val="000748DD"/>
    <w:rsid w:val="000761EB"/>
    <w:rsid w:val="00083969"/>
    <w:rsid w:val="00086C63"/>
    <w:rsid w:val="000935EF"/>
    <w:rsid w:val="00093DCA"/>
    <w:rsid w:val="0009555A"/>
    <w:rsid w:val="0009589E"/>
    <w:rsid w:val="000A0DD1"/>
    <w:rsid w:val="000A2720"/>
    <w:rsid w:val="000A4DAB"/>
    <w:rsid w:val="000B753F"/>
    <w:rsid w:val="000C55ED"/>
    <w:rsid w:val="000C5CB1"/>
    <w:rsid w:val="000C6CA6"/>
    <w:rsid w:val="000C70CE"/>
    <w:rsid w:val="000D524E"/>
    <w:rsid w:val="000E0219"/>
    <w:rsid w:val="000E5004"/>
    <w:rsid w:val="000F35AB"/>
    <w:rsid w:val="00102CD0"/>
    <w:rsid w:val="00107DD4"/>
    <w:rsid w:val="00110D8D"/>
    <w:rsid w:val="00114F78"/>
    <w:rsid w:val="00120333"/>
    <w:rsid w:val="00127BCB"/>
    <w:rsid w:val="00132107"/>
    <w:rsid w:val="001333A0"/>
    <w:rsid w:val="00133B70"/>
    <w:rsid w:val="00136D29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584"/>
    <w:rsid w:val="00193F26"/>
    <w:rsid w:val="00194294"/>
    <w:rsid w:val="001944AB"/>
    <w:rsid w:val="001968BE"/>
    <w:rsid w:val="00197D50"/>
    <w:rsid w:val="001A1159"/>
    <w:rsid w:val="001A3689"/>
    <w:rsid w:val="001A3A9C"/>
    <w:rsid w:val="001A4DEB"/>
    <w:rsid w:val="001C0675"/>
    <w:rsid w:val="001C0D2A"/>
    <w:rsid w:val="001C4985"/>
    <w:rsid w:val="001C6288"/>
    <w:rsid w:val="001D0162"/>
    <w:rsid w:val="001D3ED8"/>
    <w:rsid w:val="001F02C5"/>
    <w:rsid w:val="001F6E72"/>
    <w:rsid w:val="0020326C"/>
    <w:rsid w:val="00211CC9"/>
    <w:rsid w:val="00213B68"/>
    <w:rsid w:val="002201ED"/>
    <w:rsid w:val="00221274"/>
    <w:rsid w:val="00224963"/>
    <w:rsid w:val="00224C4A"/>
    <w:rsid w:val="00235598"/>
    <w:rsid w:val="00242E2B"/>
    <w:rsid w:val="0024528A"/>
    <w:rsid w:val="002454C7"/>
    <w:rsid w:val="00247B6C"/>
    <w:rsid w:val="00251ABA"/>
    <w:rsid w:val="002524E8"/>
    <w:rsid w:val="0025623B"/>
    <w:rsid w:val="00260F40"/>
    <w:rsid w:val="00266B10"/>
    <w:rsid w:val="00267179"/>
    <w:rsid w:val="00276DB0"/>
    <w:rsid w:val="002844F2"/>
    <w:rsid w:val="00284644"/>
    <w:rsid w:val="00286328"/>
    <w:rsid w:val="00292C51"/>
    <w:rsid w:val="00293A6A"/>
    <w:rsid w:val="00295F23"/>
    <w:rsid w:val="002966AA"/>
    <w:rsid w:val="002A1639"/>
    <w:rsid w:val="002A3DD0"/>
    <w:rsid w:val="002A503F"/>
    <w:rsid w:val="002A6F39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39EF"/>
    <w:rsid w:val="002E47D9"/>
    <w:rsid w:val="002E488D"/>
    <w:rsid w:val="002E5FB6"/>
    <w:rsid w:val="002E6986"/>
    <w:rsid w:val="002E7FA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0C2B"/>
    <w:rsid w:val="00351EEB"/>
    <w:rsid w:val="003635C8"/>
    <w:rsid w:val="003658EA"/>
    <w:rsid w:val="003658FD"/>
    <w:rsid w:val="00366FAB"/>
    <w:rsid w:val="00370EF3"/>
    <w:rsid w:val="003734F7"/>
    <w:rsid w:val="00377EBA"/>
    <w:rsid w:val="00380DEA"/>
    <w:rsid w:val="003816A9"/>
    <w:rsid w:val="003872E5"/>
    <w:rsid w:val="00396D85"/>
    <w:rsid w:val="003A2325"/>
    <w:rsid w:val="003A5AAB"/>
    <w:rsid w:val="003B27D1"/>
    <w:rsid w:val="003B7C26"/>
    <w:rsid w:val="003C2C26"/>
    <w:rsid w:val="003C5D71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6F37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243"/>
    <w:rsid w:val="004675AA"/>
    <w:rsid w:val="0047396F"/>
    <w:rsid w:val="00477980"/>
    <w:rsid w:val="00485175"/>
    <w:rsid w:val="00495B20"/>
    <w:rsid w:val="004979E0"/>
    <w:rsid w:val="004A4C71"/>
    <w:rsid w:val="004A6978"/>
    <w:rsid w:val="004B4BDE"/>
    <w:rsid w:val="004B5575"/>
    <w:rsid w:val="004C1BE2"/>
    <w:rsid w:val="004C5CD1"/>
    <w:rsid w:val="004C5DB3"/>
    <w:rsid w:val="004C6C35"/>
    <w:rsid w:val="004D714E"/>
    <w:rsid w:val="004E08DE"/>
    <w:rsid w:val="004F0B9C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7F6"/>
    <w:rsid w:val="00512DCD"/>
    <w:rsid w:val="005142E3"/>
    <w:rsid w:val="005150F1"/>
    <w:rsid w:val="005222BD"/>
    <w:rsid w:val="005266D4"/>
    <w:rsid w:val="005266D6"/>
    <w:rsid w:val="00527B19"/>
    <w:rsid w:val="00530528"/>
    <w:rsid w:val="00532E43"/>
    <w:rsid w:val="0053796F"/>
    <w:rsid w:val="00537F52"/>
    <w:rsid w:val="00541164"/>
    <w:rsid w:val="00543460"/>
    <w:rsid w:val="00545D94"/>
    <w:rsid w:val="00552D83"/>
    <w:rsid w:val="00561A62"/>
    <w:rsid w:val="00562222"/>
    <w:rsid w:val="00564354"/>
    <w:rsid w:val="00572C0D"/>
    <w:rsid w:val="00574ECD"/>
    <w:rsid w:val="0057663C"/>
    <w:rsid w:val="0058454E"/>
    <w:rsid w:val="0058501F"/>
    <w:rsid w:val="00594AD8"/>
    <w:rsid w:val="00597280"/>
    <w:rsid w:val="005A1C6A"/>
    <w:rsid w:val="005A1E52"/>
    <w:rsid w:val="005A3547"/>
    <w:rsid w:val="005A3605"/>
    <w:rsid w:val="005A51E5"/>
    <w:rsid w:val="005A741E"/>
    <w:rsid w:val="005A7D09"/>
    <w:rsid w:val="005B2EBA"/>
    <w:rsid w:val="005B2F5C"/>
    <w:rsid w:val="005B4D26"/>
    <w:rsid w:val="005C3B8D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16251"/>
    <w:rsid w:val="00617C49"/>
    <w:rsid w:val="00620AC2"/>
    <w:rsid w:val="00621872"/>
    <w:rsid w:val="00623D18"/>
    <w:rsid w:val="00623F87"/>
    <w:rsid w:val="00624539"/>
    <w:rsid w:val="0062469A"/>
    <w:rsid w:val="00626279"/>
    <w:rsid w:val="0063158F"/>
    <w:rsid w:val="00632311"/>
    <w:rsid w:val="00632B29"/>
    <w:rsid w:val="00643DF4"/>
    <w:rsid w:val="00650C6F"/>
    <w:rsid w:val="00655A06"/>
    <w:rsid w:val="006574B7"/>
    <w:rsid w:val="00665BE4"/>
    <w:rsid w:val="006672A1"/>
    <w:rsid w:val="00685E87"/>
    <w:rsid w:val="006866BE"/>
    <w:rsid w:val="0068737A"/>
    <w:rsid w:val="00690B4C"/>
    <w:rsid w:val="00695189"/>
    <w:rsid w:val="00695CAD"/>
    <w:rsid w:val="00696AEA"/>
    <w:rsid w:val="006974B9"/>
    <w:rsid w:val="006A4B52"/>
    <w:rsid w:val="006B1119"/>
    <w:rsid w:val="006B1DAC"/>
    <w:rsid w:val="006B2D15"/>
    <w:rsid w:val="006B7763"/>
    <w:rsid w:val="006B7D04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6F13D4"/>
    <w:rsid w:val="006F2F0B"/>
    <w:rsid w:val="006F409D"/>
    <w:rsid w:val="00703EB1"/>
    <w:rsid w:val="0070631C"/>
    <w:rsid w:val="00706500"/>
    <w:rsid w:val="007077A9"/>
    <w:rsid w:val="0072463A"/>
    <w:rsid w:val="00725591"/>
    <w:rsid w:val="00734027"/>
    <w:rsid w:val="007354BC"/>
    <w:rsid w:val="0073789C"/>
    <w:rsid w:val="0074130B"/>
    <w:rsid w:val="007450CE"/>
    <w:rsid w:val="007452ED"/>
    <w:rsid w:val="00751C75"/>
    <w:rsid w:val="00761945"/>
    <w:rsid w:val="00761A8B"/>
    <w:rsid w:val="00761B09"/>
    <w:rsid w:val="00764653"/>
    <w:rsid w:val="0076780B"/>
    <w:rsid w:val="00770C08"/>
    <w:rsid w:val="00771FF4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5B42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27269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64BEA"/>
    <w:rsid w:val="0087075E"/>
    <w:rsid w:val="0087095D"/>
    <w:rsid w:val="00881F03"/>
    <w:rsid w:val="008850BA"/>
    <w:rsid w:val="0089255C"/>
    <w:rsid w:val="00892CF7"/>
    <w:rsid w:val="008932FD"/>
    <w:rsid w:val="00895370"/>
    <w:rsid w:val="008961F8"/>
    <w:rsid w:val="00896EB5"/>
    <w:rsid w:val="008A29BE"/>
    <w:rsid w:val="008A3065"/>
    <w:rsid w:val="008C03B1"/>
    <w:rsid w:val="008C3B75"/>
    <w:rsid w:val="008C420A"/>
    <w:rsid w:val="008C7E74"/>
    <w:rsid w:val="008D374F"/>
    <w:rsid w:val="008D7362"/>
    <w:rsid w:val="008E05B6"/>
    <w:rsid w:val="008E57D1"/>
    <w:rsid w:val="008F0688"/>
    <w:rsid w:val="008F381F"/>
    <w:rsid w:val="008F7DFE"/>
    <w:rsid w:val="009020D3"/>
    <w:rsid w:val="00920188"/>
    <w:rsid w:val="009213A8"/>
    <w:rsid w:val="00921892"/>
    <w:rsid w:val="00924D11"/>
    <w:rsid w:val="00925A9E"/>
    <w:rsid w:val="009270B7"/>
    <w:rsid w:val="00930C00"/>
    <w:rsid w:val="00930F45"/>
    <w:rsid w:val="009322FC"/>
    <w:rsid w:val="00934853"/>
    <w:rsid w:val="00944662"/>
    <w:rsid w:val="009470C1"/>
    <w:rsid w:val="0095182E"/>
    <w:rsid w:val="00956040"/>
    <w:rsid w:val="009611D6"/>
    <w:rsid w:val="009633BF"/>
    <w:rsid w:val="00965303"/>
    <w:rsid w:val="00970820"/>
    <w:rsid w:val="00972CB9"/>
    <w:rsid w:val="00974BB1"/>
    <w:rsid w:val="00975472"/>
    <w:rsid w:val="0098146A"/>
    <w:rsid w:val="009830D4"/>
    <w:rsid w:val="00983510"/>
    <w:rsid w:val="009936AE"/>
    <w:rsid w:val="00994DE3"/>
    <w:rsid w:val="0099782A"/>
    <w:rsid w:val="009A05F6"/>
    <w:rsid w:val="009B299A"/>
    <w:rsid w:val="009C0B98"/>
    <w:rsid w:val="009C1E0F"/>
    <w:rsid w:val="009C7DC8"/>
    <w:rsid w:val="009D6BAD"/>
    <w:rsid w:val="009E1DB9"/>
    <w:rsid w:val="009E39E9"/>
    <w:rsid w:val="009E5CA1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51EF"/>
    <w:rsid w:val="00A569EF"/>
    <w:rsid w:val="00A56E31"/>
    <w:rsid w:val="00A610D1"/>
    <w:rsid w:val="00A64EC4"/>
    <w:rsid w:val="00A70A84"/>
    <w:rsid w:val="00A772B0"/>
    <w:rsid w:val="00AA2B16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080A"/>
    <w:rsid w:val="00AF6A30"/>
    <w:rsid w:val="00B03B3A"/>
    <w:rsid w:val="00B061E0"/>
    <w:rsid w:val="00B077BA"/>
    <w:rsid w:val="00B07A01"/>
    <w:rsid w:val="00B35542"/>
    <w:rsid w:val="00B3761D"/>
    <w:rsid w:val="00B467EF"/>
    <w:rsid w:val="00B51C2A"/>
    <w:rsid w:val="00B57C49"/>
    <w:rsid w:val="00B63A10"/>
    <w:rsid w:val="00B67A62"/>
    <w:rsid w:val="00B71D71"/>
    <w:rsid w:val="00B75CCE"/>
    <w:rsid w:val="00B86316"/>
    <w:rsid w:val="00B9084E"/>
    <w:rsid w:val="00B95AA2"/>
    <w:rsid w:val="00BA14FF"/>
    <w:rsid w:val="00BB352C"/>
    <w:rsid w:val="00BB477A"/>
    <w:rsid w:val="00BB6BA6"/>
    <w:rsid w:val="00BC0003"/>
    <w:rsid w:val="00BC5745"/>
    <w:rsid w:val="00BD0F47"/>
    <w:rsid w:val="00BD4741"/>
    <w:rsid w:val="00BE15E2"/>
    <w:rsid w:val="00BE278E"/>
    <w:rsid w:val="00BE5B71"/>
    <w:rsid w:val="00BE6CF8"/>
    <w:rsid w:val="00BE7FD5"/>
    <w:rsid w:val="00BF3DEE"/>
    <w:rsid w:val="00BF7E86"/>
    <w:rsid w:val="00C07F1F"/>
    <w:rsid w:val="00C105D4"/>
    <w:rsid w:val="00C138C7"/>
    <w:rsid w:val="00C16C02"/>
    <w:rsid w:val="00C21384"/>
    <w:rsid w:val="00C22817"/>
    <w:rsid w:val="00C24D8B"/>
    <w:rsid w:val="00C30F90"/>
    <w:rsid w:val="00C3325C"/>
    <w:rsid w:val="00C37FBF"/>
    <w:rsid w:val="00C42F3E"/>
    <w:rsid w:val="00C442F5"/>
    <w:rsid w:val="00C4485D"/>
    <w:rsid w:val="00C460ED"/>
    <w:rsid w:val="00C4736E"/>
    <w:rsid w:val="00C47E9F"/>
    <w:rsid w:val="00C50D60"/>
    <w:rsid w:val="00C50E41"/>
    <w:rsid w:val="00C56971"/>
    <w:rsid w:val="00C57EBF"/>
    <w:rsid w:val="00C67421"/>
    <w:rsid w:val="00C75634"/>
    <w:rsid w:val="00C77458"/>
    <w:rsid w:val="00C81120"/>
    <w:rsid w:val="00C81A85"/>
    <w:rsid w:val="00C840B2"/>
    <w:rsid w:val="00C92DFF"/>
    <w:rsid w:val="00C940FE"/>
    <w:rsid w:val="00C97523"/>
    <w:rsid w:val="00CA1490"/>
    <w:rsid w:val="00CA5A4F"/>
    <w:rsid w:val="00CA6F38"/>
    <w:rsid w:val="00CB54EB"/>
    <w:rsid w:val="00CC3215"/>
    <w:rsid w:val="00CD79A5"/>
    <w:rsid w:val="00CE1618"/>
    <w:rsid w:val="00CE6459"/>
    <w:rsid w:val="00CE7B00"/>
    <w:rsid w:val="00CF406D"/>
    <w:rsid w:val="00CF4B9B"/>
    <w:rsid w:val="00CF79EB"/>
    <w:rsid w:val="00D022B7"/>
    <w:rsid w:val="00D051ED"/>
    <w:rsid w:val="00D06944"/>
    <w:rsid w:val="00D127C7"/>
    <w:rsid w:val="00D12829"/>
    <w:rsid w:val="00D13541"/>
    <w:rsid w:val="00D2422A"/>
    <w:rsid w:val="00D32D74"/>
    <w:rsid w:val="00D33B86"/>
    <w:rsid w:val="00D42B71"/>
    <w:rsid w:val="00D50D37"/>
    <w:rsid w:val="00D52AC5"/>
    <w:rsid w:val="00D56DF2"/>
    <w:rsid w:val="00D60400"/>
    <w:rsid w:val="00D67AAC"/>
    <w:rsid w:val="00D70621"/>
    <w:rsid w:val="00D70982"/>
    <w:rsid w:val="00D718FF"/>
    <w:rsid w:val="00D8354E"/>
    <w:rsid w:val="00D87C22"/>
    <w:rsid w:val="00D92069"/>
    <w:rsid w:val="00DA2858"/>
    <w:rsid w:val="00DA3346"/>
    <w:rsid w:val="00DA496A"/>
    <w:rsid w:val="00DA5AD7"/>
    <w:rsid w:val="00DB08A3"/>
    <w:rsid w:val="00DB1246"/>
    <w:rsid w:val="00DB1986"/>
    <w:rsid w:val="00DB1EAC"/>
    <w:rsid w:val="00DB374C"/>
    <w:rsid w:val="00DC0B2F"/>
    <w:rsid w:val="00DC1E6F"/>
    <w:rsid w:val="00DC3B89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1109"/>
    <w:rsid w:val="00E42515"/>
    <w:rsid w:val="00E4611F"/>
    <w:rsid w:val="00E5736D"/>
    <w:rsid w:val="00E60967"/>
    <w:rsid w:val="00E66C59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7688"/>
    <w:rsid w:val="00EB4D6A"/>
    <w:rsid w:val="00EC66D4"/>
    <w:rsid w:val="00EC6BFD"/>
    <w:rsid w:val="00ED2F2D"/>
    <w:rsid w:val="00ED467E"/>
    <w:rsid w:val="00ED66CC"/>
    <w:rsid w:val="00EE3CF0"/>
    <w:rsid w:val="00EE7997"/>
    <w:rsid w:val="00EE7F09"/>
    <w:rsid w:val="00EF04BA"/>
    <w:rsid w:val="00EF27F7"/>
    <w:rsid w:val="00EF3435"/>
    <w:rsid w:val="00F14E4A"/>
    <w:rsid w:val="00F16542"/>
    <w:rsid w:val="00F177FA"/>
    <w:rsid w:val="00F25C0A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4B99"/>
    <w:rsid w:val="00FA5C6E"/>
    <w:rsid w:val="00FB1F59"/>
    <w:rsid w:val="00FB2088"/>
    <w:rsid w:val="00FB2B46"/>
    <w:rsid w:val="00FB2D4D"/>
    <w:rsid w:val="00FB3BEB"/>
    <w:rsid w:val="00FC4BBC"/>
    <w:rsid w:val="00FC4E85"/>
    <w:rsid w:val="00FD307D"/>
    <w:rsid w:val="00FD403F"/>
    <w:rsid w:val="00FD5908"/>
    <w:rsid w:val="00FE03E7"/>
    <w:rsid w:val="00FE7BAE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3B8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table" w:styleId="Mkatabulky">
    <w:name w:val="Table Grid"/>
    <w:basedOn w:val="Normlntabulka"/>
    <w:rsid w:val="009A05F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rsid w:val="002524E8"/>
    <w:rPr>
      <w:rFonts w:ascii="Times New Roman" w:hAnsi="Times New Roman"/>
      <w:b/>
      <w:sz w:val="24"/>
      <w:szCs w:val="24"/>
    </w:rPr>
  </w:style>
  <w:style w:type="character" w:customStyle="1" w:styleId="Zkladntext3Char">
    <w:name w:val="Základní text 3 Char"/>
    <w:link w:val="Zkladntext3"/>
    <w:rsid w:val="001C067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1697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6</cp:revision>
  <cp:lastPrinted>2024-03-15T08:41:00Z</cp:lastPrinted>
  <dcterms:created xsi:type="dcterms:W3CDTF">2025-01-13T06:40:00Z</dcterms:created>
  <dcterms:modified xsi:type="dcterms:W3CDTF">2025-01-13T07:34:00Z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