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735" w:rsidRDefault="004929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A2735" w:rsidRDefault="007A2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273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.7pt;width:597.45pt;height:843.7pt;z-index:-251657728;mso-position-horizontal-relative:page;mso-position-vertical-relative:page">
            <v:imagedata r:id="rId4" o:title="image1"/>
            <w10:wrap anchorx="page" anchory="page"/>
          </v:shape>
        </w:pict>
      </w:r>
      <w:r w:rsidR="004929C8">
        <w:rPr>
          <w:rFonts w:ascii="Arial"/>
          <w:color w:val="FF0000"/>
          <w:sz w:val="2"/>
        </w:rPr>
        <w:br w:type="page"/>
      </w:r>
    </w:p>
    <w:p w:rsidR="007A2735" w:rsidRDefault="004929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7A2735" w:rsidRDefault="007A2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2735">
        <w:rPr>
          <w:noProof/>
        </w:rPr>
        <w:pict>
          <v:shape id="_x00001" o:spid="_x0000_s1027" type="#_x0000_t75" style="position:absolute;margin-left:-1pt;margin-top:-.7pt;width:597.45pt;height:843.7pt;z-index:-251658752;mso-position-horizontal-relative:page;mso-position-vertical-relative:page">
            <v:imagedata r:id="rId5" o:title="image2"/>
            <w10:wrap anchorx="page" anchory="page"/>
          </v:shape>
        </w:pict>
      </w:r>
      <w:r w:rsidR="004929C8">
        <w:rPr>
          <w:rFonts w:ascii="Arial"/>
          <w:color w:val="FF0000"/>
          <w:sz w:val="2"/>
        </w:rPr>
        <w:br w:type="page"/>
      </w:r>
    </w:p>
    <w:p w:rsidR="007A2735" w:rsidRDefault="004929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A2735" w:rsidRDefault="004929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pict>
          <v:rect id="_x0000_s1029" style="position:absolute;margin-left:112.5pt;margin-top:651.35pt;width:172.5pt;height:69.75pt;z-index:251659776"/>
        </w:pict>
      </w:r>
      <w:r w:rsidR="007A2735" w:rsidRPr="007A2735">
        <w:rPr>
          <w:noProof/>
        </w:rPr>
        <w:pict>
          <v:shape id="_x00002" o:spid="_x0000_s1026" type="#_x0000_t75" style="position:absolute;margin-left:78.75pt;margin-top:114.85pt;width:448.1pt;height:632.9pt;z-index:-251659776;mso-position-horizontal-relative:page;mso-position-vertical-relative:page" strokecolor="black [3213]">
            <v:imagedata r:id="rId6" o:title="image3"/>
            <w10:wrap anchorx="page" anchory="page"/>
          </v:shape>
        </w:pict>
      </w:r>
    </w:p>
    <w:sectPr w:rsidR="007A2735" w:rsidSect="007A2735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E053550-879D-446A-A7C4-2DB77DF1638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E12C59F-98BF-4D57-886E-F939A150EE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C93CA8E3-1D2C-410D-A67A-2743EBE5390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2438B86-2AF6-47B6-8ACE-F9758130F7C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4929C8"/>
    <w:rsid w:val="007A2735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7A2735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7A273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7A27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42060</dc:creator>
  <cp:lastModifiedBy>420603706771</cp:lastModifiedBy>
  <cp:revision>3</cp:revision>
  <dcterms:created xsi:type="dcterms:W3CDTF">2025-01-10T10:00:00Z</dcterms:created>
  <dcterms:modified xsi:type="dcterms:W3CDTF">2025-01-10T10:04:00Z</dcterms:modified>
</cp:coreProperties>
</file>