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1F098" w14:textId="0568F394" w:rsidR="00995C9B" w:rsidRDefault="00995C9B" w:rsidP="00995C9B">
      <w:r>
        <w:rPr>
          <w:b/>
        </w:rPr>
        <w:t>Bc. Eva Peukertová</w:t>
      </w:r>
      <w:r>
        <w:rPr>
          <w:b/>
        </w:rPr>
        <w:br/>
      </w:r>
      <w:r>
        <w:t>Vedoucí oddělení vnitřní správy</w:t>
      </w:r>
      <w:r>
        <w:br/>
        <w:t>Magistrát města Jablonec nad Nisou</w:t>
      </w:r>
      <w:r>
        <w:br/>
        <w:t>Mírové náměstí 3100/19</w:t>
      </w:r>
      <w:r>
        <w:br/>
        <w:t>466 01 Jablonec nad Nisou</w:t>
      </w:r>
    </w:p>
    <w:p w14:paraId="75A0D668" w14:textId="1C0504DC" w:rsidR="00F92236" w:rsidRDefault="00F92236"/>
    <w:p w14:paraId="3CEC0631" w14:textId="04618188" w:rsidR="00004E12" w:rsidRDefault="00004E12"/>
    <w:p w14:paraId="2CCC2568" w14:textId="2530C62E" w:rsidR="00944226" w:rsidRDefault="00944226" w:rsidP="00944226">
      <w:pPr>
        <w:jc w:val="center"/>
        <w:rPr>
          <w:b/>
          <w:bCs/>
          <w:sz w:val="24"/>
          <w:szCs w:val="24"/>
        </w:rPr>
      </w:pPr>
      <w:r w:rsidRPr="00DC1120">
        <w:rPr>
          <w:b/>
          <w:bCs/>
          <w:sz w:val="24"/>
          <w:szCs w:val="24"/>
        </w:rPr>
        <w:t xml:space="preserve">Nabídka na </w:t>
      </w:r>
      <w:r w:rsidR="00004E12">
        <w:rPr>
          <w:b/>
          <w:bCs/>
          <w:sz w:val="24"/>
          <w:szCs w:val="24"/>
        </w:rPr>
        <w:t>zpracování pasportu stavby</w:t>
      </w:r>
      <w:r w:rsidRPr="00DC1120">
        <w:rPr>
          <w:b/>
          <w:bCs/>
          <w:sz w:val="24"/>
          <w:szCs w:val="24"/>
        </w:rPr>
        <w:t>:</w:t>
      </w:r>
    </w:p>
    <w:p w14:paraId="2E3162D6" w14:textId="3BC6F592" w:rsidR="002834B8" w:rsidRPr="004E464E" w:rsidRDefault="002834B8" w:rsidP="00667E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 w:rsidR="00FF6031" w:rsidRPr="00FF6031">
        <w:rPr>
          <w:b/>
          <w:bCs/>
          <w:sz w:val="24"/>
          <w:szCs w:val="24"/>
        </w:rPr>
        <w:t>Město Jablonec n. Nisou, aktualizace pasportu objektu radnice</w:t>
      </w:r>
      <w:r w:rsidR="00667E97" w:rsidRPr="00667E97">
        <w:rPr>
          <w:b/>
          <w:bCs/>
          <w:sz w:val="24"/>
          <w:szCs w:val="24"/>
        </w:rPr>
        <w:t>“</w:t>
      </w:r>
    </w:p>
    <w:p w14:paraId="6F7D3796" w14:textId="27B911DF" w:rsidR="00004E12" w:rsidRPr="00783D8A" w:rsidRDefault="00004E12" w:rsidP="00783D8A">
      <w:pPr>
        <w:rPr>
          <w:sz w:val="24"/>
          <w:szCs w:val="24"/>
        </w:rPr>
      </w:pPr>
    </w:p>
    <w:p w14:paraId="13C861EE" w14:textId="77777777" w:rsidR="00004E12" w:rsidRPr="00783D8A" w:rsidRDefault="00004E12" w:rsidP="00004E12">
      <w:pPr>
        <w:rPr>
          <w:sz w:val="24"/>
          <w:szCs w:val="24"/>
        </w:rPr>
      </w:pPr>
    </w:p>
    <w:p w14:paraId="434B872A" w14:textId="77777777" w:rsidR="00004E12" w:rsidRDefault="00004E12" w:rsidP="00004E12">
      <w:r>
        <w:t>Projektová dokumentace bude zpracována v tomto rozsahu:</w:t>
      </w:r>
    </w:p>
    <w:p w14:paraId="7F6C595B" w14:textId="2043A584" w:rsidR="00FF6031" w:rsidRPr="00FF6031" w:rsidRDefault="00FF6031" w:rsidP="00004E12">
      <w:pPr>
        <w:pStyle w:val="Default"/>
        <w:numPr>
          <w:ilvl w:val="0"/>
          <w:numId w:val="1"/>
        </w:numPr>
        <w:ind w:left="643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Radnice Jablonec n. N.</w:t>
      </w:r>
      <w:r w:rsidR="00A11061" w:rsidRPr="00A1106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A11061" w:rsidRPr="00A1106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pasport</w:t>
      </w:r>
      <w:r w:rsidR="00004E12">
        <w:br/>
      </w:r>
      <w:r w:rsidRPr="00FF6031">
        <w:rPr>
          <w:rFonts w:asciiTheme="minorHAnsi" w:hAnsiTheme="minorHAnsi" w:cstheme="minorHAnsi"/>
          <w:sz w:val="22"/>
          <w:szCs w:val="22"/>
        </w:rPr>
        <w:t>Zaměření objektu</w:t>
      </w:r>
      <w:r w:rsidRPr="00FF6031">
        <w:rPr>
          <w:rFonts w:asciiTheme="minorHAnsi" w:hAnsiTheme="minorHAnsi" w:cstheme="minorHAnsi"/>
          <w:sz w:val="22"/>
          <w:szCs w:val="22"/>
        </w:rPr>
        <w:tab/>
      </w:r>
      <w:r w:rsidRPr="00FF6031">
        <w:rPr>
          <w:rFonts w:asciiTheme="minorHAnsi" w:hAnsiTheme="minorHAnsi" w:cstheme="minorHAnsi"/>
          <w:sz w:val="22"/>
          <w:szCs w:val="22"/>
        </w:rPr>
        <w:tab/>
      </w:r>
      <w:r w:rsidRPr="00FF6031">
        <w:rPr>
          <w:rFonts w:asciiTheme="minorHAnsi" w:hAnsiTheme="minorHAnsi" w:cstheme="minorHAnsi"/>
          <w:sz w:val="22"/>
          <w:szCs w:val="22"/>
        </w:rPr>
        <w:tab/>
      </w:r>
      <w:r w:rsidRPr="00FF6031">
        <w:rPr>
          <w:rFonts w:asciiTheme="minorHAnsi" w:hAnsiTheme="minorHAnsi" w:cstheme="minorHAnsi"/>
          <w:sz w:val="22"/>
          <w:szCs w:val="22"/>
        </w:rPr>
        <w:tab/>
      </w:r>
      <w:r w:rsidRPr="00FF6031">
        <w:rPr>
          <w:rFonts w:asciiTheme="minorHAnsi" w:hAnsiTheme="minorHAnsi" w:cstheme="minorHAnsi"/>
          <w:sz w:val="22"/>
          <w:szCs w:val="22"/>
        </w:rPr>
        <w:tab/>
      </w:r>
      <w:r w:rsidRPr="00FF6031">
        <w:rPr>
          <w:rFonts w:asciiTheme="minorHAnsi" w:hAnsiTheme="minorHAnsi" w:cstheme="minorHAnsi"/>
          <w:sz w:val="22"/>
          <w:szCs w:val="22"/>
        </w:rPr>
        <w:tab/>
      </w:r>
      <w:r w:rsidRPr="00FF6031">
        <w:rPr>
          <w:rFonts w:asciiTheme="minorHAnsi" w:hAnsiTheme="minorHAnsi" w:cstheme="minorHAnsi"/>
          <w:sz w:val="22"/>
          <w:szCs w:val="22"/>
        </w:rPr>
        <w:tab/>
      </w:r>
      <w:r w:rsidRPr="00FF6031">
        <w:rPr>
          <w:rFonts w:asciiTheme="minorHAnsi" w:hAnsiTheme="minorHAnsi" w:cstheme="minorHAnsi"/>
          <w:sz w:val="22"/>
          <w:szCs w:val="22"/>
        </w:rPr>
        <w:tab/>
        <w:t xml:space="preserve">    </w:t>
      </w:r>
      <w:proofErr w:type="gramStart"/>
      <w:r w:rsidRPr="00FF6031">
        <w:rPr>
          <w:rFonts w:asciiTheme="minorHAnsi" w:hAnsiTheme="minorHAnsi" w:cstheme="minorHAnsi"/>
          <w:sz w:val="22"/>
          <w:szCs w:val="22"/>
        </w:rPr>
        <w:t>75.000,-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F6031">
        <w:rPr>
          <w:rFonts w:asciiTheme="minorHAnsi" w:hAnsiTheme="minorHAnsi" w:cstheme="minorHAnsi"/>
          <w:sz w:val="22"/>
          <w:szCs w:val="22"/>
        </w:rPr>
        <w:t>Kč</w:t>
      </w:r>
    </w:p>
    <w:p w14:paraId="438D3C16" w14:textId="08ADF087" w:rsidR="00004E12" w:rsidRPr="00DC19FC" w:rsidRDefault="00FF6031" w:rsidP="00FF6031">
      <w:pPr>
        <w:pStyle w:val="Default"/>
        <w:ind w:left="643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Pasport stavby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sz w:val="22"/>
          <w:szCs w:val="22"/>
        </w:rPr>
        <w:tab/>
        <w:t xml:space="preserve">  135.</w:t>
      </w:r>
      <w:proofErr w:type="gramEnd"/>
      <w:r>
        <w:rPr>
          <w:rFonts w:asciiTheme="minorHAnsi" w:hAnsiTheme="minorHAnsi" w:cstheme="minorHAnsi"/>
          <w:sz w:val="22"/>
          <w:szCs w:val="22"/>
        </w:rPr>
        <w:t>000,- Kč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  <w:u w:val="single"/>
        </w:rPr>
        <w:t>Tisk a kompletace</w:t>
      </w:r>
      <w:r w:rsidR="00004E12">
        <w:rPr>
          <w:rFonts w:asciiTheme="minorHAnsi" w:hAnsiTheme="minorHAnsi" w:cstheme="minorHAnsi"/>
          <w:sz w:val="22"/>
          <w:szCs w:val="22"/>
          <w:u w:val="single"/>
        </w:rPr>
        <w:tab/>
      </w:r>
      <w:r w:rsidR="00004E12">
        <w:rPr>
          <w:rFonts w:asciiTheme="minorHAnsi" w:hAnsiTheme="minorHAnsi" w:cstheme="minorHAnsi"/>
          <w:sz w:val="22"/>
          <w:szCs w:val="22"/>
          <w:u w:val="single"/>
        </w:rPr>
        <w:tab/>
      </w:r>
      <w:r w:rsidR="00004E12">
        <w:rPr>
          <w:rFonts w:asciiTheme="minorHAnsi" w:hAnsiTheme="minorHAnsi" w:cstheme="minorHAnsi"/>
          <w:sz w:val="22"/>
          <w:szCs w:val="22"/>
          <w:u w:val="single"/>
        </w:rPr>
        <w:tab/>
      </w:r>
      <w:r w:rsidR="00004E12">
        <w:rPr>
          <w:rFonts w:asciiTheme="minorHAnsi" w:hAnsiTheme="minorHAnsi" w:cstheme="minorHAnsi"/>
          <w:sz w:val="22"/>
          <w:szCs w:val="22"/>
          <w:u w:val="single"/>
        </w:rPr>
        <w:tab/>
      </w:r>
      <w:r w:rsidR="00004E12" w:rsidRPr="00DC19FC">
        <w:rPr>
          <w:u w:val="single"/>
        </w:rPr>
        <w:tab/>
      </w:r>
      <w:r w:rsidR="00004E12" w:rsidRPr="00DC19FC">
        <w:rPr>
          <w:u w:val="single"/>
        </w:rPr>
        <w:tab/>
        <w:t xml:space="preserve"> </w:t>
      </w:r>
      <w:r w:rsidR="00004E12" w:rsidRPr="00DC19FC">
        <w:rPr>
          <w:u w:val="single"/>
        </w:rPr>
        <w:tab/>
      </w:r>
      <w:r w:rsidR="00004E12" w:rsidRPr="00DC19FC">
        <w:rPr>
          <w:rFonts w:asciiTheme="minorHAnsi" w:hAnsiTheme="minorHAnsi" w:cstheme="minorHAnsi"/>
          <w:sz w:val="22"/>
          <w:szCs w:val="22"/>
          <w:u w:val="single"/>
        </w:rPr>
        <w:tab/>
        <w:t xml:space="preserve">  </w:t>
      </w:r>
      <w:r w:rsidR="00A11061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>
        <w:rPr>
          <w:rFonts w:asciiTheme="minorHAnsi" w:hAnsiTheme="minorHAnsi" w:cstheme="minorHAnsi"/>
          <w:sz w:val="22"/>
          <w:szCs w:val="22"/>
          <w:u w:val="single"/>
        </w:rPr>
        <w:t>17</w:t>
      </w:r>
      <w:r w:rsidR="00004E12" w:rsidRPr="00DC19FC">
        <w:rPr>
          <w:rFonts w:asciiTheme="minorHAnsi" w:hAnsiTheme="minorHAnsi" w:cstheme="minorHAnsi"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sz w:val="22"/>
          <w:szCs w:val="22"/>
          <w:u w:val="single"/>
        </w:rPr>
        <w:t>5</w:t>
      </w:r>
      <w:r w:rsidR="00004E12" w:rsidRPr="00DC19FC">
        <w:rPr>
          <w:rFonts w:asciiTheme="minorHAnsi" w:hAnsiTheme="minorHAnsi" w:cstheme="minorHAnsi"/>
          <w:sz w:val="22"/>
          <w:szCs w:val="22"/>
          <w:u w:val="single"/>
        </w:rPr>
        <w:t>00,- Kč</w:t>
      </w:r>
    </w:p>
    <w:p w14:paraId="1C46EC10" w14:textId="77777777" w:rsidR="00004E12" w:rsidRPr="004B17D6" w:rsidRDefault="00004E12" w:rsidP="00004E12">
      <w:pPr>
        <w:pStyle w:val="Default"/>
        <w:ind w:left="643"/>
        <w:rPr>
          <w:rFonts w:asciiTheme="minorHAnsi" w:hAnsiTheme="minorHAnsi" w:cstheme="minorHAnsi"/>
          <w:sz w:val="22"/>
          <w:szCs w:val="22"/>
          <w:u w:val="single"/>
        </w:rPr>
      </w:pPr>
    </w:p>
    <w:p w14:paraId="67DAF402" w14:textId="5CF4B76C" w:rsidR="00004E12" w:rsidRPr="00E340D6" w:rsidRDefault="00004E12" w:rsidP="00004E12">
      <w:pPr>
        <w:pStyle w:val="Default"/>
        <w:ind w:left="643"/>
        <w:rPr>
          <w:rFonts w:asciiTheme="minorHAnsi" w:hAnsiTheme="minorHAnsi" w:cstheme="minorHAnsi"/>
          <w:sz w:val="22"/>
          <w:szCs w:val="22"/>
        </w:rPr>
      </w:pPr>
      <w:r w:rsidRPr="004B17D6">
        <w:rPr>
          <w:rFonts w:asciiTheme="minorHAnsi" w:hAnsiTheme="minorHAnsi" w:cstheme="minorHAnsi"/>
          <w:sz w:val="22"/>
          <w:szCs w:val="22"/>
        </w:rPr>
        <w:t xml:space="preserve">Nabídková cena činí: </w:t>
      </w:r>
      <w:r>
        <w:rPr>
          <w:rFonts w:asciiTheme="minorHAnsi" w:hAnsiTheme="minorHAnsi" w:cstheme="minorHAnsi"/>
          <w:sz w:val="22"/>
          <w:szCs w:val="22"/>
        </w:rPr>
        <w:tab/>
      </w:r>
      <w:r w:rsidRPr="004B17D6">
        <w:rPr>
          <w:rFonts w:asciiTheme="minorHAnsi" w:hAnsiTheme="minorHAnsi" w:cstheme="minorHAnsi"/>
          <w:bCs/>
          <w:sz w:val="22"/>
          <w:szCs w:val="22"/>
        </w:rPr>
        <w:t>bez DPH</w:t>
      </w:r>
      <w:r w:rsidRPr="004B17D6">
        <w:rPr>
          <w:rFonts w:asciiTheme="minorHAnsi" w:hAnsiTheme="minorHAnsi" w:cstheme="minorHAnsi"/>
          <w:bCs/>
          <w:sz w:val="22"/>
          <w:szCs w:val="22"/>
        </w:rPr>
        <w:tab/>
      </w:r>
      <w:r w:rsidRPr="004B17D6">
        <w:rPr>
          <w:rFonts w:asciiTheme="minorHAnsi" w:hAnsiTheme="minorHAnsi" w:cstheme="minorHAnsi"/>
          <w:bCs/>
          <w:sz w:val="22"/>
          <w:szCs w:val="22"/>
        </w:rPr>
        <w:tab/>
      </w:r>
      <w:r w:rsidRPr="004B17D6">
        <w:rPr>
          <w:rFonts w:asciiTheme="minorHAnsi" w:hAnsiTheme="minorHAnsi" w:cstheme="minorHAnsi"/>
          <w:bCs/>
          <w:sz w:val="22"/>
          <w:szCs w:val="22"/>
        </w:rPr>
        <w:tab/>
      </w:r>
      <w:r w:rsidRPr="004B17D6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proofErr w:type="gramStart"/>
      <w:r w:rsidRPr="004B17D6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6031">
        <w:rPr>
          <w:rFonts w:asciiTheme="minorHAnsi" w:hAnsiTheme="minorHAnsi" w:cstheme="minorHAnsi"/>
          <w:bCs/>
          <w:sz w:val="22"/>
          <w:szCs w:val="22"/>
        </w:rPr>
        <w:t>227.500</w:t>
      </w:r>
      <w:proofErr w:type="gramEnd"/>
      <w:r w:rsidRPr="004B17D6">
        <w:rPr>
          <w:rFonts w:asciiTheme="minorHAnsi" w:hAnsiTheme="minorHAnsi" w:cstheme="minorHAnsi"/>
          <w:bCs/>
          <w:sz w:val="22"/>
          <w:szCs w:val="22"/>
        </w:rPr>
        <w:t>,-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B17D6">
        <w:rPr>
          <w:rFonts w:asciiTheme="minorHAnsi" w:hAnsiTheme="minorHAnsi" w:cstheme="minorHAnsi"/>
          <w:bCs/>
          <w:sz w:val="22"/>
          <w:szCs w:val="22"/>
        </w:rPr>
        <w:t>Kč</w:t>
      </w:r>
    </w:p>
    <w:p w14:paraId="55CFD488" w14:textId="72706CDA" w:rsidR="00004E12" w:rsidRPr="00E340D6" w:rsidRDefault="00004E12" w:rsidP="00004E12">
      <w:pPr>
        <w:pStyle w:val="Default"/>
        <w:ind w:left="64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4B17D6">
        <w:rPr>
          <w:rFonts w:asciiTheme="minorHAnsi" w:hAnsiTheme="minorHAnsi" w:cstheme="minorHAnsi"/>
          <w:bCs/>
          <w:sz w:val="22"/>
          <w:szCs w:val="22"/>
          <w:u w:val="single"/>
        </w:rPr>
        <w:t>21% DPH</w:t>
      </w:r>
      <w:r w:rsidRPr="004B17D6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4B17D6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4B17D6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4B17D6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4B17D6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ab/>
        <w:t xml:space="preserve">              0</w:t>
      </w:r>
      <w:r w:rsidRPr="004B17D6">
        <w:rPr>
          <w:rFonts w:asciiTheme="minorHAnsi" w:hAnsiTheme="minorHAnsi" w:cstheme="minorHAnsi"/>
          <w:bCs/>
          <w:sz w:val="22"/>
          <w:szCs w:val="22"/>
          <w:u w:val="single"/>
        </w:rPr>
        <w:t>,-</w:t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4B17D6">
        <w:rPr>
          <w:rFonts w:asciiTheme="minorHAnsi" w:hAnsiTheme="minorHAnsi" w:cstheme="minorHAnsi"/>
          <w:bCs/>
          <w:sz w:val="22"/>
          <w:szCs w:val="22"/>
          <w:u w:val="single"/>
        </w:rPr>
        <w:t>Kč</w:t>
      </w:r>
      <w:r w:rsidRPr="004B17D6">
        <w:rPr>
          <w:rFonts w:asciiTheme="minorHAnsi" w:hAnsiTheme="minorHAnsi" w:cstheme="minorHAnsi"/>
          <w:b/>
          <w:sz w:val="22"/>
          <w:szCs w:val="22"/>
        </w:rPr>
        <w:br/>
      </w:r>
      <w:r w:rsidRPr="004B17D6">
        <w:rPr>
          <w:rFonts w:asciiTheme="minorHAnsi" w:hAnsiTheme="minorHAnsi" w:cstheme="minorHAnsi"/>
          <w:b/>
          <w:sz w:val="22"/>
          <w:szCs w:val="22"/>
        </w:rPr>
        <w:tab/>
      </w:r>
      <w:r w:rsidRPr="004B17D6">
        <w:rPr>
          <w:rFonts w:asciiTheme="minorHAnsi" w:hAnsiTheme="minorHAnsi" w:cstheme="minorHAnsi"/>
          <w:b/>
          <w:sz w:val="22"/>
          <w:szCs w:val="22"/>
        </w:rPr>
        <w:tab/>
      </w:r>
      <w:r w:rsidRPr="004B17D6">
        <w:rPr>
          <w:rFonts w:asciiTheme="minorHAnsi" w:hAnsiTheme="minorHAnsi" w:cstheme="minorHAnsi"/>
          <w:b/>
          <w:sz w:val="22"/>
          <w:szCs w:val="22"/>
        </w:rPr>
        <w:tab/>
      </w:r>
      <w:r w:rsidRPr="004B17D6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cena </w:t>
      </w:r>
      <w:r w:rsidRPr="004B17D6">
        <w:rPr>
          <w:rFonts w:asciiTheme="minorHAnsi" w:hAnsiTheme="minorHAnsi" w:cstheme="minorHAnsi"/>
          <w:b/>
          <w:sz w:val="22"/>
          <w:szCs w:val="22"/>
        </w:rPr>
        <w:t>celkem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4B17D6">
        <w:rPr>
          <w:rFonts w:asciiTheme="minorHAnsi" w:hAnsiTheme="minorHAnsi" w:cstheme="minorHAnsi"/>
          <w:b/>
          <w:sz w:val="22"/>
          <w:szCs w:val="22"/>
        </w:rPr>
        <w:tab/>
      </w:r>
      <w:r w:rsidRPr="004B17D6">
        <w:rPr>
          <w:rFonts w:asciiTheme="minorHAnsi" w:hAnsiTheme="minorHAnsi" w:cstheme="minorHAnsi"/>
          <w:b/>
          <w:sz w:val="22"/>
          <w:szCs w:val="22"/>
        </w:rPr>
        <w:tab/>
      </w:r>
      <w:r w:rsidRPr="004B17D6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  <w:r w:rsidR="00FF6031">
        <w:rPr>
          <w:rFonts w:asciiTheme="minorHAnsi" w:hAnsiTheme="minorHAnsi" w:cstheme="minorHAnsi"/>
          <w:b/>
          <w:sz w:val="22"/>
          <w:szCs w:val="22"/>
        </w:rPr>
        <w:t>227.500</w:t>
      </w:r>
      <w:proofErr w:type="gramEnd"/>
      <w:r w:rsidRPr="004B17D6">
        <w:rPr>
          <w:rFonts w:asciiTheme="minorHAnsi" w:hAnsiTheme="minorHAnsi" w:cstheme="minorHAnsi"/>
          <w:b/>
          <w:sz w:val="22"/>
          <w:szCs w:val="22"/>
        </w:rPr>
        <w:t>,-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B17D6">
        <w:rPr>
          <w:rFonts w:asciiTheme="minorHAnsi" w:hAnsiTheme="minorHAnsi" w:cstheme="minorHAnsi"/>
          <w:b/>
          <w:sz w:val="22"/>
          <w:szCs w:val="22"/>
        </w:rPr>
        <w:t>Kč</w:t>
      </w:r>
    </w:p>
    <w:p w14:paraId="21193D26" w14:textId="527BF024" w:rsidR="00004E12" w:rsidRPr="001F4F1A" w:rsidRDefault="00004E12" w:rsidP="00004E12">
      <w:pPr>
        <w:rPr>
          <w:rFonts w:cstheme="minorHAnsi"/>
          <w:b/>
        </w:rPr>
      </w:pPr>
    </w:p>
    <w:p w14:paraId="604BA92E" w14:textId="77777777" w:rsidR="00004E12" w:rsidRDefault="00004E12" w:rsidP="00004E12">
      <w:pPr>
        <w:rPr>
          <w:rFonts w:cstheme="minorHAnsi"/>
        </w:rPr>
      </w:pPr>
    </w:p>
    <w:p w14:paraId="6DA8EA27" w14:textId="20CAA0AA" w:rsidR="00004E12" w:rsidRDefault="00004E12" w:rsidP="00004E12">
      <w:pPr>
        <w:spacing w:line="276" w:lineRule="auto"/>
        <w:jc w:val="both"/>
      </w:pPr>
      <w:r w:rsidRPr="00BA229F">
        <w:t>Na projektov</w:t>
      </w:r>
      <w:r>
        <w:t>é</w:t>
      </w:r>
      <w:r w:rsidRPr="00BA229F">
        <w:t xml:space="preserve"> dokumentac</w:t>
      </w:r>
      <w:r>
        <w:t>i</w:t>
      </w:r>
      <w:r w:rsidRPr="00BA229F">
        <w:t xml:space="preserve"> bude zahájen</w:t>
      </w:r>
      <w:r>
        <w:t>a</w:t>
      </w:r>
      <w:r w:rsidRPr="00BA229F">
        <w:t xml:space="preserve"> činnost po podpisu </w:t>
      </w:r>
      <w:r>
        <w:t>závazné objednávky</w:t>
      </w:r>
      <w:r w:rsidRPr="00BA229F">
        <w:t>.</w:t>
      </w:r>
      <w:r>
        <w:t xml:space="preserve"> Projektová dokumentace bude zhotovena </w:t>
      </w:r>
      <w:r w:rsidRPr="00AE215C">
        <w:rPr>
          <w:b/>
          <w:bCs/>
        </w:rPr>
        <w:t xml:space="preserve">do </w:t>
      </w:r>
      <w:r w:rsidR="00FF6031">
        <w:rPr>
          <w:b/>
          <w:bCs/>
        </w:rPr>
        <w:t>15 týdnů</w:t>
      </w:r>
      <w:r w:rsidR="000C240D">
        <w:rPr>
          <w:b/>
          <w:bCs/>
        </w:rPr>
        <w:t xml:space="preserve"> </w:t>
      </w:r>
      <w:r w:rsidR="000C240D" w:rsidRPr="000C240D">
        <w:t>po</w:t>
      </w:r>
      <w:r>
        <w:t xml:space="preserve"> podpisu závazné objednávky. </w:t>
      </w:r>
    </w:p>
    <w:p w14:paraId="042BBBCE" w14:textId="0071A0F2" w:rsidR="00004E12" w:rsidRDefault="00004E12" w:rsidP="00004E12">
      <w:pPr>
        <w:jc w:val="both"/>
      </w:pPr>
      <w:r w:rsidRPr="00AE215C">
        <w:t>Projektová dokumentace bude předána v</w:t>
      </w:r>
      <w:r w:rsidR="000C240D">
        <w:t>e</w:t>
      </w:r>
      <w:r w:rsidRPr="00AE215C">
        <w:t xml:space="preserve"> </w:t>
      </w:r>
      <w:r w:rsidR="00FF6031">
        <w:t>4</w:t>
      </w:r>
      <w:r w:rsidRPr="00AE215C">
        <w:t xml:space="preserve"> tištěných </w:t>
      </w:r>
      <w:proofErr w:type="spellStart"/>
      <w:r w:rsidRPr="00AE215C">
        <w:t>paré</w:t>
      </w:r>
      <w:proofErr w:type="spellEnd"/>
      <w:r w:rsidRPr="00AE215C">
        <w:t>, elektronicky na CD ve formátu PDF, případně dle dohody a zasláním na email objednatele.</w:t>
      </w:r>
    </w:p>
    <w:p w14:paraId="0352E0EA" w14:textId="511D8FF2" w:rsidR="00004E12" w:rsidRDefault="000C240D" w:rsidP="000C240D">
      <w:pPr>
        <w:jc w:val="both"/>
      </w:pPr>
      <w:r>
        <w:t>Součástí bude</w:t>
      </w:r>
      <w:r w:rsidRPr="000C240D">
        <w:t xml:space="preserve"> souhrnná zpráva </w:t>
      </w:r>
      <w:r>
        <w:t xml:space="preserve">a </w:t>
      </w:r>
      <w:r w:rsidRPr="000C240D">
        <w:t>půdorysy jednotlivých podlaží včetně půdorysů suterénu, půdy a střechy</w:t>
      </w:r>
      <w:r>
        <w:t xml:space="preserve">. Půdorysy budou doplněny o </w:t>
      </w:r>
      <w:r w:rsidRPr="000C240D">
        <w:t>výpis místností</w:t>
      </w:r>
      <w:r w:rsidR="00FF6031">
        <w:t xml:space="preserve"> a</w:t>
      </w:r>
      <w:r w:rsidRPr="000C240D">
        <w:t xml:space="preserve"> plochy, popis povrchů, zakreslení kuchyňských linek, umístění HUP (pokud objekt obsahuje), vodoměru a hlavního rozvaděče elektro</w:t>
      </w:r>
      <w:r>
        <w:t xml:space="preserve">. Dále bude pasport obsahovat 2x </w:t>
      </w:r>
      <w:r w:rsidRPr="000C240D">
        <w:t>řez,</w:t>
      </w:r>
      <w:r>
        <w:t xml:space="preserve"> kdy</w:t>
      </w:r>
      <w:r w:rsidRPr="000C240D">
        <w:t xml:space="preserve"> minimálně jeden řez bude veden skrze schodiště,</w:t>
      </w:r>
      <w:r>
        <w:t xml:space="preserve"> pohledy a situace.</w:t>
      </w:r>
    </w:p>
    <w:p w14:paraId="5939F361" w14:textId="2D46FAFA" w:rsidR="001E60BD" w:rsidRPr="001F4F1A" w:rsidRDefault="001E60BD" w:rsidP="000C240D">
      <w:pPr>
        <w:jc w:val="both"/>
        <w:rPr>
          <w:rFonts w:cstheme="minorHAnsi"/>
        </w:rPr>
      </w:pPr>
    </w:p>
    <w:p w14:paraId="1D8B187F" w14:textId="17170883" w:rsidR="00004E12" w:rsidRPr="001F4F1A" w:rsidRDefault="00BC3A7C" w:rsidP="00004E12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3754E2" wp14:editId="0112666C">
            <wp:simplePos x="0" y="0"/>
            <wp:positionH relativeFrom="margin">
              <wp:align>right</wp:align>
            </wp:positionH>
            <wp:positionV relativeFrom="paragraph">
              <wp:posOffset>70485</wp:posOffset>
            </wp:positionV>
            <wp:extent cx="1647825" cy="1552953"/>
            <wp:effectExtent l="0" t="0" r="0" b="9525"/>
            <wp:wrapNone/>
            <wp:docPr id="3457769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77691" name="Obrázek 345776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552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E12" w:rsidRPr="001F4F1A">
        <w:rPr>
          <w:rFonts w:cstheme="minorHAnsi"/>
        </w:rPr>
        <w:t xml:space="preserve">Kontaktní osoba za zhotovitele: </w:t>
      </w:r>
      <w:r w:rsidR="00004E12" w:rsidRPr="001F4F1A">
        <w:rPr>
          <w:rFonts w:cstheme="minorHAnsi"/>
          <w:b/>
        </w:rPr>
        <w:t>Michael Štěpán</w:t>
      </w:r>
      <w:r w:rsidR="00004E12" w:rsidRPr="001F4F1A">
        <w:rPr>
          <w:rFonts w:cstheme="minorHAnsi"/>
        </w:rPr>
        <w:t>, tel.: 775 782 896, mail: stepanm.m3@gmail.com</w:t>
      </w:r>
    </w:p>
    <w:p w14:paraId="745A29E0" w14:textId="63256E27" w:rsidR="00004E12" w:rsidRDefault="00004E12" w:rsidP="00004E12"/>
    <w:p w14:paraId="2AE5F88E" w14:textId="435B965E" w:rsidR="001E60BD" w:rsidRDefault="001E60BD" w:rsidP="00004E12"/>
    <w:p w14:paraId="42055D67" w14:textId="295349BA" w:rsidR="00004E12" w:rsidRDefault="00004E12" w:rsidP="00004E12">
      <w:r>
        <w:t>V Liberci dne:</w:t>
      </w:r>
    </w:p>
    <w:p w14:paraId="070D164E" w14:textId="33D04975" w:rsidR="0012326E" w:rsidRDefault="00FF6031" w:rsidP="00004E12">
      <w:r>
        <w:t>09</w:t>
      </w:r>
      <w:r w:rsidR="00004E12">
        <w:t xml:space="preserve">. </w:t>
      </w:r>
      <w:r>
        <w:t>11</w:t>
      </w:r>
      <w:r w:rsidR="00004E12">
        <w:t>. 2024</w:t>
      </w:r>
    </w:p>
    <w:sectPr w:rsidR="0012326E" w:rsidSect="00A06E50">
      <w:head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4115B" w14:textId="77777777" w:rsidR="00604439" w:rsidRDefault="00604439" w:rsidP="00F675B5">
      <w:pPr>
        <w:spacing w:after="0" w:line="240" w:lineRule="auto"/>
      </w:pPr>
      <w:r>
        <w:separator/>
      </w:r>
    </w:p>
  </w:endnote>
  <w:endnote w:type="continuationSeparator" w:id="0">
    <w:p w14:paraId="24C187E4" w14:textId="77777777" w:rsidR="00604439" w:rsidRDefault="00604439" w:rsidP="00F6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9EE42" w14:textId="77777777" w:rsidR="00604439" w:rsidRDefault="00604439" w:rsidP="00F675B5">
      <w:pPr>
        <w:spacing w:after="0" w:line="240" w:lineRule="auto"/>
      </w:pPr>
      <w:r>
        <w:separator/>
      </w:r>
    </w:p>
  </w:footnote>
  <w:footnote w:type="continuationSeparator" w:id="0">
    <w:p w14:paraId="6AA9BC5A" w14:textId="77777777" w:rsidR="00604439" w:rsidRDefault="00604439" w:rsidP="00F67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8D8FE" w14:textId="22BCF809" w:rsidR="008D0F73" w:rsidRDefault="008D0F73" w:rsidP="00700CE2">
    <w:pPr>
      <w:pStyle w:val="Zhlav"/>
    </w:pPr>
    <w:r>
      <w:tab/>
    </w:r>
    <w:r w:rsidR="004E4507">
      <w:rPr>
        <w:b/>
      </w:rPr>
      <w:t>Michael Štěpán</w:t>
    </w:r>
    <w:r>
      <w:tab/>
    </w:r>
    <w:r w:rsidRPr="008D0F73">
      <w:rPr>
        <w:sz w:val="18"/>
        <w:szCs w:val="18"/>
      </w:rPr>
      <w:t>Tel.: 775 782 89</w:t>
    </w:r>
    <w:r w:rsidR="00A908EC">
      <w:rPr>
        <w:sz w:val="18"/>
        <w:szCs w:val="18"/>
      </w:rPr>
      <w:t>6</w:t>
    </w:r>
  </w:p>
  <w:p w14:paraId="72993BF9" w14:textId="3B79D76F" w:rsidR="008D0F73" w:rsidRDefault="008D0F73" w:rsidP="008D0F73">
    <w:pPr>
      <w:pStyle w:val="Zhlav"/>
      <w:rPr>
        <w:sz w:val="18"/>
        <w:szCs w:val="18"/>
      </w:rPr>
    </w:pPr>
    <w:r w:rsidRPr="00700CE2">
      <w:tab/>
    </w:r>
    <w:r w:rsidRPr="00700CE2">
      <w:rPr>
        <w:sz w:val="18"/>
        <w:szCs w:val="18"/>
      </w:rPr>
      <w:t>IČO: 0</w:t>
    </w:r>
    <w:r w:rsidR="004E4507">
      <w:rPr>
        <w:sz w:val="18"/>
        <w:szCs w:val="18"/>
      </w:rPr>
      <w:t>6103065</w:t>
    </w:r>
    <w:r w:rsidRPr="00700CE2">
      <w:rPr>
        <w:sz w:val="18"/>
        <w:szCs w:val="18"/>
      </w:rPr>
      <w:tab/>
      <w:t xml:space="preserve">e-mail: </w:t>
    </w:r>
    <w:r w:rsidR="004E4507">
      <w:rPr>
        <w:sz w:val="18"/>
        <w:szCs w:val="18"/>
      </w:rPr>
      <w:t>stepanm.m3</w:t>
    </w:r>
    <w:r w:rsidR="00700CE2" w:rsidRPr="00700CE2">
      <w:rPr>
        <w:sz w:val="18"/>
        <w:szCs w:val="18"/>
      </w:rPr>
      <w:t>@gmail.com</w:t>
    </w:r>
  </w:p>
  <w:p w14:paraId="10547460" w14:textId="22EDE9DA" w:rsidR="008D0F73" w:rsidRDefault="00F92236" w:rsidP="006A0096">
    <w:pPr>
      <w:pStyle w:val="Zhlav"/>
      <w:jc w:val="right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___________________________________________ </w:t>
    </w:r>
    <w:r w:rsidR="004E4507">
      <w:rPr>
        <w:sz w:val="18"/>
        <w:szCs w:val="18"/>
        <w:u w:val="single"/>
      </w:rPr>
      <w:t xml:space="preserve">                                </w:t>
    </w:r>
    <w:r>
      <w:rPr>
        <w:sz w:val="18"/>
        <w:szCs w:val="18"/>
        <w:u w:val="single"/>
      </w:rPr>
      <w:t>______________ ______________________________</w:t>
    </w:r>
  </w:p>
  <w:p w14:paraId="299B3C26" w14:textId="77777777" w:rsidR="00F92236" w:rsidRPr="00700CE2" w:rsidRDefault="00F92236" w:rsidP="006A0096">
    <w:pPr>
      <w:pStyle w:val="Zhlav"/>
      <w:jc w:val="right"/>
      <w:rPr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36728"/>
    <w:multiLevelType w:val="hybridMultilevel"/>
    <w:tmpl w:val="53E03F2C"/>
    <w:lvl w:ilvl="0" w:tplc="0405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324253BA"/>
    <w:multiLevelType w:val="hybridMultilevel"/>
    <w:tmpl w:val="91B69046"/>
    <w:lvl w:ilvl="0" w:tplc="6936B724">
      <w:start w:val="460"/>
      <w:numFmt w:val="bullet"/>
      <w:lvlText w:val="-"/>
      <w:lvlJc w:val="left"/>
      <w:pPr>
        <w:ind w:left="393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</w:abstractNum>
  <w:abstractNum w:abstractNumId="2" w15:restartNumberingAfterBreak="0">
    <w:nsid w:val="511551A9"/>
    <w:multiLevelType w:val="hybridMultilevel"/>
    <w:tmpl w:val="48FE9366"/>
    <w:lvl w:ilvl="0" w:tplc="D34213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50F41"/>
    <w:multiLevelType w:val="hybridMultilevel"/>
    <w:tmpl w:val="A4EA3E80"/>
    <w:lvl w:ilvl="0" w:tplc="5CA22B9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B9495E"/>
    <w:multiLevelType w:val="hybridMultilevel"/>
    <w:tmpl w:val="42B2F2BE"/>
    <w:lvl w:ilvl="0" w:tplc="6936B724">
      <w:start w:val="460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725C0ABD"/>
    <w:multiLevelType w:val="hybridMultilevel"/>
    <w:tmpl w:val="4E906ED4"/>
    <w:lvl w:ilvl="0" w:tplc="0405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253394545">
    <w:abstractNumId w:val="1"/>
  </w:num>
  <w:num w:numId="2" w16cid:durableId="1061755937">
    <w:abstractNumId w:val="5"/>
  </w:num>
  <w:num w:numId="3" w16cid:durableId="262956718">
    <w:abstractNumId w:val="0"/>
  </w:num>
  <w:num w:numId="4" w16cid:durableId="609168317">
    <w:abstractNumId w:val="4"/>
  </w:num>
  <w:num w:numId="5" w16cid:durableId="1866166435">
    <w:abstractNumId w:val="2"/>
  </w:num>
  <w:num w:numId="6" w16cid:durableId="722026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226"/>
    <w:rsid w:val="00004E12"/>
    <w:rsid w:val="00040E0D"/>
    <w:rsid w:val="0004194E"/>
    <w:rsid w:val="00090E87"/>
    <w:rsid w:val="00091555"/>
    <w:rsid w:val="00095110"/>
    <w:rsid w:val="000A2123"/>
    <w:rsid w:val="000C240D"/>
    <w:rsid w:val="000F703C"/>
    <w:rsid w:val="00101158"/>
    <w:rsid w:val="00120A2D"/>
    <w:rsid w:val="0012326E"/>
    <w:rsid w:val="001252EE"/>
    <w:rsid w:val="001317B2"/>
    <w:rsid w:val="00137CE5"/>
    <w:rsid w:val="001406FE"/>
    <w:rsid w:val="00153749"/>
    <w:rsid w:val="00157D8A"/>
    <w:rsid w:val="00163C2D"/>
    <w:rsid w:val="001D40AD"/>
    <w:rsid w:val="001E60BD"/>
    <w:rsid w:val="00215DA3"/>
    <w:rsid w:val="00235665"/>
    <w:rsid w:val="002672A3"/>
    <w:rsid w:val="00271505"/>
    <w:rsid w:val="002834B8"/>
    <w:rsid w:val="002E3F9B"/>
    <w:rsid w:val="002E5514"/>
    <w:rsid w:val="00302088"/>
    <w:rsid w:val="003172AE"/>
    <w:rsid w:val="003542B3"/>
    <w:rsid w:val="00397208"/>
    <w:rsid w:val="003B3DEE"/>
    <w:rsid w:val="003B541E"/>
    <w:rsid w:val="003B5F0D"/>
    <w:rsid w:val="00412268"/>
    <w:rsid w:val="00442D8A"/>
    <w:rsid w:val="004545C2"/>
    <w:rsid w:val="00460C47"/>
    <w:rsid w:val="00464B0E"/>
    <w:rsid w:val="004C3523"/>
    <w:rsid w:val="004E4507"/>
    <w:rsid w:val="004E464E"/>
    <w:rsid w:val="00502AAF"/>
    <w:rsid w:val="0051577A"/>
    <w:rsid w:val="00533EBE"/>
    <w:rsid w:val="00573770"/>
    <w:rsid w:val="00585775"/>
    <w:rsid w:val="00594C6B"/>
    <w:rsid w:val="005A3427"/>
    <w:rsid w:val="005C1BAC"/>
    <w:rsid w:val="005F464D"/>
    <w:rsid w:val="00604439"/>
    <w:rsid w:val="006103C0"/>
    <w:rsid w:val="00616439"/>
    <w:rsid w:val="006228C6"/>
    <w:rsid w:val="00632E16"/>
    <w:rsid w:val="00642AE6"/>
    <w:rsid w:val="0064602D"/>
    <w:rsid w:val="0065004E"/>
    <w:rsid w:val="00667E97"/>
    <w:rsid w:val="00671AE8"/>
    <w:rsid w:val="00677DD0"/>
    <w:rsid w:val="006A0096"/>
    <w:rsid w:val="006B1E16"/>
    <w:rsid w:val="006E2AD7"/>
    <w:rsid w:val="00700CE2"/>
    <w:rsid w:val="00711FE9"/>
    <w:rsid w:val="00717A06"/>
    <w:rsid w:val="007318A1"/>
    <w:rsid w:val="00755086"/>
    <w:rsid w:val="0077710B"/>
    <w:rsid w:val="00783D8A"/>
    <w:rsid w:val="007A3C7E"/>
    <w:rsid w:val="0081458A"/>
    <w:rsid w:val="008275FA"/>
    <w:rsid w:val="008361B6"/>
    <w:rsid w:val="0083663E"/>
    <w:rsid w:val="008537B0"/>
    <w:rsid w:val="00855362"/>
    <w:rsid w:val="00855430"/>
    <w:rsid w:val="00865CE5"/>
    <w:rsid w:val="00892F8D"/>
    <w:rsid w:val="008963AA"/>
    <w:rsid w:val="008B71DB"/>
    <w:rsid w:val="008D0F73"/>
    <w:rsid w:val="008D2F5E"/>
    <w:rsid w:val="008D60B5"/>
    <w:rsid w:val="009176ED"/>
    <w:rsid w:val="0092070B"/>
    <w:rsid w:val="00944226"/>
    <w:rsid w:val="00945697"/>
    <w:rsid w:val="009733E4"/>
    <w:rsid w:val="00982AAB"/>
    <w:rsid w:val="00984AF6"/>
    <w:rsid w:val="00995C9B"/>
    <w:rsid w:val="009C1152"/>
    <w:rsid w:val="009D1717"/>
    <w:rsid w:val="009D77F5"/>
    <w:rsid w:val="009F3AD6"/>
    <w:rsid w:val="00A03A79"/>
    <w:rsid w:val="00A06E50"/>
    <w:rsid w:val="00A07946"/>
    <w:rsid w:val="00A11061"/>
    <w:rsid w:val="00A21627"/>
    <w:rsid w:val="00A46A8A"/>
    <w:rsid w:val="00A55197"/>
    <w:rsid w:val="00A658CD"/>
    <w:rsid w:val="00A81642"/>
    <w:rsid w:val="00A854E4"/>
    <w:rsid w:val="00A908EC"/>
    <w:rsid w:val="00A953FE"/>
    <w:rsid w:val="00A958AA"/>
    <w:rsid w:val="00AC1273"/>
    <w:rsid w:val="00AD4014"/>
    <w:rsid w:val="00B46ED1"/>
    <w:rsid w:val="00B52A97"/>
    <w:rsid w:val="00B57BB5"/>
    <w:rsid w:val="00B74564"/>
    <w:rsid w:val="00BA2F42"/>
    <w:rsid w:val="00BA7858"/>
    <w:rsid w:val="00BC0FCC"/>
    <w:rsid w:val="00BC3A7C"/>
    <w:rsid w:val="00C02487"/>
    <w:rsid w:val="00C24E5D"/>
    <w:rsid w:val="00C361D1"/>
    <w:rsid w:val="00C44972"/>
    <w:rsid w:val="00C50299"/>
    <w:rsid w:val="00CA78AB"/>
    <w:rsid w:val="00CD5341"/>
    <w:rsid w:val="00D35074"/>
    <w:rsid w:val="00D42BC6"/>
    <w:rsid w:val="00D66B93"/>
    <w:rsid w:val="00D76DCB"/>
    <w:rsid w:val="00D85384"/>
    <w:rsid w:val="00D87B7B"/>
    <w:rsid w:val="00DA062A"/>
    <w:rsid w:val="00DB1E1F"/>
    <w:rsid w:val="00DC1120"/>
    <w:rsid w:val="00DC19FC"/>
    <w:rsid w:val="00DD660E"/>
    <w:rsid w:val="00DF4C7B"/>
    <w:rsid w:val="00E00161"/>
    <w:rsid w:val="00E14FC3"/>
    <w:rsid w:val="00E32848"/>
    <w:rsid w:val="00E36CBF"/>
    <w:rsid w:val="00E37A32"/>
    <w:rsid w:val="00E41079"/>
    <w:rsid w:val="00E664A7"/>
    <w:rsid w:val="00E86CEB"/>
    <w:rsid w:val="00E911B6"/>
    <w:rsid w:val="00E93293"/>
    <w:rsid w:val="00E97924"/>
    <w:rsid w:val="00EA49F9"/>
    <w:rsid w:val="00ED408E"/>
    <w:rsid w:val="00EE7215"/>
    <w:rsid w:val="00EF4099"/>
    <w:rsid w:val="00F0583C"/>
    <w:rsid w:val="00F175D4"/>
    <w:rsid w:val="00F3091E"/>
    <w:rsid w:val="00F558A6"/>
    <w:rsid w:val="00F614B4"/>
    <w:rsid w:val="00F65CFB"/>
    <w:rsid w:val="00F675B5"/>
    <w:rsid w:val="00F8601C"/>
    <w:rsid w:val="00F92236"/>
    <w:rsid w:val="00FE77E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250CA1"/>
  <w15:chartTrackingRefBased/>
  <w15:docId w15:val="{7499D575-DDA2-4493-B26F-13462597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442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42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422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442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602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542B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42B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67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75B5"/>
  </w:style>
  <w:style w:type="paragraph" w:styleId="Zpat">
    <w:name w:val="footer"/>
    <w:basedOn w:val="Normln"/>
    <w:link w:val="ZpatChar"/>
    <w:uiPriority w:val="99"/>
    <w:unhideWhenUsed/>
    <w:rsid w:val="00F67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75B5"/>
  </w:style>
  <w:style w:type="character" w:styleId="Zstupntext">
    <w:name w:val="Placeholder Text"/>
    <w:basedOn w:val="Standardnpsmoodstavce"/>
    <w:uiPriority w:val="99"/>
    <w:semiHidden/>
    <w:rsid w:val="008D0F7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0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3C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207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8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7CC1D-A0B6-4DE8-9FFD-8BFB80330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Viková Lucie</cp:lastModifiedBy>
  <cp:revision>3</cp:revision>
  <cp:lastPrinted>2024-11-19T12:09:00Z</cp:lastPrinted>
  <dcterms:created xsi:type="dcterms:W3CDTF">2024-12-11T10:52:00Z</dcterms:created>
  <dcterms:modified xsi:type="dcterms:W3CDTF">2024-12-12T10:01:00Z</dcterms:modified>
</cp:coreProperties>
</file>