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2396"/>
        <w:gridCol w:w="1016"/>
        <w:gridCol w:w="19"/>
        <w:gridCol w:w="1722"/>
        <w:gridCol w:w="14"/>
        <w:gridCol w:w="1002"/>
        <w:gridCol w:w="14"/>
        <w:gridCol w:w="1412"/>
        <w:gridCol w:w="14"/>
        <w:gridCol w:w="962"/>
        <w:gridCol w:w="14"/>
        <w:gridCol w:w="900"/>
      </w:tblGrid>
      <w:tr w:rsidR="00716D5A" w:rsidRPr="00716D5A" w14:paraId="345A8557" w14:textId="77777777" w:rsidTr="00E15D3F">
        <w:trPr>
          <w:trHeight w:val="735"/>
        </w:trPr>
        <w:tc>
          <w:tcPr>
            <w:tcW w:w="102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40094137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484D75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  <w:r w:rsidR="0008320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37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484D75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  <w:r w:rsidR="009E049F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F7565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</w:p>
        </w:tc>
      </w:tr>
      <w:tr w:rsidR="00716D5A" w:rsidRPr="00716D5A" w14:paraId="2D9B0EEF" w14:textId="77777777" w:rsidTr="00E15D3F">
        <w:trPr>
          <w:trHeight w:val="420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10E7C770" w:rsidR="00716D5A" w:rsidRPr="00716D5A" w:rsidRDefault="008A4B52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Clean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International spol. s r.o.</w:t>
            </w:r>
            <w:r w:rsidR="00742648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2220402E" w:rsidR="00716D5A" w:rsidRPr="00716D5A" w:rsidRDefault="008A4B52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Jeseniova 55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36290608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</w:t>
            </w:r>
            <w:r w:rsidR="008A4B52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</w:t>
            </w: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0 00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02BD3287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</w:t>
            </w:r>
            <w:r w:rsidR="008A4B52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62A4AA03" w:rsidR="00716D5A" w:rsidRPr="00716D5A" w:rsidRDefault="001F60B6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48035661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55ACEA9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1F60B6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48035661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E15D3F">
        <w:trPr>
          <w:trHeight w:val="255"/>
        </w:trPr>
        <w:tc>
          <w:tcPr>
            <w:tcW w:w="1021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seniorů  Františkov, Liberec, příspěvková organizace zapsaná v Obchodním rejstříku u Krajského soudu</w:t>
            </w:r>
          </w:p>
        </w:tc>
      </w:tr>
      <w:tr w:rsidR="00716D5A" w:rsidRPr="00716D5A" w14:paraId="0A01F154" w14:textId="77777777" w:rsidTr="00E15D3F">
        <w:trPr>
          <w:trHeight w:val="255"/>
        </w:trPr>
        <w:tc>
          <w:tcPr>
            <w:tcW w:w="1021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E15D3F">
        <w:trPr>
          <w:trHeight w:val="1717"/>
        </w:trPr>
        <w:tc>
          <w:tcPr>
            <w:tcW w:w="1021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5B12A317" w:rsidR="00742648" w:rsidRDefault="001939D2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Na základě Vaší cenové nabídky ze dne</w:t>
            </w:r>
            <w:r w:rsidR="00D84B05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083206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27</w:t>
            </w:r>
            <w:r w:rsidR="002D769E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.1</w:t>
            </w:r>
            <w:r w:rsidR="009E049F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2</w:t>
            </w:r>
            <w:r w:rsidR="002D769E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.2024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u Vás 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</w:t>
            </w:r>
            <w:r w:rsidR="00F7565C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 :</w:t>
            </w:r>
          </w:p>
          <w:p w14:paraId="2E3329BF" w14:textId="77777777" w:rsidR="00E01A3D" w:rsidRDefault="00E01A3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4427E1C2" w14:textId="77777777" w:rsidR="00E01A3D" w:rsidRDefault="00E01A3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6DC4DB0" w14:textId="6402ABB8" w:rsidR="00E01A3D" w:rsidRDefault="00083206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Mimořádné úklidové práce </w:t>
            </w:r>
            <w:r w:rsidR="000A4D0A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 w:rsidR="00E01A3D">
              <w:rPr>
                <w:rFonts w:ascii="Arial Narrow" w:eastAsia="Times New Roman" w:hAnsi="Arial Narrow" w:cs="Arial CE"/>
                <w:lang w:eastAsia="cs-CZ"/>
              </w:rPr>
              <w:t xml:space="preserve">v prostorách Domova seniorů Františkov, Liberec </w:t>
            </w:r>
            <w:r>
              <w:rPr>
                <w:rFonts w:ascii="Arial Narrow" w:eastAsia="Times New Roman" w:hAnsi="Arial Narrow" w:cs="Arial CE"/>
                <w:lang w:eastAsia="cs-CZ"/>
              </w:rPr>
              <w:t>ve dnech Vánočních svátků .</w:t>
            </w:r>
          </w:p>
          <w:p w14:paraId="018BC30C" w14:textId="77777777" w:rsidR="00083206" w:rsidRPr="002C08FC" w:rsidRDefault="00083206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  <w:p w14:paraId="10FD826B" w14:textId="271F4C76" w:rsidR="00F40B87" w:rsidRDefault="00E15D3F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Cena dle Vaší cenové nabídky : </w:t>
            </w:r>
            <w:r w:rsidR="00083206">
              <w:rPr>
                <w:rFonts w:ascii="Arial Narrow" w:eastAsia="Times New Roman" w:hAnsi="Arial Narrow" w:cs="Arial CE"/>
                <w:lang w:eastAsia="cs-CZ"/>
              </w:rPr>
              <w:t xml:space="preserve">55 660,- Kč včetně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DPH</w:t>
            </w:r>
          </w:p>
          <w:p w14:paraId="1F4379CC" w14:textId="77777777" w:rsidR="00083206" w:rsidRDefault="00083206" w:rsidP="00083206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0B486892" w14:textId="77777777" w:rsidR="00083206" w:rsidRDefault="00083206" w:rsidP="00083206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423F36C7" w14:textId="77777777" w:rsidR="002D769E" w:rsidRDefault="002D769E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366646C8" w14:textId="77777777" w:rsidR="00F40B87" w:rsidRDefault="00F40B87" w:rsidP="00083206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63ABCC2B" w14:textId="183C1BA8" w:rsidR="00F40B87" w:rsidRDefault="002D769E" w:rsidP="00F40B8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       </w:t>
            </w:r>
          </w:p>
          <w:p w14:paraId="0793DE43" w14:textId="176D2013" w:rsidR="00742648" w:rsidRPr="00716D5A" w:rsidRDefault="00742648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F40B87" w:rsidRPr="00716D5A" w14:paraId="093F46AE" w14:textId="77777777" w:rsidTr="00E15D3F">
        <w:trPr>
          <w:trHeight w:val="398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4D174" w14:textId="77777777" w:rsidR="00F40B87" w:rsidRPr="00716D5A" w:rsidRDefault="00F40B87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418B9" w14:textId="77777777" w:rsidR="00F40B87" w:rsidRPr="00716D5A" w:rsidRDefault="00F40B87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9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532EB" w14:textId="77777777" w:rsidR="00F40B87" w:rsidRPr="00716D5A" w:rsidRDefault="00F40B87" w:rsidP="00E0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24AAFCB9" w14:textId="77777777" w:rsidTr="00E15D3F">
        <w:trPr>
          <w:trHeight w:val="39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3874F084" w:rsidR="00E01A3D" w:rsidRPr="00716D5A" w:rsidRDefault="00E01A3D" w:rsidP="00083206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Protistrana akceptuje podmínky a následné zveřejnění objednávky 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E01A3D" w:rsidRPr="00716D5A" w14:paraId="1439A76C" w14:textId="77777777" w:rsidTr="00E15D3F">
        <w:trPr>
          <w:trHeight w:val="330"/>
        </w:trPr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35420BB4" w14:textId="77777777" w:rsidTr="00E15D3F">
        <w:trPr>
          <w:trHeight w:val="30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E01A3D" w:rsidRPr="00716D5A" w14:paraId="3EB539CA" w14:textId="77777777" w:rsidTr="00E15D3F">
        <w:trPr>
          <w:trHeight w:val="30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71B2" w14:textId="77777777" w:rsidR="00E01A3D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  <w:p w14:paraId="54A05399" w14:textId="77777777" w:rsidR="00F40B87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2394E09E" w14:textId="77777777" w:rsidR="00F40B87" w:rsidRPr="00716D5A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0E4DF9A3" w14:textId="77777777" w:rsidTr="00E15D3F">
        <w:trPr>
          <w:trHeight w:val="330"/>
        </w:trPr>
        <w:tc>
          <w:tcPr>
            <w:tcW w:w="5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3FF7" w14:textId="77777777" w:rsidR="00E01A3D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  <w:p w14:paraId="511B5584" w14:textId="77777777" w:rsidR="00F40B87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  <w:p w14:paraId="4976CA8E" w14:textId="77777777" w:rsidR="00F40B87" w:rsidRPr="00716D5A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E01A3D" w:rsidRPr="00716D5A" w14:paraId="4AE4D329" w14:textId="77777777" w:rsidTr="00E15D3F">
        <w:trPr>
          <w:trHeight w:val="33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57007EBD" w14:textId="77777777" w:rsidTr="00E15D3F">
        <w:trPr>
          <w:trHeight w:val="330"/>
        </w:trPr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2E43BC6C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08320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27</w:t>
            </w:r>
            <w:r w:rsidR="00647A5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9E049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12</w:t>
            </w:r>
            <w:r w:rsidR="00647A5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2CD163C3" w14:textId="77777777" w:rsidTr="00E15D3F">
        <w:trPr>
          <w:trHeight w:val="33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44B06" w14:textId="77777777" w:rsidR="008630A1" w:rsidRDefault="008630A1" w:rsidP="00716D5A">
      <w:pPr>
        <w:spacing w:after="0" w:line="240" w:lineRule="auto"/>
      </w:pPr>
      <w:r>
        <w:separator/>
      </w:r>
    </w:p>
  </w:endnote>
  <w:endnote w:type="continuationSeparator" w:id="0">
    <w:p w14:paraId="7CA905D1" w14:textId="77777777" w:rsidR="008630A1" w:rsidRDefault="008630A1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4D603" w14:textId="77777777" w:rsidR="008630A1" w:rsidRDefault="008630A1" w:rsidP="00716D5A">
      <w:pPr>
        <w:spacing w:after="0" w:line="240" w:lineRule="auto"/>
      </w:pPr>
      <w:r>
        <w:separator/>
      </w:r>
    </w:p>
  </w:footnote>
  <w:footnote w:type="continuationSeparator" w:id="0">
    <w:p w14:paraId="38C282A9" w14:textId="77777777" w:rsidR="008630A1" w:rsidRDefault="008630A1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12159"/>
    <w:rsid w:val="000360FF"/>
    <w:rsid w:val="00083206"/>
    <w:rsid w:val="000A4D0A"/>
    <w:rsid w:val="000F08C4"/>
    <w:rsid w:val="00104999"/>
    <w:rsid w:val="00125099"/>
    <w:rsid w:val="001613E6"/>
    <w:rsid w:val="0018731C"/>
    <w:rsid w:val="001939D2"/>
    <w:rsid w:val="001E6AF6"/>
    <w:rsid w:val="001F0B20"/>
    <w:rsid w:val="001F60B6"/>
    <w:rsid w:val="00212B69"/>
    <w:rsid w:val="002A4B63"/>
    <w:rsid w:val="002C08FC"/>
    <w:rsid w:val="002D769E"/>
    <w:rsid w:val="002E7333"/>
    <w:rsid w:val="00386E67"/>
    <w:rsid w:val="00414237"/>
    <w:rsid w:val="004428B5"/>
    <w:rsid w:val="00482E22"/>
    <w:rsid w:val="00484D75"/>
    <w:rsid w:val="004B5D89"/>
    <w:rsid w:val="0050340D"/>
    <w:rsid w:val="005137AB"/>
    <w:rsid w:val="00527EFE"/>
    <w:rsid w:val="00537A1D"/>
    <w:rsid w:val="0054495C"/>
    <w:rsid w:val="00554338"/>
    <w:rsid w:val="00582A52"/>
    <w:rsid w:val="00591E67"/>
    <w:rsid w:val="005960BA"/>
    <w:rsid w:val="005B7451"/>
    <w:rsid w:val="005E1845"/>
    <w:rsid w:val="005E3430"/>
    <w:rsid w:val="006022E7"/>
    <w:rsid w:val="0062247A"/>
    <w:rsid w:val="00647A50"/>
    <w:rsid w:val="00670FBF"/>
    <w:rsid w:val="00696678"/>
    <w:rsid w:val="006B7C9D"/>
    <w:rsid w:val="006C740C"/>
    <w:rsid w:val="006D1347"/>
    <w:rsid w:val="00716D5A"/>
    <w:rsid w:val="00731CBC"/>
    <w:rsid w:val="0073769D"/>
    <w:rsid w:val="00742648"/>
    <w:rsid w:val="00742E65"/>
    <w:rsid w:val="00751F3F"/>
    <w:rsid w:val="00760A0E"/>
    <w:rsid w:val="00775A56"/>
    <w:rsid w:val="007B390B"/>
    <w:rsid w:val="007B47F9"/>
    <w:rsid w:val="008267A1"/>
    <w:rsid w:val="00826DCC"/>
    <w:rsid w:val="008359A8"/>
    <w:rsid w:val="008630A1"/>
    <w:rsid w:val="008A4B52"/>
    <w:rsid w:val="008F46B8"/>
    <w:rsid w:val="00914477"/>
    <w:rsid w:val="009424E5"/>
    <w:rsid w:val="00961D1C"/>
    <w:rsid w:val="009A18E5"/>
    <w:rsid w:val="009B4785"/>
    <w:rsid w:val="009B7605"/>
    <w:rsid w:val="009D1108"/>
    <w:rsid w:val="009E049F"/>
    <w:rsid w:val="00A518A7"/>
    <w:rsid w:val="00A72EC5"/>
    <w:rsid w:val="00A97EF7"/>
    <w:rsid w:val="00AB5340"/>
    <w:rsid w:val="00AB5E8C"/>
    <w:rsid w:val="00B3159C"/>
    <w:rsid w:val="00B36787"/>
    <w:rsid w:val="00B54983"/>
    <w:rsid w:val="00B71250"/>
    <w:rsid w:val="00BB7D2D"/>
    <w:rsid w:val="00C26DB4"/>
    <w:rsid w:val="00C435A4"/>
    <w:rsid w:val="00C764DC"/>
    <w:rsid w:val="00C80229"/>
    <w:rsid w:val="00C94652"/>
    <w:rsid w:val="00CB081A"/>
    <w:rsid w:val="00CB0F03"/>
    <w:rsid w:val="00CB5415"/>
    <w:rsid w:val="00CF6A8E"/>
    <w:rsid w:val="00D176F5"/>
    <w:rsid w:val="00D2221D"/>
    <w:rsid w:val="00D84B05"/>
    <w:rsid w:val="00DD4470"/>
    <w:rsid w:val="00E01A3D"/>
    <w:rsid w:val="00E15D3F"/>
    <w:rsid w:val="00F21687"/>
    <w:rsid w:val="00F22A86"/>
    <w:rsid w:val="00F2507C"/>
    <w:rsid w:val="00F40B87"/>
    <w:rsid w:val="00F7565C"/>
    <w:rsid w:val="00F8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73</cp:revision>
  <cp:lastPrinted>2025-01-09T12:36:00Z</cp:lastPrinted>
  <dcterms:created xsi:type="dcterms:W3CDTF">2022-05-05T12:09:00Z</dcterms:created>
  <dcterms:modified xsi:type="dcterms:W3CDTF">2025-01-10T11:20:00Z</dcterms:modified>
</cp:coreProperties>
</file>